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18DDB" w14:textId="737016A5" w:rsidR="00F673C2" w:rsidRPr="00836DCB" w:rsidRDefault="00F673C2" w:rsidP="00EE028B">
      <w:pPr>
        <w:tabs>
          <w:tab w:val="left" w:pos="4334"/>
          <w:tab w:val="left" w:pos="133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36DCB">
        <w:rPr>
          <w:rFonts w:ascii="Times New Roman" w:hAnsi="Times New Roman" w:cs="Times New Roman"/>
          <w:color w:val="000000" w:themeColor="text1"/>
          <w:sz w:val="16"/>
          <w:szCs w:val="16"/>
        </w:rPr>
        <w:t>СОГЛАСОВАНО</w:t>
      </w:r>
      <w:r w:rsidR="0097090F" w:rsidRPr="00836DCB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proofErr w:type="spellStart"/>
      <w:proofErr w:type="gramStart"/>
      <w:r w:rsidR="0097090F" w:rsidRPr="00836DCB">
        <w:rPr>
          <w:rFonts w:ascii="Times New Roman" w:hAnsi="Times New Roman" w:cs="Times New Roman"/>
          <w:color w:val="000000" w:themeColor="text1"/>
          <w:sz w:val="16"/>
          <w:szCs w:val="16"/>
        </w:rPr>
        <w:t>СОГЛАСОВАНО</w:t>
      </w:r>
      <w:proofErr w:type="spellEnd"/>
      <w:proofErr w:type="gramEnd"/>
      <w:r w:rsidR="0097090F" w:rsidRPr="00836DC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</w:t>
      </w:r>
      <w:r w:rsidR="008321C3" w:rsidRPr="00836DC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</w:t>
      </w:r>
      <w:r w:rsidR="00EE028B" w:rsidRPr="00836DC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</w:t>
      </w:r>
      <w:r w:rsidR="006C7E0E" w:rsidRPr="00836DC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</w:t>
      </w:r>
      <w:r w:rsidR="00EE028B" w:rsidRPr="00836DC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</w:t>
      </w:r>
      <w:r w:rsidR="00424F28" w:rsidRPr="00836DC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</w:t>
      </w:r>
      <w:r w:rsidR="00EE028B" w:rsidRPr="00836DC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</w:t>
      </w:r>
      <w:r w:rsidR="008321C3" w:rsidRPr="00836DCB">
        <w:rPr>
          <w:rFonts w:ascii="Times New Roman" w:hAnsi="Times New Roman" w:cs="Times New Roman"/>
          <w:color w:val="000000" w:themeColor="text1"/>
          <w:sz w:val="16"/>
          <w:szCs w:val="16"/>
        </w:rPr>
        <w:t>Приложение 1</w:t>
      </w:r>
    </w:p>
    <w:p w14:paraId="705BCDB1" w14:textId="2E21BED0" w:rsidR="00F673C2" w:rsidRPr="00836DCB" w:rsidRDefault="00F673C2" w:rsidP="00EE028B">
      <w:pPr>
        <w:tabs>
          <w:tab w:val="left" w:pos="4403"/>
          <w:tab w:val="left" w:pos="13290"/>
          <w:tab w:val="left" w:pos="1351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36DC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Управляющий совет                                                                  </w:t>
      </w:r>
      <w:r w:rsidR="00A83A3D" w:rsidRPr="00836DC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</w:t>
      </w:r>
      <w:proofErr w:type="spellStart"/>
      <w:r w:rsidR="00A83A3D" w:rsidRPr="00836DCB">
        <w:rPr>
          <w:rFonts w:ascii="Times New Roman" w:hAnsi="Times New Roman" w:cs="Times New Roman"/>
          <w:color w:val="000000" w:themeColor="text1"/>
          <w:sz w:val="16"/>
          <w:szCs w:val="16"/>
        </w:rPr>
        <w:t>С</w:t>
      </w:r>
      <w:r w:rsidR="0097090F" w:rsidRPr="00836DCB">
        <w:rPr>
          <w:rFonts w:ascii="Times New Roman" w:hAnsi="Times New Roman" w:cs="Times New Roman"/>
          <w:color w:val="000000" w:themeColor="text1"/>
          <w:sz w:val="16"/>
          <w:szCs w:val="16"/>
        </w:rPr>
        <w:t>овет</w:t>
      </w:r>
      <w:proofErr w:type="spellEnd"/>
      <w:r w:rsidR="0097090F" w:rsidRPr="00836DC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старшеклассников                                                                </w:t>
      </w:r>
      <w:r w:rsidR="008321C3" w:rsidRPr="00836DC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</w:t>
      </w:r>
      <w:r w:rsidR="00EE028B" w:rsidRPr="00836DC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</w:t>
      </w:r>
      <w:r w:rsidR="00424F28" w:rsidRPr="00836DC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</w:t>
      </w:r>
      <w:r w:rsidR="006C7E0E" w:rsidRPr="00836DC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</w:t>
      </w:r>
      <w:r w:rsidR="00424F28" w:rsidRPr="00836DC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8321C3" w:rsidRPr="00836DC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к приказу МКОУ </w:t>
      </w:r>
      <w:proofErr w:type="gramStart"/>
      <w:r w:rsidR="008321C3" w:rsidRPr="00836DCB">
        <w:rPr>
          <w:rFonts w:ascii="Times New Roman" w:hAnsi="Times New Roman" w:cs="Times New Roman"/>
          <w:color w:val="000000" w:themeColor="text1"/>
          <w:sz w:val="16"/>
          <w:szCs w:val="16"/>
        </w:rPr>
        <w:t>Алтайская</w:t>
      </w:r>
      <w:proofErr w:type="gramEnd"/>
      <w:r w:rsidR="008321C3" w:rsidRPr="00836DC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СОШ</w:t>
      </w:r>
    </w:p>
    <w:p w14:paraId="16D3E98C" w14:textId="6F4FB2A3" w:rsidR="00122687" w:rsidRPr="00836DCB" w:rsidRDefault="00836DCB" w:rsidP="00836DCB">
      <w:pPr>
        <w:tabs>
          <w:tab w:val="left" w:pos="4348"/>
          <w:tab w:val="left" w:pos="124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36DCB">
        <w:rPr>
          <w:rFonts w:ascii="Times New Roman" w:hAnsi="Times New Roman" w:cs="Times New Roman"/>
          <w:color w:val="000000" w:themeColor="text1"/>
          <w:sz w:val="16"/>
          <w:szCs w:val="16"/>
        </w:rPr>
        <w:t>«06» июн</w:t>
      </w:r>
      <w:r w:rsidR="00122687" w:rsidRPr="00836DCB">
        <w:rPr>
          <w:rFonts w:ascii="Times New Roman" w:hAnsi="Times New Roman" w:cs="Times New Roman"/>
          <w:color w:val="000000" w:themeColor="text1"/>
          <w:sz w:val="16"/>
          <w:szCs w:val="16"/>
        </w:rPr>
        <w:t>я 2024</w:t>
      </w:r>
      <w:r w:rsidR="00C3460B" w:rsidRPr="00836DC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г. </w:t>
      </w:r>
      <w:r w:rsidR="0097090F" w:rsidRPr="00836DC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</w:t>
      </w:r>
      <w:r w:rsidR="008321C3" w:rsidRPr="00836DC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</w:t>
      </w:r>
      <w:r w:rsidRPr="00836DCB">
        <w:rPr>
          <w:rFonts w:ascii="Times New Roman" w:hAnsi="Times New Roman" w:cs="Times New Roman"/>
          <w:color w:val="000000" w:themeColor="text1"/>
          <w:sz w:val="16"/>
          <w:szCs w:val="16"/>
        </w:rPr>
        <w:t>«06»июн</w:t>
      </w:r>
      <w:r w:rsidR="00122687" w:rsidRPr="00836DCB">
        <w:rPr>
          <w:rFonts w:ascii="Times New Roman" w:hAnsi="Times New Roman" w:cs="Times New Roman"/>
          <w:color w:val="000000" w:themeColor="text1"/>
          <w:sz w:val="16"/>
          <w:szCs w:val="16"/>
        </w:rPr>
        <w:t>я 2024</w:t>
      </w:r>
      <w:r w:rsidR="00C3460B" w:rsidRPr="00836DCB">
        <w:rPr>
          <w:rFonts w:ascii="Times New Roman" w:hAnsi="Times New Roman" w:cs="Times New Roman"/>
          <w:color w:val="000000" w:themeColor="text1"/>
          <w:sz w:val="16"/>
          <w:szCs w:val="16"/>
        </w:rPr>
        <w:t>г.</w:t>
      </w:r>
      <w:r w:rsidR="008321C3" w:rsidRPr="00836DC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</w:t>
      </w:r>
      <w:r w:rsidR="00424F28" w:rsidRPr="00836DC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</w:t>
      </w:r>
      <w:r w:rsidR="006C7E0E" w:rsidRPr="00836DC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</w:t>
      </w:r>
      <w:r w:rsidR="00C3460B" w:rsidRPr="00836DC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</w:t>
      </w:r>
      <w:r w:rsidR="00122687" w:rsidRPr="00836DC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</w:t>
      </w:r>
      <w:r w:rsidRPr="00836DC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</w:t>
      </w:r>
      <w:r w:rsidR="00122687" w:rsidRPr="00836DC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«О внесении изменений </w:t>
      </w:r>
      <w:proofErr w:type="gramStart"/>
      <w:r w:rsidR="00122687" w:rsidRPr="00836DCB">
        <w:rPr>
          <w:rFonts w:ascii="Times New Roman" w:hAnsi="Times New Roman" w:cs="Times New Roman"/>
          <w:color w:val="000000" w:themeColor="text1"/>
          <w:sz w:val="16"/>
          <w:szCs w:val="16"/>
        </w:rPr>
        <w:t>в</w:t>
      </w:r>
      <w:proofErr w:type="gramEnd"/>
      <w:r w:rsidR="00122687" w:rsidRPr="00836DC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14:paraId="465CDA2A" w14:textId="3C9C23EC" w:rsidR="00F673C2" w:rsidRPr="00836DCB" w:rsidRDefault="00122687" w:rsidP="00122687">
      <w:pPr>
        <w:tabs>
          <w:tab w:val="left" w:pos="4348"/>
          <w:tab w:val="left" w:pos="1248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36DC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общеобразовательные </w:t>
      </w:r>
      <w:r w:rsidR="00424F28" w:rsidRPr="00836DCB">
        <w:rPr>
          <w:rFonts w:ascii="Times New Roman" w:hAnsi="Times New Roman" w:cs="Times New Roman"/>
          <w:color w:val="000000" w:themeColor="text1"/>
          <w:sz w:val="16"/>
          <w:szCs w:val="16"/>
        </w:rPr>
        <w:t>программы »</w:t>
      </w:r>
      <w:r w:rsidR="00EE028B" w:rsidRPr="00836DC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</w:t>
      </w:r>
    </w:p>
    <w:p w14:paraId="7014F47F" w14:textId="4EB2BFFD" w:rsidR="00EE028B" w:rsidRPr="00836DCB" w:rsidRDefault="00F673C2" w:rsidP="00C3460B">
      <w:pPr>
        <w:tabs>
          <w:tab w:val="left" w:pos="124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36DC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8321C3" w:rsidRPr="00836DC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24F28" w:rsidRPr="00836DC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</w:t>
      </w:r>
      <w:r w:rsidR="00C3460B" w:rsidRPr="00836DC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</w:t>
      </w:r>
      <w:r w:rsidR="00424F28" w:rsidRPr="00836DC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8321C3" w:rsidRPr="00836DC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от </w:t>
      </w:r>
      <w:r w:rsidR="00122687" w:rsidRPr="00836DCB">
        <w:rPr>
          <w:rFonts w:ascii="Times New Roman" w:hAnsi="Times New Roman" w:cs="Times New Roman"/>
          <w:color w:val="000000" w:themeColor="text1"/>
          <w:sz w:val="16"/>
          <w:szCs w:val="16"/>
        </w:rPr>
        <w:t>06</w:t>
      </w:r>
      <w:r w:rsidR="008321C3" w:rsidRPr="00836DCB">
        <w:rPr>
          <w:rFonts w:ascii="Times New Roman" w:hAnsi="Times New Roman" w:cs="Times New Roman"/>
          <w:color w:val="000000" w:themeColor="text1"/>
          <w:sz w:val="16"/>
          <w:szCs w:val="16"/>
        </w:rPr>
        <w:t>.0</w:t>
      </w:r>
      <w:r w:rsidR="00122687" w:rsidRPr="00836DCB">
        <w:rPr>
          <w:rFonts w:ascii="Times New Roman" w:hAnsi="Times New Roman" w:cs="Times New Roman"/>
          <w:color w:val="000000" w:themeColor="text1"/>
          <w:sz w:val="16"/>
          <w:szCs w:val="16"/>
        </w:rPr>
        <w:t>6</w:t>
      </w:r>
      <w:r w:rsidR="008321C3" w:rsidRPr="00836DCB">
        <w:rPr>
          <w:rFonts w:ascii="Times New Roman" w:hAnsi="Times New Roman" w:cs="Times New Roman"/>
          <w:color w:val="000000" w:themeColor="text1"/>
          <w:sz w:val="16"/>
          <w:szCs w:val="16"/>
        </w:rPr>
        <w:t>.202</w:t>
      </w:r>
      <w:r w:rsidR="00122687" w:rsidRPr="00836DCB">
        <w:rPr>
          <w:rFonts w:ascii="Times New Roman" w:hAnsi="Times New Roman" w:cs="Times New Roman"/>
          <w:color w:val="000000" w:themeColor="text1"/>
          <w:sz w:val="16"/>
          <w:szCs w:val="16"/>
        </w:rPr>
        <w:t>4</w:t>
      </w:r>
      <w:r w:rsidR="008321C3" w:rsidRPr="00836DC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№</w:t>
      </w:r>
      <w:r w:rsidR="00122687" w:rsidRPr="00836DCB">
        <w:rPr>
          <w:rFonts w:ascii="Times New Roman" w:hAnsi="Times New Roman" w:cs="Times New Roman"/>
          <w:color w:val="000000" w:themeColor="text1"/>
          <w:sz w:val="16"/>
          <w:szCs w:val="16"/>
        </w:rPr>
        <w:t>19</w:t>
      </w:r>
      <w:r w:rsidR="006C7E0E" w:rsidRPr="00836DCB">
        <w:rPr>
          <w:rFonts w:ascii="Times New Roman" w:hAnsi="Times New Roman" w:cs="Times New Roman"/>
          <w:color w:val="000000" w:themeColor="text1"/>
          <w:sz w:val="16"/>
          <w:szCs w:val="16"/>
        </w:rPr>
        <w:t>1</w:t>
      </w:r>
      <w:r w:rsidR="008321C3" w:rsidRPr="00836DCB">
        <w:rPr>
          <w:rFonts w:ascii="Times New Roman" w:hAnsi="Times New Roman" w:cs="Times New Roman"/>
          <w:color w:val="000000" w:themeColor="text1"/>
          <w:sz w:val="16"/>
          <w:szCs w:val="16"/>
        </w:rPr>
        <w:t>-од</w:t>
      </w:r>
    </w:p>
    <w:p w14:paraId="18717EA6" w14:textId="1430F1F3" w:rsidR="002242FB" w:rsidRPr="00762D21" w:rsidRDefault="003C1099" w:rsidP="00762D21">
      <w:pPr>
        <w:jc w:val="center"/>
        <w:rPr>
          <w:rFonts w:ascii="Franklin Gothic Heavy" w:hAnsi="Franklin Gothic Heavy"/>
          <w:sz w:val="48"/>
          <w:szCs w:val="48"/>
        </w:rPr>
      </w:pPr>
      <w:r>
        <w:rPr>
          <w:rFonts w:ascii="Franklin Gothic Heavy" w:hAnsi="Franklin Gothic Heavy"/>
          <w:color w:val="FF0000"/>
          <w:sz w:val="48"/>
          <w:szCs w:val="48"/>
        </w:rPr>
        <w:t xml:space="preserve"> </w:t>
      </w:r>
      <w:r w:rsidR="002242FB" w:rsidRPr="00762D21">
        <w:rPr>
          <w:rFonts w:ascii="Franklin Gothic Heavy" w:hAnsi="Franklin Gothic Heavy"/>
          <w:sz w:val="48"/>
          <w:szCs w:val="48"/>
        </w:rPr>
        <w:t>Годовой календарный график на 202</w:t>
      </w:r>
      <w:r w:rsidR="000F6168">
        <w:rPr>
          <w:rFonts w:ascii="Franklin Gothic Heavy" w:hAnsi="Franklin Gothic Heavy"/>
          <w:sz w:val="48"/>
          <w:szCs w:val="48"/>
        </w:rPr>
        <w:t>4</w:t>
      </w:r>
      <w:r w:rsidR="002242FB" w:rsidRPr="00762D21">
        <w:rPr>
          <w:rFonts w:ascii="Franklin Gothic Heavy" w:hAnsi="Franklin Gothic Heavy"/>
          <w:sz w:val="48"/>
          <w:szCs w:val="48"/>
        </w:rPr>
        <w:t>-202</w:t>
      </w:r>
      <w:r w:rsidR="000F6168">
        <w:rPr>
          <w:rFonts w:ascii="Franklin Gothic Heavy" w:hAnsi="Franklin Gothic Heavy"/>
          <w:sz w:val="48"/>
          <w:szCs w:val="48"/>
        </w:rPr>
        <w:t>5</w:t>
      </w:r>
      <w:r w:rsidR="002242FB" w:rsidRPr="00762D21">
        <w:rPr>
          <w:rFonts w:ascii="Franklin Gothic Heavy" w:hAnsi="Franklin Gothic Heavy"/>
          <w:sz w:val="48"/>
          <w:szCs w:val="48"/>
        </w:rPr>
        <w:t xml:space="preserve"> учебный год</w:t>
      </w:r>
      <w:r>
        <w:rPr>
          <w:rFonts w:ascii="Franklin Gothic Heavy" w:hAnsi="Franklin Gothic Heavy"/>
          <w:sz w:val="48"/>
          <w:szCs w:val="48"/>
        </w:rPr>
        <w:t xml:space="preserve"> </w:t>
      </w:r>
    </w:p>
    <w:tbl>
      <w:tblPr>
        <w:tblStyle w:val="a3"/>
        <w:tblW w:w="164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1"/>
        <w:gridCol w:w="570"/>
        <w:gridCol w:w="571"/>
        <w:gridCol w:w="572"/>
        <w:gridCol w:w="571"/>
        <w:gridCol w:w="538"/>
        <w:gridCol w:w="531"/>
        <w:gridCol w:w="531"/>
        <w:gridCol w:w="569"/>
        <w:gridCol w:w="569"/>
        <w:gridCol w:w="391"/>
        <w:gridCol w:w="142"/>
        <w:gridCol w:w="37"/>
        <w:gridCol w:w="530"/>
        <w:gridCol w:w="64"/>
        <w:gridCol w:w="466"/>
        <w:gridCol w:w="487"/>
        <w:gridCol w:w="80"/>
        <w:gridCol w:w="489"/>
        <w:gridCol w:w="78"/>
        <w:gridCol w:w="498"/>
        <w:gridCol w:w="218"/>
        <w:gridCol w:w="425"/>
        <w:gridCol w:w="179"/>
        <w:gridCol w:w="428"/>
        <w:gridCol w:w="142"/>
        <w:gridCol w:w="500"/>
        <w:gridCol w:w="168"/>
        <w:gridCol w:w="383"/>
        <w:gridCol w:w="185"/>
        <w:gridCol w:w="381"/>
        <w:gridCol w:w="187"/>
        <w:gridCol w:w="464"/>
        <w:gridCol w:w="244"/>
        <w:gridCol w:w="181"/>
        <w:gridCol w:w="284"/>
        <w:gridCol w:w="557"/>
        <w:gridCol w:w="710"/>
        <w:gridCol w:w="708"/>
        <w:gridCol w:w="709"/>
        <w:gridCol w:w="567"/>
      </w:tblGrid>
      <w:tr w:rsidR="006A324E" w14:paraId="30A963CA" w14:textId="77777777" w:rsidTr="00A32BFC">
        <w:trPr>
          <w:trHeight w:val="322"/>
        </w:trPr>
        <w:tc>
          <w:tcPr>
            <w:tcW w:w="531" w:type="dxa"/>
          </w:tcPr>
          <w:p w14:paraId="551464DE" w14:textId="77777777" w:rsidR="006A324E" w:rsidRPr="002242FB" w:rsidRDefault="006A324E" w:rsidP="002242FB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6"/>
          </w:tcPr>
          <w:p w14:paraId="62ADD101" w14:textId="76ED7988" w:rsidR="006A324E" w:rsidRPr="00DC1F89" w:rsidRDefault="006A324E" w:rsidP="008E6E2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2769" w:type="dxa"/>
            <w:gridSpan w:val="7"/>
          </w:tcPr>
          <w:p w14:paraId="4A2F0AF3" w14:textId="326CB09D" w:rsidR="006A324E" w:rsidRPr="00DC1F89" w:rsidRDefault="006A324E" w:rsidP="008E6E2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2984" w:type="dxa"/>
            <w:gridSpan w:val="10"/>
          </w:tcPr>
          <w:p w14:paraId="662232E8" w14:textId="77777777" w:rsidR="006A324E" w:rsidRPr="00DC1F89" w:rsidRDefault="006A324E" w:rsidP="008E6E2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3547" w:type="dxa"/>
            <w:gridSpan w:val="12"/>
          </w:tcPr>
          <w:p w14:paraId="50E0F18D" w14:textId="55B77D10" w:rsidR="006A324E" w:rsidRPr="00DC1F89" w:rsidRDefault="006A324E" w:rsidP="008E6E2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F8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251" w:type="dxa"/>
            <w:gridSpan w:val="5"/>
          </w:tcPr>
          <w:p w14:paraId="7FDFAB1C" w14:textId="032761AC" w:rsidR="006A324E" w:rsidRPr="00DC1F89" w:rsidRDefault="006A324E" w:rsidP="00687134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F8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6A324E" w14:paraId="1DDE3ADD" w14:textId="77777777" w:rsidTr="00A32BFC">
        <w:trPr>
          <w:trHeight w:val="324"/>
        </w:trPr>
        <w:tc>
          <w:tcPr>
            <w:tcW w:w="531" w:type="dxa"/>
          </w:tcPr>
          <w:p w14:paraId="53580B49" w14:textId="58A87FB6" w:rsidR="006A324E" w:rsidRPr="00DC1F89" w:rsidRDefault="006A324E" w:rsidP="002242FB">
            <w:pPr>
              <w:tabs>
                <w:tab w:val="left" w:pos="98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C1F89">
              <w:rPr>
                <w:rFonts w:ascii="Times New Roman" w:hAnsi="Times New Roman" w:cs="Times New Roman"/>
                <w:sz w:val="16"/>
                <w:szCs w:val="16"/>
              </w:rPr>
              <w:t>недели</w:t>
            </w:r>
          </w:p>
        </w:tc>
        <w:tc>
          <w:tcPr>
            <w:tcW w:w="3353" w:type="dxa"/>
            <w:gridSpan w:val="6"/>
          </w:tcPr>
          <w:p w14:paraId="1DF1E342" w14:textId="2BC41B10" w:rsidR="006A324E" w:rsidRPr="000F6168" w:rsidRDefault="006A324E" w:rsidP="000F6168">
            <w:pPr>
              <w:tabs>
                <w:tab w:val="left" w:pos="720"/>
                <w:tab w:val="left" w:pos="988"/>
                <w:tab w:val="right" w:pos="258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008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0008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    2        3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008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0008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</w:t>
            </w:r>
            <w:r w:rsidRPr="000F61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769" w:type="dxa"/>
            <w:gridSpan w:val="7"/>
          </w:tcPr>
          <w:p w14:paraId="2CECE8B4" w14:textId="2AB3B42F" w:rsidR="006A324E" w:rsidRPr="00000885" w:rsidRDefault="006A324E" w:rsidP="00000885">
            <w:pPr>
              <w:tabs>
                <w:tab w:val="left" w:pos="585"/>
                <w:tab w:val="left" w:pos="98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6      7</w:t>
            </w:r>
            <w:r w:rsidRPr="000008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8</w:t>
            </w:r>
            <w:r w:rsidR="000021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</w:t>
            </w:r>
          </w:p>
        </w:tc>
        <w:tc>
          <w:tcPr>
            <w:tcW w:w="2984" w:type="dxa"/>
            <w:gridSpan w:val="10"/>
          </w:tcPr>
          <w:p w14:paraId="55FA93FB" w14:textId="6979C45B" w:rsidR="006A324E" w:rsidRPr="00000885" w:rsidRDefault="006A324E" w:rsidP="00000885">
            <w:pPr>
              <w:tabs>
                <w:tab w:val="left" w:pos="98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021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9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</w:t>
            </w:r>
            <w:r w:rsidR="000021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</w:t>
            </w:r>
            <w:r w:rsidR="000021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</w:t>
            </w:r>
            <w:r w:rsidR="000021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3547" w:type="dxa"/>
            <w:gridSpan w:val="12"/>
          </w:tcPr>
          <w:p w14:paraId="298066C0" w14:textId="0B68FFFE" w:rsidR="006A324E" w:rsidRPr="00000885" w:rsidRDefault="006A324E" w:rsidP="00000885">
            <w:pPr>
              <w:tabs>
                <w:tab w:val="left" w:pos="98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021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021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13     14       15     16    </w:t>
            </w:r>
          </w:p>
        </w:tc>
        <w:tc>
          <w:tcPr>
            <w:tcW w:w="3251" w:type="dxa"/>
            <w:gridSpan w:val="5"/>
          </w:tcPr>
          <w:p w14:paraId="3DF2922A" w14:textId="4D8C3BA4" w:rsidR="006A324E" w:rsidRPr="00000885" w:rsidRDefault="006A324E" w:rsidP="00000885">
            <w:pPr>
              <w:tabs>
                <w:tab w:val="left" w:pos="98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0008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0021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17</w:t>
            </w:r>
            <w:r w:rsidRPr="000008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18       </w:t>
            </w:r>
            <w:r w:rsidR="000021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19       </w:t>
            </w:r>
          </w:p>
        </w:tc>
      </w:tr>
      <w:tr w:rsidR="000F6168" w14:paraId="6150968A" w14:textId="77777777" w:rsidTr="00A32BFC">
        <w:trPr>
          <w:trHeight w:val="260"/>
        </w:trPr>
        <w:tc>
          <w:tcPr>
            <w:tcW w:w="531" w:type="dxa"/>
          </w:tcPr>
          <w:p w14:paraId="6D65FB2C" w14:textId="77777777" w:rsidR="000F6168" w:rsidRPr="00762D21" w:rsidRDefault="000F6168" w:rsidP="00C26D8E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62D21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570" w:type="dxa"/>
          </w:tcPr>
          <w:p w14:paraId="7C61A910" w14:textId="77777777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14:paraId="499FC22C" w14:textId="48020561" w:rsidR="000F6168" w:rsidRPr="00762D21" w:rsidRDefault="000F6168" w:rsidP="000F6168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14:paraId="10E8F977" w14:textId="3C5731F3" w:rsidR="000F6168" w:rsidRPr="00762D21" w:rsidRDefault="000F6168" w:rsidP="000F6168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</w:tcPr>
          <w:p w14:paraId="54B6F7C9" w14:textId="162962CC" w:rsidR="000F6168" w:rsidRPr="00762D21" w:rsidRDefault="000F6168" w:rsidP="000F6168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" w:type="dxa"/>
          </w:tcPr>
          <w:p w14:paraId="0A4CC4A5" w14:textId="63CF726D" w:rsidR="000F6168" w:rsidRPr="00762D21" w:rsidRDefault="000F6168" w:rsidP="000F6168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1" w:type="dxa"/>
          </w:tcPr>
          <w:p w14:paraId="42675C7E" w14:textId="4DC58B17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1" w:type="dxa"/>
          </w:tcPr>
          <w:p w14:paraId="3E20B3A0" w14:textId="63A8162B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0797D81F" w14:textId="19DF2489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9" w:type="dxa"/>
          </w:tcPr>
          <w:p w14:paraId="674ACC51" w14:textId="6C6DCC69" w:rsidR="000F6168" w:rsidRPr="00A32BFC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3" w:type="dxa"/>
            <w:gridSpan w:val="2"/>
          </w:tcPr>
          <w:p w14:paraId="3B8D1BF6" w14:textId="30601224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gridSpan w:val="2"/>
            <w:shd w:val="clear" w:color="auto" w:fill="FFFF00"/>
          </w:tcPr>
          <w:p w14:paraId="2F7692B8" w14:textId="62FF8929" w:rsidR="000F6168" w:rsidRPr="00BE29FF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0" w:type="dxa"/>
            <w:gridSpan w:val="2"/>
            <w:shd w:val="clear" w:color="auto" w:fill="auto"/>
          </w:tcPr>
          <w:p w14:paraId="33269598" w14:textId="74398BCC" w:rsidR="000F6168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00"/>
          </w:tcPr>
          <w:p w14:paraId="72E77B53" w14:textId="45DFF900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14:paraId="3573213B" w14:textId="4C2CE9B2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6" w:type="dxa"/>
            <w:gridSpan w:val="2"/>
          </w:tcPr>
          <w:p w14:paraId="1CCE9480" w14:textId="4EED52E4" w:rsidR="000F6168" w:rsidRPr="00762D21" w:rsidRDefault="000F6168" w:rsidP="00983FAB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4" w:type="dxa"/>
            <w:gridSpan w:val="2"/>
          </w:tcPr>
          <w:p w14:paraId="3C23B197" w14:textId="75D4ED99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0" w:type="dxa"/>
            <w:gridSpan w:val="2"/>
          </w:tcPr>
          <w:p w14:paraId="4060C572" w14:textId="7241505E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gridSpan w:val="2"/>
          </w:tcPr>
          <w:p w14:paraId="5B838D37" w14:textId="3A24DFC3" w:rsidR="000F6168" w:rsidRPr="00762D21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gridSpan w:val="2"/>
          </w:tcPr>
          <w:p w14:paraId="60CD58E9" w14:textId="53DEC446" w:rsidR="000F6168" w:rsidRPr="00762D21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" w:type="dxa"/>
            <w:gridSpan w:val="2"/>
          </w:tcPr>
          <w:p w14:paraId="40D8CBFE" w14:textId="17528D45" w:rsidR="000F6168" w:rsidRPr="00762D21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gridSpan w:val="2"/>
          </w:tcPr>
          <w:p w14:paraId="5816B7F2" w14:textId="4826EAD5" w:rsidR="000F6168" w:rsidRPr="00762D21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5" w:type="dxa"/>
            <w:gridSpan w:val="2"/>
            <w:shd w:val="clear" w:color="auto" w:fill="FFFF00"/>
          </w:tcPr>
          <w:p w14:paraId="7A9BB599" w14:textId="54FEEFD0" w:rsidR="000F6168" w:rsidRPr="00762D21" w:rsidRDefault="006A324E" w:rsidP="00995DBD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7" w:type="dxa"/>
            <w:shd w:val="clear" w:color="auto" w:fill="FFFFFF" w:themeFill="background1"/>
          </w:tcPr>
          <w:p w14:paraId="00E7015B" w14:textId="4697378A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00"/>
          </w:tcPr>
          <w:p w14:paraId="4292A3FF" w14:textId="222C783D" w:rsidR="000F6168" w:rsidRPr="00762D21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</w:tcPr>
          <w:p w14:paraId="0EAA3964" w14:textId="7091AB7F" w:rsidR="000F6168" w:rsidRPr="00A82AC3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33687D4E" w14:textId="194BB2F7" w:rsidR="000F6168" w:rsidRPr="00A82AC3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14:paraId="4A9BFA38" w14:textId="5B3B8496" w:rsidR="000F6168" w:rsidRPr="00A82AC3" w:rsidRDefault="006A324E" w:rsidP="00A82AC3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</w:tr>
      <w:tr w:rsidR="000F6168" w14:paraId="35B10E1D" w14:textId="77777777" w:rsidTr="00A32BFC">
        <w:trPr>
          <w:trHeight w:val="275"/>
        </w:trPr>
        <w:tc>
          <w:tcPr>
            <w:tcW w:w="531" w:type="dxa"/>
          </w:tcPr>
          <w:p w14:paraId="6BAC061F" w14:textId="77777777" w:rsidR="000F6168" w:rsidRPr="00762D21" w:rsidRDefault="000F6168" w:rsidP="00C26D8E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2D21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570" w:type="dxa"/>
          </w:tcPr>
          <w:p w14:paraId="4173B2DF" w14:textId="4AA92568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14:paraId="0EA1E62A" w14:textId="10954863" w:rsidR="000F6168" w:rsidRPr="00762D21" w:rsidRDefault="000F6168" w:rsidP="000F6168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14:paraId="740781DE" w14:textId="7823FD68" w:rsidR="000F6168" w:rsidRPr="00762D21" w:rsidRDefault="000F6168" w:rsidP="000F6168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1" w:type="dxa"/>
          </w:tcPr>
          <w:p w14:paraId="5F0E0CB8" w14:textId="4CBFDCE3" w:rsidR="000F6168" w:rsidRPr="00762D21" w:rsidRDefault="000F6168" w:rsidP="000F6168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" w:type="dxa"/>
          </w:tcPr>
          <w:p w14:paraId="390ADE6A" w14:textId="2865A50D" w:rsidR="000F6168" w:rsidRPr="00762D21" w:rsidRDefault="000F6168" w:rsidP="000F6168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1" w:type="dxa"/>
          </w:tcPr>
          <w:p w14:paraId="411068C0" w14:textId="77777777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14:paraId="71034DBD" w14:textId="2E75CECB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14:paraId="26CA4592" w14:textId="20895A69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" w:type="dxa"/>
          </w:tcPr>
          <w:p w14:paraId="38DBB9E5" w14:textId="4B47C41E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3" w:type="dxa"/>
            <w:gridSpan w:val="2"/>
          </w:tcPr>
          <w:p w14:paraId="60776772" w14:textId="70A4C29F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gridSpan w:val="2"/>
            <w:shd w:val="clear" w:color="auto" w:fill="FFFF00"/>
          </w:tcPr>
          <w:p w14:paraId="5FC877C6" w14:textId="003DCD54" w:rsidR="000F6168" w:rsidRPr="00BE29FF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0" w:type="dxa"/>
            <w:gridSpan w:val="2"/>
            <w:shd w:val="clear" w:color="auto" w:fill="auto"/>
          </w:tcPr>
          <w:p w14:paraId="1101C453" w14:textId="6292193D" w:rsidR="000F6168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14:paraId="28A7CE55" w14:textId="3C604E17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8A35FD4" w14:textId="720E3CCF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6" w:type="dxa"/>
            <w:gridSpan w:val="2"/>
          </w:tcPr>
          <w:p w14:paraId="3EA036C3" w14:textId="0191DA23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4" w:type="dxa"/>
            <w:gridSpan w:val="2"/>
          </w:tcPr>
          <w:p w14:paraId="23619C27" w14:textId="04ABF734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0" w:type="dxa"/>
            <w:gridSpan w:val="2"/>
          </w:tcPr>
          <w:p w14:paraId="72B03851" w14:textId="34AC0FA4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gridSpan w:val="2"/>
          </w:tcPr>
          <w:p w14:paraId="6D6D6572" w14:textId="33A904F9" w:rsidR="000F6168" w:rsidRPr="00762D21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gridSpan w:val="2"/>
          </w:tcPr>
          <w:p w14:paraId="18D9C785" w14:textId="241C9370" w:rsidR="000F6168" w:rsidRPr="00762D21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gridSpan w:val="2"/>
          </w:tcPr>
          <w:p w14:paraId="75C7EB97" w14:textId="5502445E" w:rsidR="000F6168" w:rsidRPr="00762D21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gridSpan w:val="2"/>
          </w:tcPr>
          <w:p w14:paraId="11A5FB7E" w14:textId="180BD083" w:rsidR="000F6168" w:rsidRPr="00762D21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5" w:type="dxa"/>
            <w:gridSpan w:val="2"/>
            <w:shd w:val="clear" w:color="auto" w:fill="FFFF00"/>
          </w:tcPr>
          <w:p w14:paraId="27ADB929" w14:textId="5342D94D" w:rsidR="000F6168" w:rsidRPr="00762D21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7" w:type="dxa"/>
            <w:shd w:val="clear" w:color="auto" w:fill="FFFFFF" w:themeFill="background1"/>
          </w:tcPr>
          <w:p w14:paraId="5CFDBBA8" w14:textId="323A776F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00"/>
          </w:tcPr>
          <w:p w14:paraId="4EA53010" w14:textId="1F0D8F1C" w:rsidR="000F6168" w:rsidRPr="001F245C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FFFFFF" w:themeFill="background1"/>
          </w:tcPr>
          <w:p w14:paraId="3231AB4F" w14:textId="1F6D22B2" w:rsidR="000F6168" w:rsidRPr="00A82AC3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3685B2D7" w14:textId="081D6FBF" w:rsidR="000F6168" w:rsidRPr="00A82AC3" w:rsidRDefault="006A324E" w:rsidP="00A82AC3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14:paraId="422AC456" w14:textId="155A6435" w:rsidR="000F6168" w:rsidRPr="00A82AC3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</w:tr>
      <w:tr w:rsidR="000F6168" w14:paraId="2CD8401E" w14:textId="77777777" w:rsidTr="00A32BFC">
        <w:trPr>
          <w:trHeight w:val="260"/>
        </w:trPr>
        <w:tc>
          <w:tcPr>
            <w:tcW w:w="531" w:type="dxa"/>
          </w:tcPr>
          <w:p w14:paraId="64773677" w14:textId="77777777" w:rsidR="000F6168" w:rsidRPr="00762D21" w:rsidRDefault="000F6168" w:rsidP="00C26D8E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2D21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570" w:type="dxa"/>
          </w:tcPr>
          <w:p w14:paraId="4C715B75" w14:textId="6BD37E62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14:paraId="33CE6462" w14:textId="4A06B1E4" w:rsidR="000F6168" w:rsidRPr="00762D21" w:rsidRDefault="000F6168" w:rsidP="000F6168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14:paraId="0FEDC504" w14:textId="17BD7F96" w:rsidR="000F6168" w:rsidRPr="00762D21" w:rsidRDefault="000F6168" w:rsidP="000F6168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1" w:type="dxa"/>
          </w:tcPr>
          <w:p w14:paraId="2FABF3E2" w14:textId="7789D3D1" w:rsidR="000F6168" w:rsidRPr="00762D21" w:rsidRDefault="000F6168" w:rsidP="000F6168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" w:type="dxa"/>
          </w:tcPr>
          <w:p w14:paraId="72B7FF3D" w14:textId="5E79BB50" w:rsidR="000F6168" w:rsidRPr="00762D21" w:rsidRDefault="000F6168" w:rsidP="000F6168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1" w:type="dxa"/>
          </w:tcPr>
          <w:p w14:paraId="728B71C2" w14:textId="77777777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14:paraId="17C7B4B5" w14:textId="788B08A0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</w:tcPr>
          <w:p w14:paraId="636C4CCF" w14:textId="505E424A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9" w:type="dxa"/>
          </w:tcPr>
          <w:p w14:paraId="4CCB7EDC" w14:textId="1B3B8300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3" w:type="dxa"/>
            <w:gridSpan w:val="2"/>
          </w:tcPr>
          <w:p w14:paraId="35CE99B6" w14:textId="7BCB3BE7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gridSpan w:val="2"/>
            <w:shd w:val="clear" w:color="auto" w:fill="FFFF00"/>
          </w:tcPr>
          <w:p w14:paraId="51EBA226" w14:textId="5DFAC46A" w:rsidR="000F6168" w:rsidRPr="00BE29FF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0" w:type="dxa"/>
            <w:gridSpan w:val="2"/>
          </w:tcPr>
          <w:p w14:paraId="15E266E2" w14:textId="77777777" w:rsidR="000F6168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14:paraId="57B86D23" w14:textId="55A0A112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93FAFAE" w14:textId="273FC7AA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6" w:type="dxa"/>
            <w:gridSpan w:val="2"/>
          </w:tcPr>
          <w:p w14:paraId="7B43897D" w14:textId="536A1401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4" w:type="dxa"/>
            <w:gridSpan w:val="2"/>
          </w:tcPr>
          <w:p w14:paraId="68FE7419" w14:textId="543739AA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0" w:type="dxa"/>
            <w:gridSpan w:val="2"/>
          </w:tcPr>
          <w:p w14:paraId="04B8CE4F" w14:textId="79A628A8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gridSpan w:val="2"/>
          </w:tcPr>
          <w:p w14:paraId="40CF5D67" w14:textId="763082B8" w:rsidR="000F6168" w:rsidRPr="00762D21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  <w:gridSpan w:val="2"/>
          </w:tcPr>
          <w:p w14:paraId="6E3F14CD" w14:textId="7750F9A4" w:rsidR="000F6168" w:rsidRPr="00762D21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  <w:gridSpan w:val="2"/>
          </w:tcPr>
          <w:p w14:paraId="050DFB41" w14:textId="53059BBF" w:rsidR="000F6168" w:rsidRPr="00762D21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gridSpan w:val="2"/>
          </w:tcPr>
          <w:p w14:paraId="046CACFB" w14:textId="184AF0FB" w:rsidR="000F6168" w:rsidRPr="00762D21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5" w:type="dxa"/>
            <w:gridSpan w:val="2"/>
            <w:shd w:val="clear" w:color="auto" w:fill="auto"/>
          </w:tcPr>
          <w:p w14:paraId="5834CDC8" w14:textId="68C3F8D4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FFFF00"/>
          </w:tcPr>
          <w:p w14:paraId="79F528FD" w14:textId="71EBEF3F" w:rsidR="000F6168" w:rsidRPr="00762D21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FFFF00"/>
          </w:tcPr>
          <w:p w14:paraId="7CC75F20" w14:textId="6637DB91" w:rsidR="000F6168" w:rsidRPr="001F245C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FFFFFF" w:themeFill="background1"/>
          </w:tcPr>
          <w:p w14:paraId="079936EE" w14:textId="38D8CE5F" w:rsidR="000F6168" w:rsidRPr="00A82AC3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1BDCF5F2" w14:textId="6C54A6D6" w:rsidR="000F6168" w:rsidRPr="00A82AC3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14:paraId="06D40236" w14:textId="47C30671" w:rsidR="000F6168" w:rsidRPr="00A82AC3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</w:tr>
      <w:tr w:rsidR="000F6168" w14:paraId="0BFC4978" w14:textId="77777777" w:rsidTr="00A32BFC">
        <w:trPr>
          <w:trHeight w:val="260"/>
        </w:trPr>
        <w:tc>
          <w:tcPr>
            <w:tcW w:w="531" w:type="dxa"/>
          </w:tcPr>
          <w:p w14:paraId="7F2089AC" w14:textId="77777777" w:rsidR="000F6168" w:rsidRPr="00762D21" w:rsidRDefault="000F6168" w:rsidP="00C26D8E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D21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570" w:type="dxa"/>
          </w:tcPr>
          <w:p w14:paraId="1E4E9654" w14:textId="0CF12B96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14:paraId="47E9DE52" w14:textId="7DE34CF1" w:rsidR="000F6168" w:rsidRPr="00762D21" w:rsidRDefault="000F6168" w:rsidP="000F6168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" w:type="dxa"/>
          </w:tcPr>
          <w:p w14:paraId="7202C667" w14:textId="5BD45A42" w:rsidR="000F6168" w:rsidRPr="00762D21" w:rsidRDefault="000F6168" w:rsidP="000F6168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1" w:type="dxa"/>
          </w:tcPr>
          <w:p w14:paraId="6F825CB8" w14:textId="7D8FF394" w:rsidR="000F6168" w:rsidRPr="00762D21" w:rsidRDefault="000F6168" w:rsidP="000F6168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" w:type="dxa"/>
          </w:tcPr>
          <w:p w14:paraId="772BF00F" w14:textId="7F13D2DC" w:rsidR="000F6168" w:rsidRPr="00762D21" w:rsidRDefault="000F6168" w:rsidP="000F6168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1" w:type="dxa"/>
          </w:tcPr>
          <w:p w14:paraId="647DBC00" w14:textId="77777777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14:paraId="6BA55AF8" w14:textId="08D6DBE3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" w:type="dxa"/>
          </w:tcPr>
          <w:p w14:paraId="419FCF1C" w14:textId="4B21EA0C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9" w:type="dxa"/>
          </w:tcPr>
          <w:p w14:paraId="2AD9381E" w14:textId="551D5125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3" w:type="dxa"/>
            <w:gridSpan w:val="2"/>
          </w:tcPr>
          <w:p w14:paraId="6A4AB3A8" w14:textId="3EC60DB8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gridSpan w:val="2"/>
            <w:shd w:val="clear" w:color="auto" w:fill="FFFF00"/>
          </w:tcPr>
          <w:p w14:paraId="4EDB2F4A" w14:textId="784DF97D" w:rsidR="000F6168" w:rsidRPr="00BE29FF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0" w:type="dxa"/>
            <w:gridSpan w:val="2"/>
          </w:tcPr>
          <w:p w14:paraId="53BD75C3" w14:textId="77777777" w:rsidR="000F6168" w:rsidRPr="00BE29FF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14:paraId="49B1FC01" w14:textId="0E500BC7" w:rsidR="000F6168" w:rsidRPr="0060251A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C1D8F33" w14:textId="54DB7EFA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6" w:type="dxa"/>
            <w:gridSpan w:val="2"/>
          </w:tcPr>
          <w:p w14:paraId="250B7364" w14:textId="278E5969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4" w:type="dxa"/>
            <w:gridSpan w:val="2"/>
          </w:tcPr>
          <w:p w14:paraId="43569154" w14:textId="65AC1C4D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0" w:type="dxa"/>
            <w:gridSpan w:val="2"/>
          </w:tcPr>
          <w:p w14:paraId="6B1220B9" w14:textId="053463A9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gridSpan w:val="2"/>
          </w:tcPr>
          <w:p w14:paraId="317E57E9" w14:textId="3E13CAE0" w:rsidR="000F6168" w:rsidRPr="00762D21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  <w:gridSpan w:val="2"/>
          </w:tcPr>
          <w:p w14:paraId="56FF657A" w14:textId="7885ED21" w:rsidR="000F6168" w:rsidRPr="00762D21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8" w:type="dxa"/>
            <w:gridSpan w:val="2"/>
          </w:tcPr>
          <w:p w14:paraId="1EE4DF60" w14:textId="1934C0CF" w:rsidR="000F6168" w:rsidRPr="00762D21" w:rsidRDefault="006A324E" w:rsidP="00BE29FF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gridSpan w:val="2"/>
          </w:tcPr>
          <w:p w14:paraId="4D5A287C" w14:textId="0E0B9A4A" w:rsidR="000F6168" w:rsidRPr="00762D21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5" w:type="dxa"/>
            <w:gridSpan w:val="2"/>
            <w:shd w:val="clear" w:color="auto" w:fill="auto"/>
          </w:tcPr>
          <w:p w14:paraId="16D0093F" w14:textId="19F56883" w:rsidR="000F6168" w:rsidRPr="00762D21" w:rsidRDefault="000F6168" w:rsidP="00995DBD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FFFF00"/>
          </w:tcPr>
          <w:p w14:paraId="222B617A" w14:textId="03463721" w:rsidR="000F6168" w:rsidRPr="00762D21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shd w:val="clear" w:color="auto" w:fill="auto"/>
          </w:tcPr>
          <w:p w14:paraId="45FF7474" w14:textId="07EF44F0" w:rsidR="000F6168" w:rsidRPr="001F245C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FFFFFF" w:themeFill="background1"/>
          </w:tcPr>
          <w:p w14:paraId="74235350" w14:textId="7071E5D4" w:rsidR="000F6168" w:rsidRPr="00A82AC3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14:paraId="0A4027B7" w14:textId="06913F48" w:rsidR="000F6168" w:rsidRPr="00A82AC3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14:paraId="5A405080" w14:textId="1FDAF7F1" w:rsidR="000F6168" w:rsidRPr="00A82AC3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0F6168" w14:paraId="656BEC1B" w14:textId="77777777" w:rsidTr="00A32BFC">
        <w:trPr>
          <w:trHeight w:val="275"/>
        </w:trPr>
        <w:tc>
          <w:tcPr>
            <w:tcW w:w="531" w:type="dxa"/>
          </w:tcPr>
          <w:p w14:paraId="689B34E4" w14:textId="77777777" w:rsidR="000F6168" w:rsidRPr="00762D21" w:rsidRDefault="000F6168" w:rsidP="00C26D8E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D21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570" w:type="dxa"/>
          </w:tcPr>
          <w:p w14:paraId="254906CA" w14:textId="34BEBFBC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14:paraId="7D9645CD" w14:textId="140BC6F2" w:rsidR="000F6168" w:rsidRPr="00762D21" w:rsidRDefault="000F6168" w:rsidP="000F6168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2" w:type="dxa"/>
          </w:tcPr>
          <w:p w14:paraId="0900C230" w14:textId="7C977BBA" w:rsidR="000F6168" w:rsidRPr="00762D21" w:rsidRDefault="000F6168" w:rsidP="000F6168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1" w:type="dxa"/>
          </w:tcPr>
          <w:p w14:paraId="7D265086" w14:textId="1680824F" w:rsidR="000F6168" w:rsidRPr="00762D21" w:rsidRDefault="000F6168" w:rsidP="000F6168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" w:type="dxa"/>
          </w:tcPr>
          <w:p w14:paraId="41EC2183" w14:textId="368D4A38" w:rsidR="000F6168" w:rsidRPr="00762D21" w:rsidRDefault="000F6168" w:rsidP="000F6168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1" w:type="dxa"/>
          </w:tcPr>
          <w:p w14:paraId="572D8848" w14:textId="77777777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14:paraId="1ACE69BF" w14:textId="35BE4D63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9" w:type="dxa"/>
          </w:tcPr>
          <w:p w14:paraId="7BBB7EFA" w14:textId="6F1CAE0A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9" w:type="dxa"/>
          </w:tcPr>
          <w:p w14:paraId="63033EAB" w14:textId="60BED07B" w:rsidR="000F6168" w:rsidRPr="00762D21" w:rsidRDefault="000F6168" w:rsidP="0060251A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3" w:type="dxa"/>
            <w:gridSpan w:val="2"/>
          </w:tcPr>
          <w:p w14:paraId="0E881E16" w14:textId="4F092EF9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16F6DE0E" w14:textId="5903B8C8" w:rsidR="000F6168" w:rsidRPr="00BE29FF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gridSpan w:val="2"/>
            <w:shd w:val="clear" w:color="auto" w:fill="FFFF00"/>
          </w:tcPr>
          <w:p w14:paraId="24E3AD5D" w14:textId="4972D7DD" w:rsidR="000F6168" w:rsidRPr="000F6168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1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14:paraId="17B16B12" w14:textId="2FE09BC6" w:rsidR="000F6168" w:rsidRPr="0060251A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C655CEC" w14:textId="03A31BD5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6" w:type="dxa"/>
            <w:gridSpan w:val="2"/>
          </w:tcPr>
          <w:p w14:paraId="27AA72DF" w14:textId="1B08D76E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4" w:type="dxa"/>
            <w:gridSpan w:val="2"/>
          </w:tcPr>
          <w:p w14:paraId="5105A423" w14:textId="16C6A53E" w:rsidR="000F6168" w:rsidRPr="00762D21" w:rsidRDefault="000F6168" w:rsidP="006A324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0" w:type="dxa"/>
            <w:gridSpan w:val="2"/>
          </w:tcPr>
          <w:p w14:paraId="6076A55C" w14:textId="6E82EC3F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gridSpan w:val="2"/>
          </w:tcPr>
          <w:p w14:paraId="42B2A1AC" w14:textId="185ABAEF" w:rsidR="000F6168" w:rsidRPr="00762D21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gridSpan w:val="2"/>
          </w:tcPr>
          <w:p w14:paraId="59F128DC" w14:textId="44E70233" w:rsidR="000F6168" w:rsidRPr="00762D21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8" w:type="dxa"/>
            <w:gridSpan w:val="2"/>
          </w:tcPr>
          <w:p w14:paraId="13B976E9" w14:textId="17D5978C" w:rsidR="000F6168" w:rsidRPr="00762D21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gridSpan w:val="2"/>
          </w:tcPr>
          <w:p w14:paraId="4D138D34" w14:textId="6E2AB8D6" w:rsidR="000F6168" w:rsidRPr="00762D21" w:rsidRDefault="006A324E" w:rsidP="00BE29FF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5" w:type="dxa"/>
            <w:gridSpan w:val="2"/>
            <w:shd w:val="clear" w:color="auto" w:fill="auto"/>
          </w:tcPr>
          <w:p w14:paraId="021CE574" w14:textId="03D77CAF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FFFF00"/>
          </w:tcPr>
          <w:p w14:paraId="49159360" w14:textId="37BDAE8D" w:rsidR="000F6168" w:rsidRPr="00762D21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shd w:val="clear" w:color="auto" w:fill="auto"/>
          </w:tcPr>
          <w:p w14:paraId="299B3349" w14:textId="013456F3" w:rsidR="000F6168" w:rsidRPr="001F245C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FFFFFF" w:themeFill="background1"/>
          </w:tcPr>
          <w:p w14:paraId="420B4E70" w14:textId="5C8AF59E" w:rsidR="000F6168" w:rsidRPr="00A82AC3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14:paraId="46CD0424" w14:textId="0D35510D" w:rsidR="000F6168" w:rsidRPr="00A82AC3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14:paraId="4224B0AB" w14:textId="2E6698B1" w:rsidR="000F6168" w:rsidRPr="00A82AC3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</w:tr>
      <w:tr w:rsidR="000F6168" w14:paraId="265C2299" w14:textId="77777777" w:rsidTr="00A32BFC">
        <w:trPr>
          <w:trHeight w:val="260"/>
        </w:trPr>
        <w:tc>
          <w:tcPr>
            <w:tcW w:w="531" w:type="dxa"/>
          </w:tcPr>
          <w:p w14:paraId="784DB07B" w14:textId="77777777" w:rsidR="000F6168" w:rsidRPr="00762D21" w:rsidRDefault="000F6168" w:rsidP="00C26D8E">
            <w:pPr>
              <w:tabs>
                <w:tab w:val="left" w:pos="988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762D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570" w:type="dxa"/>
            <w:shd w:val="clear" w:color="auto" w:fill="auto"/>
          </w:tcPr>
          <w:p w14:paraId="5778555E" w14:textId="14CE5B94" w:rsidR="000F6168" w:rsidRPr="001F46AB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FF0000"/>
          </w:tcPr>
          <w:p w14:paraId="3E6FEC90" w14:textId="22DBDC1A" w:rsidR="000F6168" w:rsidRPr="001F46AB" w:rsidRDefault="000F6168" w:rsidP="000F6168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72" w:type="dxa"/>
            <w:shd w:val="clear" w:color="auto" w:fill="FF0000"/>
          </w:tcPr>
          <w:p w14:paraId="66D31BFD" w14:textId="5A728209" w:rsidR="000F6168" w:rsidRPr="001F46AB" w:rsidRDefault="000F6168" w:rsidP="000F6168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71" w:type="dxa"/>
            <w:shd w:val="clear" w:color="auto" w:fill="FF0000"/>
          </w:tcPr>
          <w:p w14:paraId="4BE5A448" w14:textId="5B13C8D2" w:rsidR="000F6168" w:rsidRPr="001F46AB" w:rsidRDefault="000F6168" w:rsidP="000F6168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38" w:type="dxa"/>
            <w:shd w:val="clear" w:color="auto" w:fill="FF0000"/>
          </w:tcPr>
          <w:p w14:paraId="43DC4329" w14:textId="65650967" w:rsidR="000F6168" w:rsidRPr="001F46AB" w:rsidRDefault="000F6168" w:rsidP="000F6168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531" w:type="dxa"/>
            <w:shd w:val="clear" w:color="auto" w:fill="auto"/>
          </w:tcPr>
          <w:p w14:paraId="00BDBDCD" w14:textId="77777777" w:rsidR="000F6168" w:rsidRPr="001F46AB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FF0000"/>
          </w:tcPr>
          <w:p w14:paraId="74095009" w14:textId="60AB9219" w:rsidR="000F6168" w:rsidRPr="001F46AB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9" w:type="dxa"/>
            <w:shd w:val="clear" w:color="auto" w:fill="FF0000"/>
          </w:tcPr>
          <w:p w14:paraId="245068CD" w14:textId="3A4DB41D" w:rsidR="000F6168" w:rsidRPr="001F46AB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69" w:type="dxa"/>
            <w:shd w:val="clear" w:color="auto" w:fill="FF0000"/>
          </w:tcPr>
          <w:p w14:paraId="3BD139F1" w14:textId="1350E8EF" w:rsidR="000F6168" w:rsidRPr="001F46AB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33" w:type="dxa"/>
            <w:gridSpan w:val="2"/>
            <w:shd w:val="clear" w:color="auto" w:fill="FFFF00"/>
          </w:tcPr>
          <w:p w14:paraId="64A8B89A" w14:textId="2E5BEC36" w:rsidR="000F6168" w:rsidRPr="001F46AB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7BED4EC" w14:textId="04C2B127" w:rsidR="000F6168" w:rsidRPr="000F6168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30" w:type="dxa"/>
            <w:gridSpan w:val="2"/>
            <w:shd w:val="clear" w:color="auto" w:fill="FFFF00"/>
          </w:tcPr>
          <w:p w14:paraId="0C1AFDDB" w14:textId="55D01DB1" w:rsidR="000F6168" w:rsidRPr="000F6168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1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shd w:val="clear" w:color="auto" w:fill="FF0000"/>
          </w:tcPr>
          <w:p w14:paraId="2EFB2792" w14:textId="56C4C389" w:rsidR="000F6168" w:rsidRPr="00DC1F89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67" w:type="dxa"/>
            <w:gridSpan w:val="2"/>
            <w:shd w:val="clear" w:color="auto" w:fill="FF0000"/>
          </w:tcPr>
          <w:p w14:paraId="7429CA9A" w14:textId="236F7A25" w:rsidR="000F6168" w:rsidRPr="001F46AB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16" w:type="dxa"/>
            <w:gridSpan w:val="2"/>
            <w:shd w:val="clear" w:color="auto" w:fill="FF0000"/>
          </w:tcPr>
          <w:p w14:paraId="024E697D" w14:textId="3D3D58F9" w:rsidR="000F6168" w:rsidRPr="001F46AB" w:rsidRDefault="000F6168" w:rsidP="0060251A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604" w:type="dxa"/>
            <w:gridSpan w:val="2"/>
            <w:shd w:val="clear" w:color="auto" w:fill="FF0000"/>
          </w:tcPr>
          <w:p w14:paraId="1531977C" w14:textId="5DBE0B3F" w:rsidR="000F6168" w:rsidRPr="001F46AB" w:rsidRDefault="000F6168" w:rsidP="006A324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70" w:type="dxa"/>
            <w:gridSpan w:val="2"/>
            <w:shd w:val="clear" w:color="auto" w:fill="FF0000"/>
          </w:tcPr>
          <w:p w14:paraId="2A8D36EF" w14:textId="2FAE21C7" w:rsidR="000F6168" w:rsidRPr="001F46AB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shd w:val="clear" w:color="auto" w:fill="FF0000"/>
          </w:tcPr>
          <w:p w14:paraId="068132DD" w14:textId="6BC22835" w:rsidR="000F6168" w:rsidRPr="001F46AB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68" w:type="dxa"/>
            <w:gridSpan w:val="2"/>
            <w:shd w:val="clear" w:color="auto" w:fill="FF0000"/>
          </w:tcPr>
          <w:p w14:paraId="2588F911" w14:textId="6D4C3810" w:rsidR="000F6168" w:rsidRPr="001F46AB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68" w:type="dxa"/>
            <w:gridSpan w:val="2"/>
            <w:shd w:val="clear" w:color="auto" w:fill="FF0000"/>
          </w:tcPr>
          <w:p w14:paraId="12C7BE2C" w14:textId="7823A13C" w:rsidR="000F6168" w:rsidRPr="001F46AB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13D74BEB" w14:textId="7B5B0655" w:rsidR="000F6168" w:rsidRPr="00EB5ECB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EB5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  <w:r w:rsidR="00EB5ECB" w:rsidRPr="00EB5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пн</w:t>
            </w:r>
          </w:p>
        </w:tc>
        <w:tc>
          <w:tcPr>
            <w:tcW w:w="465" w:type="dxa"/>
            <w:gridSpan w:val="2"/>
            <w:shd w:val="clear" w:color="auto" w:fill="FFFFFF" w:themeFill="background1"/>
          </w:tcPr>
          <w:p w14:paraId="4588371C" w14:textId="59051D55" w:rsidR="000F6168" w:rsidRPr="001F46AB" w:rsidRDefault="000F6168" w:rsidP="00995DBD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FFFF00"/>
          </w:tcPr>
          <w:p w14:paraId="7B77F4A2" w14:textId="02DE2E98" w:rsidR="000F6168" w:rsidRPr="00000885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10" w:type="dxa"/>
            <w:shd w:val="clear" w:color="auto" w:fill="FF0000"/>
          </w:tcPr>
          <w:p w14:paraId="15B7049E" w14:textId="4FF85EC0" w:rsidR="000F6168" w:rsidRPr="001F46AB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FF0000"/>
          </w:tcPr>
          <w:p w14:paraId="2938D3E7" w14:textId="59FD9520" w:rsidR="000F6168" w:rsidRPr="001F46AB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FF0000"/>
          </w:tcPr>
          <w:p w14:paraId="042608BB" w14:textId="5173136C" w:rsidR="000F6168" w:rsidRPr="001F46AB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14:paraId="4229B02C" w14:textId="3CA230E2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6168" w14:paraId="5FB32F9A" w14:textId="77777777" w:rsidTr="00A32BFC">
        <w:trPr>
          <w:trHeight w:val="260"/>
        </w:trPr>
        <w:tc>
          <w:tcPr>
            <w:tcW w:w="531" w:type="dxa"/>
          </w:tcPr>
          <w:p w14:paraId="37A8101D" w14:textId="77777777" w:rsidR="000F6168" w:rsidRPr="00762D21" w:rsidRDefault="000F6168" w:rsidP="00C26D8E">
            <w:pPr>
              <w:tabs>
                <w:tab w:val="left" w:pos="988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62D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570" w:type="dxa"/>
            <w:shd w:val="clear" w:color="auto" w:fill="FF0000"/>
          </w:tcPr>
          <w:p w14:paraId="457EFBC8" w14:textId="61C46FCD" w:rsidR="000F6168" w:rsidRPr="001F46AB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1" w:type="dxa"/>
            <w:shd w:val="clear" w:color="auto" w:fill="FF0000"/>
          </w:tcPr>
          <w:p w14:paraId="338DF9EE" w14:textId="67978F09" w:rsidR="000F6168" w:rsidRPr="001F46AB" w:rsidRDefault="000F6168" w:rsidP="000F6168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72" w:type="dxa"/>
            <w:shd w:val="clear" w:color="auto" w:fill="FF0000"/>
          </w:tcPr>
          <w:p w14:paraId="68B9E3DE" w14:textId="75F369A9" w:rsidR="000F6168" w:rsidRPr="001F46AB" w:rsidRDefault="000F6168" w:rsidP="000F6168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71" w:type="dxa"/>
            <w:shd w:val="clear" w:color="auto" w:fill="FF0000"/>
          </w:tcPr>
          <w:p w14:paraId="3E67B5A2" w14:textId="210BFC01" w:rsidR="000F6168" w:rsidRPr="001F46AB" w:rsidRDefault="000F6168" w:rsidP="000F6168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38" w:type="dxa"/>
            <w:shd w:val="clear" w:color="auto" w:fill="FF0000"/>
          </w:tcPr>
          <w:p w14:paraId="2BAFD69A" w14:textId="7026A40F" w:rsidR="000F6168" w:rsidRPr="001F46AB" w:rsidRDefault="000F6168" w:rsidP="000F6168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531" w:type="dxa"/>
            <w:shd w:val="clear" w:color="auto" w:fill="auto"/>
          </w:tcPr>
          <w:p w14:paraId="158440AC" w14:textId="77777777" w:rsidR="000F6168" w:rsidRPr="001F46AB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FF0000"/>
          </w:tcPr>
          <w:p w14:paraId="13C8A81E" w14:textId="6A96D7BE" w:rsidR="000F6168" w:rsidRPr="001F46AB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9" w:type="dxa"/>
            <w:shd w:val="clear" w:color="auto" w:fill="FF0000"/>
          </w:tcPr>
          <w:p w14:paraId="13E63608" w14:textId="52038763" w:rsidR="000F6168" w:rsidRPr="001F46AB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69" w:type="dxa"/>
            <w:shd w:val="clear" w:color="auto" w:fill="FF0000"/>
          </w:tcPr>
          <w:p w14:paraId="01B38E0D" w14:textId="2204E208" w:rsidR="000F6168" w:rsidRPr="001F46AB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33" w:type="dxa"/>
            <w:gridSpan w:val="2"/>
            <w:shd w:val="clear" w:color="auto" w:fill="FFFF00"/>
          </w:tcPr>
          <w:p w14:paraId="605D4497" w14:textId="1781A0B9" w:rsidR="000F6168" w:rsidRPr="001F46AB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51D33B7" w14:textId="1B4163A2" w:rsidR="000F6168" w:rsidRPr="000F6168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30" w:type="dxa"/>
            <w:gridSpan w:val="2"/>
            <w:shd w:val="clear" w:color="auto" w:fill="FFFF00"/>
          </w:tcPr>
          <w:p w14:paraId="6D212302" w14:textId="2C0FE073" w:rsidR="000F6168" w:rsidRPr="000F6168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1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shd w:val="clear" w:color="auto" w:fill="FF0000"/>
          </w:tcPr>
          <w:p w14:paraId="7C55E2AC" w14:textId="558E38FB" w:rsidR="000F6168" w:rsidRPr="00DC1F89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shd w:val="clear" w:color="auto" w:fill="FF0000"/>
          </w:tcPr>
          <w:p w14:paraId="05E5CF9B" w14:textId="06ADA706" w:rsidR="000F6168" w:rsidRPr="001F46AB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16" w:type="dxa"/>
            <w:gridSpan w:val="2"/>
            <w:shd w:val="clear" w:color="auto" w:fill="FF0000"/>
          </w:tcPr>
          <w:p w14:paraId="5C5A2F2B" w14:textId="758B2344" w:rsidR="000F6168" w:rsidRPr="001F46AB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604" w:type="dxa"/>
            <w:gridSpan w:val="2"/>
            <w:shd w:val="clear" w:color="auto" w:fill="FF0000"/>
          </w:tcPr>
          <w:p w14:paraId="0AD077DD" w14:textId="1BF47D35" w:rsidR="000F6168" w:rsidRPr="001F46AB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FF0000"/>
          </w:tcPr>
          <w:p w14:paraId="7A931AB2" w14:textId="090BE18C" w:rsidR="000F6168" w:rsidRPr="001F46AB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8" w:type="dxa"/>
            <w:gridSpan w:val="2"/>
            <w:shd w:val="clear" w:color="auto" w:fill="FF0000"/>
          </w:tcPr>
          <w:p w14:paraId="78740E74" w14:textId="128D5ABD" w:rsidR="000F6168" w:rsidRPr="001F46AB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68" w:type="dxa"/>
            <w:gridSpan w:val="2"/>
            <w:shd w:val="clear" w:color="auto" w:fill="FF0000"/>
          </w:tcPr>
          <w:p w14:paraId="175B78A5" w14:textId="200FC057" w:rsidR="000F6168" w:rsidRPr="001F46AB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68" w:type="dxa"/>
            <w:gridSpan w:val="2"/>
            <w:shd w:val="clear" w:color="auto" w:fill="FF0000"/>
          </w:tcPr>
          <w:p w14:paraId="2B301933" w14:textId="09ED70AA" w:rsidR="000F6168" w:rsidRPr="001F46AB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08" w:type="dxa"/>
            <w:gridSpan w:val="2"/>
            <w:shd w:val="clear" w:color="auto" w:fill="FFFF00"/>
          </w:tcPr>
          <w:p w14:paraId="6F438966" w14:textId="7828EC52" w:rsidR="000F6168" w:rsidRPr="001F46AB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65" w:type="dxa"/>
            <w:gridSpan w:val="2"/>
            <w:shd w:val="clear" w:color="auto" w:fill="FFFFFF" w:themeFill="background1"/>
          </w:tcPr>
          <w:p w14:paraId="0CFB0006" w14:textId="7F84FBFD" w:rsidR="000F6168" w:rsidRPr="001F46AB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FFFF00"/>
          </w:tcPr>
          <w:p w14:paraId="09ECA710" w14:textId="20AE3FC2" w:rsidR="000F6168" w:rsidRPr="00000885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10" w:type="dxa"/>
            <w:shd w:val="clear" w:color="auto" w:fill="FF0000"/>
          </w:tcPr>
          <w:p w14:paraId="143CA44C" w14:textId="0657C79E" w:rsidR="000F6168" w:rsidRPr="001F46AB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FF0000"/>
          </w:tcPr>
          <w:p w14:paraId="7577C156" w14:textId="704EC796" w:rsidR="000F6168" w:rsidRPr="001F46AB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FF0000"/>
          </w:tcPr>
          <w:p w14:paraId="0E40F642" w14:textId="46BCFCD0" w:rsidR="000F6168" w:rsidRPr="001F46AB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14:paraId="6D33F8BF" w14:textId="6EB40132" w:rsidR="000F6168" w:rsidRPr="00762D21" w:rsidRDefault="000F6168" w:rsidP="00A82AC3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6168" w14:paraId="4E01EB93" w14:textId="77777777" w:rsidTr="00A32BFC">
        <w:trPr>
          <w:trHeight w:val="324"/>
        </w:trPr>
        <w:tc>
          <w:tcPr>
            <w:tcW w:w="531" w:type="dxa"/>
          </w:tcPr>
          <w:p w14:paraId="78E57531" w14:textId="77777777" w:rsidR="000F6168" w:rsidRDefault="000F6168" w:rsidP="002242FB">
            <w:pPr>
              <w:tabs>
                <w:tab w:val="left" w:pos="988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04" w:type="dxa"/>
            <w:gridSpan w:val="40"/>
          </w:tcPr>
          <w:p w14:paraId="6463D366" w14:textId="0DB1CBD5" w:rsidR="000F6168" w:rsidRDefault="000F6168" w:rsidP="002242FB">
            <w:pPr>
              <w:tabs>
                <w:tab w:val="left" w:pos="988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A324E" w14:paraId="27E1AB9A" w14:textId="77777777" w:rsidTr="00A32BFC">
        <w:trPr>
          <w:trHeight w:val="324"/>
        </w:trPr>
        <w:tc>
          <w:tcPr>
            <w:tcW w:w="531" w:type="dxa"/>
          </w:tcPr>
          <w:p w14:paraId="3AB74663" w14:textId="77777777" w:rsidR="006A324E" w:rsidRPr="002242FB" w:rsidRDefault="006A324E" w:rsidP="00C26D8E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gridSpan w:val="5"/>
          </w:tcPr>
          <w:p w14:paraId="3FE7EC17" w14:textId="3F573C19" w:rsidR="006A324E" w:rsidRPr="00DC1F89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F8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364" w:type="dxa"/>
            <w:gridSpan w:val="9"/>
          </w:tcPr>
          <w:p w14:paraId="1B64933E" w14:textId="15CDD3F3" w:rsidR="006A324E" w:rsidRPr="00DC1F89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F8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741" w:type="dxa"/>
            <w:gridSpan w:val="8"/>
          </w:tcPr>
          <w:p w14:paraId="06B8B004" w14:textId="77777777" w:rsidR="006A324E" w:rsidRPr="00DC1F89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F8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442" w:type="dxa"/>
            <w:gridSpan w:val="12"/>
          </w:tcPr>
          <w:p w14:paraId="04C560C9" w14:textId="77777777" w:rsidR="006A324E" w:rsidRPr="00DC1F89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F8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535" w:type="dxa"/>
            <w:gridSpan w:val="6"/>
            <w:vMerge w:val="restart"/>
          </w:tcPr>
          <w:p w14:paraId="2462F6DD" w14:textId="77777777" w:rsidR="006A324E" w:rsidRDefault="006A324E" w:rsidP="00C2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FE812" w14:textId="5A3675CE" w:rsidR="006A324E" w:rsidRDefault="006A324E" w:rsidP="00C2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EED">
              <w:rPr>
                <w:rFonts w:ascii="Times New Roman" w:hAnsi="Times New Roman" w:cs="Times New Roman"/>
                <w:noProof/>
                <w:color w:val="FF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8560" behindDoc="0" locked="0" layoutInCell="1" allowOverlap="1" wp14:anchorId="1512428C" wp14:editId="18B1B9E6">
                      <wp:simplePos x="0" y="0"/>
                      <wp:positionH relativeFrom="column">
                        <wp:posOffset>1943735</wp:posOffset>
                      </wp:positionH>
                      <wp:positionV relativeFrom="paragraph">
                        <wp:posOffset>-3175</wp:posOffset>
                      </wp:positionV>
                      <wp:extent cx="233045" cy="131445"/>
                      <wp:effectExtent l="76200" t="38100" r="71755" b="11620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04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153.05pt;margin-top:-.25pt;width:18.35pt;height:10.35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" fillcolor="red" stroked="f">
                      <v:shadow on="t" color="black" opacity="22937f" origin=",.5" offset="0,.63889mm"/>
                    </v:rect>
                  </w:pict>
                </mc:Fallback>
              </mc:AlternateContent>
            </w:r>
            <w:r w:rsidRPr="00E04EED">
              <w:rPr>
                <w:rFonts w:ascii="Times New Roman" w:hAnsi="Times New Roman" w:cs="Times New Roman"/>
              </w:rPr>
              <w:t>Праздничные, выходные 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14:paraId="6AD3F637" w14:textId="77777777" w:rsidR="006A324E" w:rsidRDefault="006A324E" w:rsidP="00C2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409E5" w14:textId="5784716B" w:rsidR="006A324E" w:rsidRDefault="006A324E" w:rsidP="00C2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2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6512" behindDoc="0" locked="0" layoutInCell="1" allowOverlap="1" wp14:anchorId="665C150F" wp14:editId="20885FD7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40005</wp:posOffset>
                      </wp:positionV>
                      <wp:extent cx="233045" cy="131445"/>
                      <wp:effectExtent l="76200" t="38100" r="71755" b="11620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04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77.85pt;margin-top:3.15pt;width:18.35pt;height:10.35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" fillcolor="yellow" stroked="f">
                      <v:shadow on="t" color="black" opacity="22937f" origin=",.5" offset="0,.63889mm"/>
                    </v:rect>
                  </w:pict>
                </mc:Fallback>
              </mc:AlternateContent>
            </w:r>
            <w:r w:rsidRPr="00762D21">
              <w:rPr>
                <w:rFonts w:ascii="Times New Roman" w:hAnsi="Times New Roman" w:cs="Times New Roman"/>
                <w:sz w:val="24"/>
                <w:szCs w:val="24"/>
              </w:rPr>
              <w:t xml:space="preserve">Каникулы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2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7C6BFC" w14:textId="324C3134" w:rsidR="006A324E" w:rsidRDefault="006A324E" w:rsidP="00C2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2943C" w14:textId="3BBF9269" w:rsidR="006A324E" w:rsidRDefault="006A324E" w:rsidP="00C2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FA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7536" behindDoc="0" locked="0" layoutInCell="1" allowOverlap="1" wp14:anchorId="33118F4E" wp14:editId="1EEDBF56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26035</wp:posOffset>
                      </wp:positionV>
                      <wp:extent cx="226695" cy="101600"/>
                      <wp:effectExtent l="76200" t="38100" r="59055" b="1079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153pt;margin-top:2.05pt;width:17.85pt;height:8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" fillcolor="#00b050" stroked="f">
                      <v:shadow on="t" color="black" opacity="22937f" origin=",.5" offset="0,.63889mm"/>
                    </v:rect>
                  </w:pict>
                </mc:Fallback>
              </mc:AlternateContent>
            </w:r>
            <w:r w:rsidRPr="00983FA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каникулы - </w:t>
            </w:r>
          </w:p>
          <w:p w14:paraId="3F60915F" w14:textId="39A02422" w:rsidR="006A324E" w:rsidRPr="005F63C2" w:rsidRDefault="006A324E" w:rsidP="005F63C2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(для 1 класса)</w:t>
            </w:r>
          </w:p>
        </w:tc>
      </w:tr>
      <w:tr w:rsidR="006A324E" w14:paraId="3B8D757E" w14:textId="77777777" w:rsidTr="00A32BFC">
        <w:trPr>
          <w:trHeight w:val="324"/>
        </w:trPr>
        <w:tc>
          <w:tcPr>
            <w:tcW w:w="531" w:type="dxa"/>
          </w:tcPr>
          <w:p w14:paraId="1F632BFF" w14:textId="77777777" w:rsidR="006A324E" w:rsidRPr="002242FB" w:rsidRDefault="006A324E" w:rsidP="00C26D8E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gridSpan w:val="5"/>
          </w:tcPr>
          <w:p w14:paraId="3A9B9E2B" w14:textId="4EE008C3" w:rsidR="006A324E" w:rsidRPr="00000885" w:rsidRDefault="006A324E" w:rsidP="00000885">
            <w:pPr>
              <w:tabs>
                <w:tab w:val="left" w:pos="675"/>
                <w:tab w:val="left" w:pos="98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0021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20      21</w:t>
            </w:r>
            <w:r w:rsidRPr="000008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021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  <w:r w:rsidRPr="000008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008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021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23</w:t>
            </w:r>
          </w:p>
        </w:tc>
        <w:tc>
          <w:tcPr>
            <w:tcW w:w="3364" w:type="dxa"/>
            <w:gridSpan w:val="9"/>
          </w:tcPr>
          <w:p w14:paraId="7F0FAADD" w14:textId="6DB113F2" w:rsidR="006A324E" w:rsidRPr="00000885" w:rsidRDefault="006A324E" w:rsidP="00000885">
            <w:pPr>
              <w:tabs>
                <w:tab w:val="left" w:pos="98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021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24      25     26               27</w:t>
            </w:r>
          </w:p>
        </w:tc>
        <w:tc>
          <w:tcPr>
            <w:tcW w:w="2741" w:type="dxa"/>
            <w:gridSpan w:val="8"/>
          </w:tcPr>
          <w:p w14:paraId="171AD8EC" w14:textId="533A6A52" w:rsidR="006A324E" w:rsidRPr="00000885" w:rsidRDefault="00002167" w:rsidP="00000885">
            <w:pPr>
              <w:tabs>
                <w:tab w:val="left" w:pos="98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 w:rsidR="006A324E" w:rsidRPr="000008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28    29      30      31</w:t>
            </w:r>
          </w:p>
        </w:tc>
        <w:tc>
          <w:tcPr>
            <w:tcW w:w="3442" w:type="dxa"/>
            <w:gridSpan w:val="12"/>
          </w:tcPr>
          <w:p w14:paraId="7C009A4A" w14:textId="289ABC66" w:rsidR="006A324E" w:rsidRPr="00DC1F89" w:rsidRDefault="00002167" w:rsidP="00000885">
            <w:pPr>
              <w:tabs>
                <w:tab w:val="left" w:pos="98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</w:t>
            </w:r>
            <w:r w:rsidR="006A32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32      33    34</w:t>
            </w:r>
          </w:p>
        </w:tc>
        <w:tc>
          <w:tcPr>
            <w:tcW w:w="3535" w:type="dxa"/>
            <w:gridSpan w:val="6"/>
            <w:vMerge/>
          </w:tcPr>
          <w:p w14:paraId="3E2C10CE" w14:textId="77777777" w:rsidR="006A324E" w:rsidRDefault="006A324E" w:rsidP="00C26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168" w14:paraId="067D9B86" w14:textId="77777777" w:rsidTr="00A32BFC">
        <w:trPr>
          <w:trHeight w:val="260"/>
        </w:trPr>
        <w:tc>
          <w:tcPr>
            <w:tcW w:w="531" w:type="dxa"/>
          </w:tcPr>
          <w:p w14:paraId="1780F46F" w14:textId="77777777" w:rsidR="000F6168" w:rsidRPr="00762D21" w:rsidRDefault="000F6168" w:rsidP="00C26D8E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62D21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570" w:type="dxa"/>
          </w:tcPr>
          <w:p w14:paraId="492E16B9" w14:textId="3FC05A7C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14:paraId="082A8D3A" w14:textId="67907CED" w:rsidR="000F6168" w:rsidRPr="00762D21" w:rsidRDefault="006A324E" w:rsidP="00A82AC3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14:paraId="6378B1A0" w14:textId="608BDC7A" w:rsidR="000F6168" w:rsidRPr="00762D21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1" w:type="dxa"/>
            <w:shd w:val="clear" w:color="auto" w:fill="00B050"/>
          </w:tcPr>
          <w:p w14:paraId="284332E0" w14:textId="2315E22B" w:rsidR="000F6168" w:rsidRPr="00762D21" w:rsidRDefault="006A324E" w:rsidP="00983FAB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" w:type="dxa"/>
            <w:shd w:val="clear" w:color="auto" w:fill="auto"/>
          </w:tcPr>
          <w:p w14:paraId="3503767F" w14:textId="6432183C" w:rsidR="000F6168" w:rsidRPr="00762D21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1" w:type="dxa"/>
            <w:shd w:val="clear" w:color="auto" w:fill="FFFFFF" w:themeFill="background1"/>
          </w:tcPr>
          <w:p w14:paraId="64525E6E" w14:textId="77777777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14:paraId="60E5A5AD" w14:textId="4044E0A1" w:rsidR="000F6168" w:rsidRPr="00762D21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" w:type="dxa"/>
            <w:shd w:val="clear" w:color="auto" w:fill="auto"/>
          </w:tcPr>
          <w:p w14:paraId="6511B8E2" w14:textId="243F45BB" w:rsidR="000F6168" w:rsidRPr="006A324E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2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9" w:type="dxa"/>
          </w:tcPr>
          <w:p w14:paraId="73EEAA8A" w14:textId="203956C8" w:rsidR="000F6168" w:rsidRPr="00762D21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0" w:type="dxa"/>
            <w:gridSpan w:val="3"/>
            <w:shd w:val="clear" w:color="auto" w:fill="FFFF00"/>
          </w:tcPr>
          <w:p w14:paraId="26115450" w14:textId="18DAFEFB" w:rsidR="000F6168" w:rsidRPr="00762D21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01DC555C" w14:textId="4E65BF75" w:rsidR="000F6168" w:rsidRPr="00762D21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6" w:type="dxa"/>
          </w:tcPr>
          <w:p w14:paraId="2F9272A8" w14:textId="74BC3967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14:paraId="7CC36B28" w14:textId="0905EBCC" w:rsidR="000F6168" w:rsidRPr="00762D21" w:rsidRDefault="00B67FFD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9" w:type="dxa"/>
            <w:gridSpan w:val="2"/>
            <w:shd w:val="clear" w:color="auto" w:fill="FFFFFF" w:themeFill="background1"/>
          </w:tcPr>
          <w:p w14:paraId="6FF2DB56" w14:textId="02C9FD89" w:rsidR="000F6168" w:rsidRPr="00762D21" w:rsidRDefault="00B67FFD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6" w:type="dxa"/>
            <w:gridSpan w:val="2"/>
          </w:tcPr>
          <w:p w14:paraId="52D5621C" w14:textId="62328C5F" w:rsidR="000F6168" w:rsidRPr="00762D21" w:rsidRDefault="00B67FFD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3" w:type="dxa"/>
            <w:gridSpan w:val="2"/>
            <w:shd w:val="clear" w:color="auto" w:fill="FFFFFF" w:themeFill="background1"/>
          </w:tcPr>
          <w:p w14:paraId="5F21AD5A" w14:textId="182035B1" w:rsidR="000F6168" w:rsidRPr="00762D21" w:rsidRDefault="00B67FFD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7" w:type="dxa"/>
            <w:gridSpan w:val="2"/>
          </w:tcPr>
          <w:p w14:paraId="2A044617" w14:textId="36745FD2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gridSpan w:val="2"/>
          </w:tcPr>
          <w:p w14:paraId="0101A585" w14:textId="71B04032" w:rsidR="000F6168" w:rsidRPr="00762D21" w:rsidRDefault="00B67FFD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1" w:type="dxa"/>
            <w:gridSpan w:val="2"/>
          </w:tcPr>
          <w:p w14:paraId="37378588" w14:textId="1804BEFC" w:rsidR="000F6168" w:rsidRPr="006D6204" w:rsidRDefault="00B67FFD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66" w:type="dxa"/>
            <w:gridSpan w:val="2"/>
          </w:tcPr>
          <w:p w14:paraId="680A7E4F" w14:textId="48E55A96" w:rsidR="000F6168" w:rsidRPr="00D80E82" w:rsidRDefault="00B67FFD" w:rsidP="0086415F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51" w:type="dxa"/>
            <w:gridSpan w:val="2"/>
            <w:shd w:val="clear" w:color="auto" w:fill="auto"/>
          </w:tcPr>
          <w:p w14:paraId="759C8213" w14:textId="51F39444" w:rsidR="000F6168" w:rsidRPr="00A32BFC" w:rsidRDefault="00B67FFD" w:rsidP="00A32BFC">
            <w:pPr>
              <w:tabs>
                <w:tab w:val="left" w:pos="988"/>
              </w:tabs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32BF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A32BFC" w:rsidRPr="00A32BF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чт</w:t>
            </w:r>
          </w:p>
        </w:tc>
        <w:tc>
          <w:tcPr>
            <w:tcW w:w="425" w:type="dxa"/>
            <w:gridSpan w:val="2"/>
          </w:tcPr>
          <w:p w14:paraId="103709E4" w14:textId="1AAAB096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gridSpan w:val="6"/>
            <w:vMerge/>
          </w:tcPr>
          <w:p w14:paraId="57A84597" w14:textId="77777777" w:rsidR="000F6168" w:rsidRPr="00762D21" w:rsidRDefault="000F6168" w:rsidP="00C26D8E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168" w14:paraId="3DCB3B90" w14:textId="77777777" w:rsidTr="00A32BFC">
        <w:trPr>
          <w:trHeight w:val="260"/>
        </w:trPr>
        <w:tc>
          <w:tcPr>
            <w:tcW w:w="531" w:type="dxa"/>
          </w:tcPr>
          <w:p w14:paraId="1BC42A31" w14:textId="77777777" w:rsidR="000F6168" w:rsidRPr="00762D21" w:rsidRDefault="000F6168" w:rsidP="00C26D8E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2D21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570" w:type="dxa"/>
          </w:tcPr>
          <w:p w14:paraId="4F934A5B" w14:textId="2BF0FD4F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14:paraId="60985382" w14:textId="2D158AAF" w:rsidR="000F6168" w:rsidRPr="00762D21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14:paraId="4EC882E2" w14:textId="709619EC" w:rsidR="000F6168" w:rsidRPr="00762D21" w:rsidRDefault="006A324E" w:rsidP="00A82AC3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1" w:type="dxa"/>
            <w:shd w:val="clear" w:color="auto" w:fill="00B050"/>
          </w:tcPr>
          <w:p w14:paraId="7D51FE13" w14:textId="19924A0A" w:rsidR="000F6168" w:rsidRPr="00762D21" w:rsidRDefault="006A324E" w:rsidP="00E04EED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" w:type="dxa"/>
          </w:tcPr>
          <w:p w14:paraId="4D8D2745" w14:textId="70D8B04D" w:rsidR="000F6168" w:rsidRPr="00762D21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1" w:type="dxa"/>
          </w:tcPr>
          <w:p w14:paraId="06357121" w14:textId="77777777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14:paraId="3B287262" w14:textId="2D6A5B01" w:rsidR="000F6168" w:rsidRPr="00762D21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9" w:type="dxa"/>
          </w:tcPr>
          <w:p w14:paraId="19B8FE28" w14:textId="2A62E6CF" w:rsidR="000F6168" w:rsidRPr="00A82AC3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69" w:type="dxa"/>
          </w:tcPr>
          <w:p w14:paraId="68FB153A" w14:textId="52C304A8" w:rsidR="000F6168" w:rsidRPr="00762D21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0" w:type="dxa"/>
            <w:gridSpan w:val="3"/>
            <w:shd w:val="clear" w:color="auto" w:fill="FFFF00"/>
          </w:tcPr>
          <w:p w14:paraId="036A43F7" w14:textId="24748F3E" w:rsidR="000F6168" w:rsidRPr="00762D21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1EBE11CE" w14:textId="3E13A6A8" w:rsidR="000F6168" w:rsidRPr="00762D21" w:rsidRDefault="000F6168" w:rsidP="00A82AC3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14:paraId="22D70EE2" w14:textId="6E972CF1" w:rsidR="000F6168" w:rsidRPr="00762D21" w:rsidRDefault="00B67FFD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dxa"/>
          </w:tcPr>
          <w:p w14:paraId="7CBDD2B7" w14:textId="433398D2" w:rsidR="000F6168" w:rsidRPr="00762D21" w:rsidRDefault="00B67FFD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" w:type="dxa"/>
            <w:gridSpan w:val="2"/>
            <w:shd w:val="clear" w:color="auto" w:fill="FFFFFF" w:themeFill="background1"/>
          </w:tcPr>
          <w:p w14:paraId="1949B03E" w14:textId="1A101E2E" w:rsidR="000F6168" w:rsidRPr="00762D21" w:rsidRDefault="00B67FFD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  <w:gridSpan w:val="2"/>
          </w:tcPr>
          <w:p w14:paraId="3AFAF472" w14:textId="483FF473" w:rsidR="000F6168" w:rsidRPr="00762D21" w:rsidRDefault="00B67FFD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3" w:type="dxa"/>
            <w:gridSpan w:val="2"/>
            <w:shd w:val="clear" w:color="auto" w:fill="FFFFFF" w:themeFill="background1"/>
          </w:tcPr>
          <w:p w14:paraId="48807C8D" w14:textId="26B8844B" w:rsidR="000F6168" w:rsidRPr="00762D21" w:rsidRDefault="00B67FFD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7" w:type="dxa"/>
            <w:gridSpan w:val="2"/>
          </w:tcPr>
          <w:p w14:paraId="0436FD7A" w14:textId="298CC7A5" w:rsidR="000F6168" w:rsidRPr="00762D21" w:rsidRDefault="000F6168" w:rsidP="00B2798F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gridSpan w:val="2"/>
          </w:tcPr>
          <w:p w14:paraId="4CA6D30A" w14:textId="119BBB4C" w:rsidR="000F6168" w:rsidRPr="00762D21" w:rsidRDefault="00B67FFD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1" w:type="dxa"/>
            <w:gridSpan w:val="2"/>
          </w:tcPr>
          <w:p w14:paraId="36FAF66F" w14:textId="091F7B74" w:rsidR="000F6168" w:rsidRPr="006D6204" w:rsidRDefault="00B67FFD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66" w:type="dxa"/>
            <w:gridSpan w:val="2"/>
          </w:tcPr>
          <w:p w14:paraId="54CCC4F5" w14:textId="21D11984" w:rsidR="000F6168" w:rsidRPr="00D80E82" w:rsidRDefault="00B67FFD" w:rsidP="0086415F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51" w:type="dxa"/>
            <w:gridSpan w:val="2"/>
            <w:shd w:val="clear" w:color="auto" w:fill="FFFF00"/>
          </w:tcPr>
          <w:p w14:paraId="4EACD387" w14:textId="7ED7B10F" w:rsidR="000F6168" w:rsidRPr="00762D21" w:rsidRDefault="00B67FFD" w:rsidP="00B67FFD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" w:type="dxa"/>
            <w:gridSpan w:val="2"/>
          </w:tcPr>
          <w:p w14:paraId="573BCACB" w14:textId="214537AC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gridSpan w:val="6"/>
            <w:vMerge/>
          </w:tcPr>
          <w:p w14:paraId="2F8CA7BD" w14:textId="77777777" w:rsidR="000F6168" w:rsidRPr="00762D21" w:rsidRDefault="000F6168" w:rsidP="00C26D8E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168" w14:paraId="61B2E7BD" w14:textId="77777777" w:rsidTr="00A32BFC">
        <w:trPr>
          <w:trHeight w:val="275"/>
        </w:trPr>
        <w:tc>
          <w:tcPr>
            <w:tcW w:w="531" w:type="dxa"/>
          </w:tcPr>
          <w:p w14:paraId="38B8CF5E" w14:textId="77777777" w:rsidR="000F6168" w:rsidRPr="00762D21" w:rsidRDefault="000F6168" w:rsidP="00C26D8E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2D21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570" w:type="dxa"/>
          </w:tcPr>
          <w:p w14:paraId="24F80AA3" w14:textId="595FA1DF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14:paraId="5ABCDF9D" w14:textId="2E761558" w:rsidR="000F6168" w:rsidRPr="00762D21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" w:type="dxa"/>
          </w:tcPr>
          <w:p w14:paraId="1ADB600E" w14:textId="496D5843" w:rsidR="000F6168" w:rsidRPr="00762D21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1" w:type="dxa"/>
            <w:shd w:val="clear" w:color="auto" w:fill="00B050"/>
          </w:tcPr>
          <w:p w14:paraId="6D00C0A4" w14:textId="1C2F20E0" w:rsidR="000F6168" w:rsidRPr="00762D21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" w:type="dxa"/>
          </w:tcPr>
          <w:p w14:paraId="50EB3F53" w14:textId="43F07980" w:rsidR="000F6168" w:rsidRPr="00762D21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1" w:type="dxa"/>
          </w:tcPr>
          <w:p w14:paraId="344B3B2D" w14:textId="77777777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14:paraId="6BE934C8" w14:textId="6431F906" w:rsidR="000F6168" w:rsidRPr="00762D21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" w:type="dxa"/>
          </w:tcPr>
          <w:p w14:paraId="6C9AD07E" w14:textId="2F3D5ECE" w:rsidR="000F6168" w:rsidRPr="00762D21" w:rsidRDefault="006A324E" w:rsidP="006A324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9" w:type="dxa"/>
            <w:shd w:val="clear" w:color="auto" w:fill="FFFFFF" w:themeFill="background1"/>
          </w:tcPr>
          <w:p w14:paraId="0A3D6B16" w14:textId="1E967E3F" w:rsidR="000F6168" w:rsidRPr="00762D21" w:rsidRDefault="006A324E" w:rsidP="00E04EED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0" w:type="dxa"/>
            <w:gridSpan w:val="3"/>
            <w:shd w:val="clear" w:color="auto" w:fill="FFFF00"/>
          </w:tcPr>
          <w:p w14:paraId="7141E176" w14:textId="26A80FDF" w:rsidR="000F6168" w:rsidRPr="00762D21" w:rsidRDefault="006A324E" w:rsidP="00E04EED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07736E19" w14:textId="0F1DCE49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14:paraId="7B725481" w14:textId="38A416C2" w:rsidR="000F6168" w:rsidRPr="00762D21" w:rsidRDefault="00B67FFD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" w:type="dxa"/>
          </w:tcPr>
          <w:p w14:paraId="72535CDE" w14:textId="2D7A9478" w:rsidR="000F6168" w:rsidRPr="00762D21" w:rsidRDefault="00B67FFD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9" w:type="dxa"/>
            <w:gridSpan w:val="2"/>
            <w:shd w:val="clear" w:color="auto" w:fill="FFFFFF" w:themeFill="background1"/>
          </w:tcPr>
          <w:p w14:paraId="031E9BCD" w14:textId="77628109" w:rsidR="000F6168" w:rsidRPr="00762D21" w:rsidRDefault="00B67FFD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" w:type="dxa"/>
            <w:gridSpan w:val="2"/>
          </w:tcPr>
          <w:p w14:paraId="484BB15B" w14:textId="5891B4BF" w:rsidR="000F6168" w:rsidRPr="00762D21" w:rsidRDefault="00B67FFD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3" w:type="dxa"/>
            <w:gridSpan w:val="2"/>
          </w:tcPr>
          <w:p w14:paraId="1ADFDE82" w14:textId="0FB8058B" w:rsidR="000F6168" w:rsidRPr="00762D21" w:rsidRDefault="00B67FFD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7" w:type="dxa"/>
            <w:gridSpan w:val="2"/>
            <w:shd w:val="clear" w:color="auto" w:fill="FFFFFF" w:themeFill="background1"/>
          </w:tcPr>
          <w:p w14:paraId="1967E1AB" w14:textId="15CD92F5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gridSpan w:val="2"/>
          </w:tcPr>
          <w:p w14:paraId="414918B0" w14:textId="1E6D1346" w:rsidR="000F6168" w:rsidRPr="00762D21" w:rsidRDefault="00B67FFD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1" w:type="dxa"/>
            <w:gridSpan w:val="2"/>
          </w:tcPr>
          <w:p w14:paraId="2C45014A" w14:textId="17CFC392" w:rsidR="000F6168" w:rsidRPr="00762D21" w:rsidRDefault="00B67FFD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6" w:type="dxa"/>
            <w:gridSpan w:val="2"/>
          </w:tcPr>
          <w:p w14:paraId="6E4F3631" w14:textId="6DCC9B71" w:rsidR="000F6168" w:rsidRPr="00762D21" w:rsidRDefault="00B67FFD" w:rsidP="0086415F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1" w:type="dxa"/>
            <w:gridSpan w:val="2"/>
            <w:shd w:val="clear" w:color="auto" w:fill="FFFF00"/>
          </w:tcPr>
          <w:p w14:paraId="6FDEEC7C" w14:textId="33B0871C" w:rsidR="000F6168" w:rsidRPr="00762D21" w:rsidRDefault="00B67FFD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" w:type="dxa"/>
            <w:gridSpan w:val="2"/>
          </w:tcPr>
          <w:p w14:paraId="56234675" w14:textId="77757867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gridSpan w:val="6"/>
            <w:vMerge/>
          </w:tcPr>
          <w:p w14:paraId="4B7F2252" w14:textId="77777777" w:rsidR="000F6168" w:rsidRPr="00762D21" w:rsidRDefault="000F6168" w:rsidP="00C26D8E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168" w14:paraId="756F0FE9" w14:textId="77777777" w:rsidTr="00A32BFC">
        <w:trPr>
          <w:trHeight w:val="260"/>
        </w:trPr>
        <w:tc>
          <w:tcPr>
            <w:tcW w:w="531" w:type="dxa"/>
          </w:tcPr>
          <w:p w14:paraId="27711E8B" w14:textId="77777777" w:rsidR="000F6168" w:rsidRPr="00762D21" w:rsidRDefault="000F6168" w:rsidP="00C26D8E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D21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570" w:type="dxa"/>
          </w:tcPr>
          <w:p w14:paraId="39AD8F04" w14:textId="30FC845C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14:paraId="52546218" w14:textId="031DAC89" w:rsidR="000F6168" w:rsidRPr="00762D21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2" w:type="dxa"/>
          </w:tcPr>
          <w:p w14:paraId="0A44242A" w14:textId="02DFE0FA" w:rsidR="000F6168" w:rsidRPr="00762D21" w:rsidRDefault="006A324E" w:rsidP="00E04EED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1" w:type="dxa"/>
            <w:shd w:val="clear" w:color="auto" w:fill="00B050"/>
          </w:tcPr>
          <w:p w14:paraId="732C12E1" w14:textId="570CF08A" w:rsidR="000F6168" w:rsidRPr="00762D21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" w:type="dxa"/>
          </w:tcPr>
          <w:p w14:paraId="7CDD47B5" w14:textId="7B720354" w:rsidR="000F6168" w:rsidRPr="00762D21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1" w:type="dxa"/>
          </w:tcPr>
          <w:p w14:paraId="780C51FC" w14:textId="77777777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14:paraId="5014E244" w14:textId="6C2B35D7" w:rsidR="000F6168" w:rsidRPr="00762D21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9" w:type="dxa"/>
          </w:tcPr>
          <w:p w14:paraId="4C3919C1" w14:textId="606AC2E0" w:rsidR="000F6168" w:rsidRPr="00762D21" w:rsidRDefault="006A324E" w:rsidP="006A324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9" w:type="dxa"/>
            <w:shd w:val="clear" w:color="auto" w:fill="FFFFFF" w:themeFill="background1"/>
          </w:tcPr>
          <w:p w14:paraId="459DCCCA" w14:textId="0E75E8DE" w:rsidR="000F6168" w:rsidRPr="00762D21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0" w:type="dxa"/>
            <w:gridSpan w:val="3"/>
            <w:shd w:val="clear" w:color="auto" w:fill="FFFF00"/>
          </w:tcPr>
          <w:p w14:paraId="51C64CC1" w14:textId="1875A964" w:rsidR="000F6168" w:rsidRPr="00762D21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3F7B6D1E" w14:textId="4A4F9C9A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14:paraId="4450C632" w14:textId="0A09D809" w:rsidR="000F6168" w:rsidRPr="00762D21" w:rsidRDefault="00B67FFD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" w:type="dxa"/>
          </w:tcPr>
          <w:p w14:paraId="7D15EC0A" w14:textId="529E93D0" w:rsidR="000F6168" w:rsidRPr="00762D21" w:rsidRDefault="00B67FFD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9" w:type="dxa"/>
            <w:gridSpan w:val="2"/>
            <w:shd w:val="clear" w:color="auto" w:fill="FFFFFF" w:themeFill="background1"/>
          </w:tcPr>
          <w:p w14:paraId="4D0D3B29" w14:textId="18FD1B33" w:rsidR="000F6168" w:rsidRPr="00762D21" w:rsidRDefault="00B67FFD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6" w:type="dxa"/>
            <w:gridSpan w:val="2"/>
          </w:tcPr>
          <w:p w14:paraId="0FA373BB" w14:textId="68CFDC79" w:rsidR="000F6168" w:rsidRPr="00762D21" w:rsidRDefault="00B67FFD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3" w:type="dxa"/>
            <w:gridSpan w:val="2"/>
          </w:tcPr>
          <w:p w14:paraId="0C9B8CA0" w14:textId="154CF45B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gridSpan w:val="2"/>
            <w:shd w:val="clear" w:color="auto" w:fill="FF0000"/>
          </w:tcPr>
          <w:p w14:paraId="466E98BC" w14:textId="4447094C" w:rsidR="000F6168" w:rsidRPr="00762D21" w:rsidRDefault="00B67FFD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gridSpan w:val="2"/>
            <w:shd w:val="clear" w:color="auto" w:fill="FF0000"/>
          </w:tcPr>
          <w:p w14:paraId="1BE6507F" w14:textId="598934E7" w:rsidR="000F6168" w:rsidRPr="00762D21" w:rsidRDefault="00B67FFD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1" w:type="dxa"/>
            <w:gridSpan w:val="2"/>
          </w:tcPr>
          <w:p w14:paraId="6DAAD6B3" w14:textId="188E74E2" w:rsidR="000F6168" w:rsidRPr="00762D21" w:rsidRDefault="00B67FFD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6" w:type="dxa"/>
            <w:gridSpan w:val="2"/>
          </w:tcPr>
          <w:p w14:paraId="4DFB8491" w14:textId="5D742A9F" w:rsidR="000F6168" w:rsidRPr="00762D21" w:rsidRDefault="00B67FFD" w:rsidP="0086415F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1" w:type="dxa"/>
            <w:gridSpan w:val="2"/>
            <w:shd w:val="clear" w:color="auto" w:fill="FFFF00"/>
          </w:tcPr>
          <w:p w14:paraId="45198C1D" w14:textId="163BFDFD" w:rsidR="000F6168" w:rsidRPr="00762D21" w:rsidRDefault="00B67FFD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" w:type="dxa"/>
            <w:gridSpan w:val="2"/>
          </w:tcPr>
          <w:p w14:paraId="0020FB6C" w14:textId="0742AC29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gridSpan w:val="6"/>
            <w:vMerge/>
          </w:tcPr>
          <w:p w14:paraId="44B21DF0" w14:textId="77777777" w:rsidR="000F6168" w:rsidRPr="00762D21" w:rsidRDefault="000F6168" w:rsidP="00C26D8E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168" w14:paraId="4C0CAD57" w14:textId="77777777" w:rsidTr="00A32BFC">
        <w:trPr>
          <w:trHeight w:val="260"/>
        </w:trPr>
        <w:tc>
          <w:tcPr>
            <w:tcW w:w="531" w:type="dxa"/>
          </w:tcPr>
          <w:p w14:paraId="40C24E8D" w14:textId="77777777" w:rsidR="000F6168" w:rsidRPr="00762D21" w:rsidRDefault="000F6168" w:rsidP="00C26D8E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D21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570" w:type="dxa"/>
          </w:tcPr>
          <w:p w14:paraId="794C5DF2" w14:textId="626E90E4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14:paraId="01BD0E3F" w14:textId="2470B5E6" w:rsidR="000F6168" w:rsidRPr="00762D21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2" w:type="dxa"/>
          </w:tcPr>
          <w:p w14:paraId="4CD827C8" w14:textId="61C69A1B" w:rsidR="000F6168" w:rsidRPr="00762D21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1" w:type="dxa"/>
            <w:shd w:val="clear" w:color="auto" w:fill="00B050"/>
          </w:tcPr>
          <w:p w14:paraId="1B7AF389" w14:textId="2674BCB2" w:rsidR="000F6168" w:rsidRPr="00762D21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" w:type="dxa"/>
          </w:tcPr>
          <w:p w14:paraId="56DD8B03" w14:textId="5FF6B9EE" w:rsidR="000F6168" w:rsidRPr="00762D21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1" w:type="dxa"/>
          </w:tcPr>
          <w:p w14:paraId="4F3B7987" w14:textId="77777777" w:rsidR="000F6168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14:paraId="0C2ACD6E" w14:textId="50BD7111" w:rsidR="000F6168" w:rsidRPr="00762D21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9" w:type="dxa"/>
            <w:shd w:val="clear" w:color="auto" w:fill="FFFFFF" w:themeFill="background1"/>
          </w:tcPr>
          <w:p w14:paraId="6117B88B" w14:textId="7AC2F47F" w:rsidR="000F6168" w:rsidRPr="00762D21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9" w:type="dxa"/>
            <w:shd w:val="clear" w:color="auto" w:fill="FFFFFF" w:themeFill="background1"/>
          </w:tcPr>
          <w:p w14:paraId="660FA68D" w14:textId="5C73460B" w:rsidR="000F6168" w:rsidRPr="00762D21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0" w:type="dxa"/>
            <w:gridSpan w:val="3"/>
            <w:shd w:val="clear" w:color="auto" w:fill="FFFF00"/>
          </w:tcPr>
          <w:p w14:paraId="01756B4F" w14:textId="74F030D3" w:rsidR="000F6168" w:rsidRPr="00762D21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10A26163" w14:textId="21886D38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14:paraId="747C78A8" w14:textId="36B196A7" w:rsidR="000F6168" w:rsidRPr="00762D21" w:rsidRDefault="00B67FFD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" w:type="dxa"/>
            <w:shd w:val="clear" w:color="auto" w:fill="auto"/>
          </w:tcPr>
          <w:p w14:paraId="407EC279" w14:textId="289972B2" w:rsidR="000F6168" w:rsidRPr="00762D21" w:rsidRDefault="00B67FFD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9" w:type="dxa"/>
            <w:gridSpan w:val="2"/>
            <w:shd w:val="clear" w:color="auto" w:fill="FFFFFF" w:themeFill="background1"/>
          </w:tcPr>
          <w:p w14:paraId="59F76114" w14:textId="410940C7" w:rsidR="000F6168" w:rsidRPr="00762D21" w:rsidRDefault="00B67FFD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dxa"/>
            <w:gridSpan w:val="2"/>
          </w:tcPr>
          <w:p w14:paraId="02541895" w14:textId="094A0D0A" w:rsidR="000F6168" w:rsidRPr="00762D21" w:rsidRDefault="00B67FFD" w:rsidP="00B2798F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3" w:type="dxa"/>
            <w:gridSpan w:val="2"/>
          </w:tcPr>
          <w:p w14:paraId="6F3FB736" w14:textId="526D9E3A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gridSpan w:val="2"/>
            <w:shd w:val="clear" w:color="auto" w:fill="FF0000"/>
          </w:tcPr>
          <w:p w14:paraId="7A647D77" w14:textId="743C71F6" w:rsidR="000F6168" w:rsidRPr="00762D21" w:rsidRDefault="00B67FFD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  <w:gridSpan w:val="2"/>
            <w:shd w:val="clear" w:color="auto" w:fill="FF0000"/>
          </w:tcPr>
          <w:p w14:paraId="7C2E2FE5" w14:textId="7FBF5EE7" w:rsidR="000F6168" w:rsidRPr="00762D21" w:rsidRDefault="00B67FFD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1" w:type="dxa"/>
            <w:gridSpan w:val="2"/>
          </w:tcPr>
          <w:p w14:paraId="12F0532A" w14:textId="2C26C876" w:rsidR="000F6168" w:rsidRPr="00762D21" w:rsidRDefault="00B67FFD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6" w:type="dxa"/>
            <w:gridSpan w:val="2"/>
          </w:tcPr>
          <w:p w14:paraId="28B3262F" w14:textId="4C93F73E" w:rsidR="000F6168" w:rsidRPr="00762D21" w:rsidRDefault="00B67FFD" w:rsidP="0086415F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1" w:type="dxa"/>
            <w:gridSpan w:val="2"/>
            <w:shd w:val="clear" w:color="auto" w:fill="FFFF00"/>
          </w:tcPr>
          <w:p w14:paraId="7BCCAE30" w14:textId="168B8AF6" w:rsidR="000F6168" w:rsidRPr="00762D21" w:rsidRDefault="00B67FFD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" w:type="dxa"/>
            <w:gridSpan w:val="2"/>
          </w:tcPr>
          <w:p w14:paraId="764374D3" w14:textId="7DF0EB53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  <w:gridSpan w:val="6"/>
            <w:vMerge/>
          </w:tcPr>
          <w:p w14:paraId="11227F92" w14:textId="77777777" w:rsidR="000F6168" w:rsidRPr="00762D21" w:rsidRDefault="000F6168" w:rsidP="00C26D8E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168" w14:paraId="7FD69F74" w14:textId="77777777" w:rsidTr="00A32BFC">
        <w:trPr>
          <w:trHeight w:val="275"/>
        </w:trPr>
        <w:tc>
          <w:tcPr>
            <w:tcW w:w="531" w:type="dxa"/>
          </w:tcPr>
          <w:p w14:paraId="1D62CF41" w14:textId="77777777" w:rsidR="000F6168" w:rsidRPr="00762D21" w:rsidRDefault="000F6168" w:rsidP="00C26D8E">
            <w:pPr>
              <w:tabs>
                <w:tab w:val="left" w:pos="988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762D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570" w:type="dxa"/>
            <w:shd w:val="clear" w:color="auto" w:fill="FF0000"/>
          </w:tcPr>
          <w:p w14:paraId="72B5B29F" w14:textId="50F19EC6" w:rsidR="000F6168" w:rsidRPr="001F46AB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1" w:type="dxa"/>
            <w:shd w:val="clear" w:color="auto" w:fill="FF0000"/>
          </w:tcPr>
          <w:p w14:paraId="3F927EF0" w14:textId="12FEFFE4" w:rsidR="000F6168" w:rsidRPr="001F46AB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72" w:type="dxa"/>
            <w:shd w:val="clear" w:color="auto" w:fill="FF0000"/>
          </w:tcPr>
          <w:p w14:paraId="721C9CB8" w14:textId="1B12DC00" w:rsidR="000F6168" w:rsidRPr="001F46AB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71" w:type="dxa"/>
            <w:shd w:val="clear" w:color="auto" w:fill="00B050"/>
          </w:tcPr>
          <w:p w14:paraId="4EB52F63" w14:textId="6777B4FB" w:rsidR="000F6168" w:rsidRPr="00B34B9B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" w:type="dxa"/>
          </w:tcPr>
          <w:p w14:paraId="17E7BC37" w14:textId="2F58B006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FF0000"/>
          </w:tcPr>
          <w:p w14:paraId="47766F24" w14:textId="1747C897" w:rsidR="000F6168" w:rsidRPr="001F46AB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1" w:type="dxa"/>
            <w:shd w:val="clear" w:color="auto" w:fill="FF0000"/>
          </w:tcPr>
          <w:p w14:paraId="302C35E4" w14:textId="0EA76BAD" w:rsidR="000F6168" w:rsidRPr="001F46AB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69" w:type="dxa"/>
            <w:shd w:val="clear" w:color="auto" w:fill="FF0000"/>
          </w:tcPr>
          <w:p w14:paraId="2B1C303D" w14:textId="242AA646" w:rsidR="000F6168" w:rsidRPr="001F46AB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69" w:type="dxa"/>
            <w:shd w:val="clear" w:color="auto" w:fill="FFFF00"/>
          </w:tcPr>
          <w:p w14:paraId="737367C7" w14:textId="4D52F314" w:rsidR="000F6168" w:rsidRPr="001F46AB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70" w:type="dxa"/>
            <w:gridSpan w:val="3"/>
            <w:shd w:val="clear" w:color="auto" w:fill="FFFF00"/>
          </w:tcPr>
          <w:p w14:paraId="2D613268" w14:textId="3D8E0424" w:rsidR="000F6168" w:rsidRPr="001F46AB" w:rsidRDefault="006A324E" w:rsidP="00A82AC3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04D79607" w14:textId="753A8D62" w:rsidR="000F6168" w:rsidRPr="001F46AB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FF0000"/>
          </w:tcPr>
          <w:p w14:paraId="01D54480" w14:textId="55ED6626" w:rsidR="000F6168" w:rsidRPr="006D6204" w:rsidRDefault="00B67FFD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7" w:type="dxa"/>
            <w:shd w:val="clear" w:color="auto" w:fill="FF0000"/>
          </w:tcPr>
          <w:p w14:paraId="5DA340A4" w14:textId="21D1F23B" w:rsidR="000F6168" w:rsidRPr="006D6204" w:rsidRDefault="00B67FFD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69" w:type="dxa"/>
            <w:gridSpan w:val="2"/>
            <w:shd w:val="clear" w:color="auto" w:fill="FF0000"/>
          </w:tcPr>
          <w:p w14:paraId="5AF3B2F6" w14:textId="1B06F68D" w:rsidR="000F6168" w:rsidRPr="006D6204" w:rsidRDefault="00B67FFD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76" w:type="dxa"/>
            <w:gridSpan w:val="2"/>
            <w:shd w:val="clear" w:color="auto" w:fill="FF0000"/>
          </w:tcPr>
          <w:p w14:paraId="522569F9" w14:textId="78E2EE81" w:rsidR="000F6168" w:rsidRPr="00762D21" w:rsidRDefault="00B67FFD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7F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3" w:type="dxa"/>
            <w:gridSpan w:val="2"/>
          </w:tcPr>
          <w:p w14:paraId="005F50CD" w14:textId="2ADCFBD6" w:rsidR="000F6168" w:rsidRPr="00762D21" w:rsidRDefault="000F6168" w:rsidP="001F46AB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7" w:type="dxa"/>
            <w:gridSpan w:val="2"/>
            <w:shd w:val="clear" w:color="auto" w:fill="FF0000"/>
          </w:tcPr>
          <w:p w14:paraId="63AB65B1" w14:textId="13EFE060" w:rsidR="000F6168" w:rsidRPr="006D6204" w:rsidRDefault="00B67FFD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42" w:type="dxa"/>
            <w:gridSpan w:val="2"/>
            <w:shd w:val="clear" w:color="auto" w:fill="FF0000"/>
          </w:tcPr>
          <w:p w14:paraId="4169315C" w14:textId="6BA8ADB7" w:rsidR="000F6168" w:rsidRPr="006D6204" w:rsidRDefault="00B67FFD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51" w:type="dxa"/>
            <w:gridSpan w:val="2"/>
            <w:shd w:val="clear" w:color="auto" w:fill="FF0000"/>
          </w:tcPr>
          <w:p w14:paraId="7B977A86" w14:textId="66E51FD8" w:rsidR="000F6168" w:rsidRPr="006D6204" w:rsidRDefault="00B67FFD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66" w:type="dxa"/>
            <w:gridSpan w:val="2"/>
            <w:shd w:val="clear" w:color="auto" w:fill="FF0000"/>
          </w:tcPr>
          <w:p w14:paraId="7D445A4A" w14:textId="6380EB6D" w:rsidR="000F6168" w:rsidRPr="0086415F" w:rsidRDefault="00B67FFD" w:rsidP="00D80E82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1" w:type="dxa"/>
            <w:gridSpan w:val="2"/>
            <w:shd w:val="clear" w:color="auto" w:fill="FFFF00"/>
          </w:tcPr>
          <w:p w14:paraId="4248D393" w14:textId="025EADC0" w:rsidR="000F6168" w:rsidRPr="00762D21" w:rsidRDefault="00B67FFD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7FF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" w:type="dxa"/>
            <w:gridSpan w:val="2"/>
          </w:tcPr>
          <w:p w14:paraId="7EE990A1" w14:textId="1E80DAAC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  <w:gridSpan w:val="6"/>
            <w:vMerge/>
          </w:tcPr>
          <w:p w14:paraId="08D3BEFF" w14:textId="77777777" w:rsidR="000F6168" w:rsidRPr="00762D21" w:rsidRDefault="000F6168" w:rsidP="00C26D8E">
            <w:pPr>
              <w:tabs>
                <w:tab w:val="left" w:pos="988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6168" w14:paraId="085E92FD" w14:textId="77777777" w:rsidTr="00A32BFC">
        <w:trPr>
          <w:trHeight w:val="260"/>
        </w:trPr>
        <w:tc>
          <w:tcPr>
            <w:tcW w:w="531" w:type="dxa"/>
          </w:tcPr>
          <w:p w14:paraId="67B02B43" w14:textId="77777777" w:rsidR="000F6168" w:rsidRPr="00762D21" w:rsidRDefault="000F6168" w:rsidP="00C26D8E">
            <w:pPr>
              <w:tabs>
                <w:tab w:val="left" w:pos="988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62D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570" w:type="dxa"/>
            <w:shd w:val="clear" w:color="auto" w:fill="FF0000"/>
          </w:tcPr>
          <w:p w14:paraId="6C788892" w14:textId="19F23F09" w:rsidR="000F6168" w:rsidRPr="001F46AB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1" w:type="dxa"/>
            <w:shd w:val="clear" w:color="auto" w:fill="FF0000"/>
          </w:tcPr>
          <w:p w14:paraId="671C4412" w14:textId="5BAB954F" w:rsidR="000F6168" w:rsidRPr="001F46AB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72" w:type="dxa"/>
            <w:shd w:val="clear" w:color="auto" w:fill="FF0000"/>
          </w:tcPr>
          <w:p w14:paraId="426C4A45" w14:textId="3D8E9C7B" w:rsidR="000F6168" w:rsidRPr="001F46AB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71" w:type="dxa"/>
            <w:shd w:val="clear" w:color="auto" w:fill="00B050"/>
          </w:tcPr>
          <w:p w14:paraId="4F6A09D7" w14:textId="7666E37D" w:rsidR="000F6168" w:rsidRPr="00B34B9B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" w:type="dxa"/>
          </w:tcPr>
          <w:p w14:paraId="32084F9A" w14:textId="7865AF7E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FF0000"/>
          </w:tcPr>
          <w:p w14:paraId="01652806" w14:textId="37E6F643" w:rsidR="000F6168" w:rsidRPr="001F46AB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1" w:type="dxa"/>
            <w:shd w:val="clear" w:color="auto" w:fill="FF0000"/>
          </w:tcPr>
          <w:p w14:paraId="03E2A044" w14:textId="47DA7ECC" w:rsidR="000F6168" w:rsidRPr="001F46AB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69" w:type="dxa"/>
            <w:shd w:val="clear" w:color="auto" w:fill="FF0000"/>
          </w:tcPr>
          <w:p w14:paraId="282AF199" w14:textId="133981E8" w:rsidR="000F6168" w:rsidRPr="001F46AB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69" w:type="dxa"/>
            <w:shd w:val="clear" w:color="auto" w:fill="FFFF00"/>
          </w:tcPr>
          <w:p w14:paraId="12834A75" w14:textId="0244335E" w:rsidR="000F6168" w:rsidRPr="001F46AB" w:rsidRDefault="006A324E" w:rsidP="00E04EED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70" w:type="dxa"/>
            <w:gridSpan w:val="3"/>
            <w:shd w:val="clear" w:color="auto" w:fill="FFFF00"/>
          </w:tcPr>
          <w:p w14:paraId="51CC361B" w14:textId="0C41ABBA" w:rsidR="000F6168" w:rsidRPr="001F46AB" w:rsidRDefault="006A324E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22448E37" w14:textId="2759EF7A" w:rsidR="000F6168" w:rsidRPr="001F46AB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FF0000"/>
          </w:tcPr>
          <w:p w14:paraId="5104474C" w14:textId="0F74A5B6" w:rsidR="000F6168" w:rsidRPr="006D6204" w:rsidRDefault="00B67FFD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87" w:type="dxa"/>
            <w:shd w:val="clear" w:color="auto" w:fill="FF0000"/>
          </w:tcPr>
          <w:p w14:paraId="3B1096BE" w14:textId="0E467390" w:rsidR="000F6168" w:rsidRPr="006D6204" w:rsidRDefault="00B67FFD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69" w:type="dxa"/>
            <w:gridSpan w:val="2"/>
            <w:shd w:val="clear" w:color="auto" w:fill="FF0000"/>
          </w:tcPr>
          <w:p w14:paraId="0673CACC" w14:textId="752D340B" w:rsidR="000F6168" w:rsidRPr="006D6204" w:rsidRDefault="00B67FFD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76" w:type="dxa"/>
            <w:gridSpan w:val="2"/>
            <w:shd w:val="clear" w:color="auto" w:fill="FF0000"/>
          </w:tcPr>
          <w:p w14:paraId="2337AA6F" w14:textId="44388AA9" w:rsidR="000F6168" w:rsidRPr="00B67FFD" w:rsidRDefault="00B67FFD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3" w:type="dxa"/>
            <w:gridSpan w:val="2"/>
          </w:tcPr>
          <w:p w14:paraId="29923240" w14:textId="7AB615EF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7" w:type="dxa"/>
            <w:gridSpan w:val="2"/>
            <w:shd w:val="clear" w:color="auto" w:fill="FF0000"/>
          </w:tcPr>
          <w:p w14:paraId="689E977E" w14:textId="586AD230" w:rsidR="000F6168" w:rsidRPr="006D6204" w:rsidRDefault="00B67FFD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42" w:type="dxa"/>
            <w:gridSpan w:val="2"/>
            <w:shd w:val="clear" w:color="auto" w:fill="FF0000"/>
          </w:tcPr>
          <w:p w14:paraId="2726993D" w14:textId="411D319A" w:rsidR="000F6168" w:rsidRPr="006D6204" w:rsidRDefault="00B67FFD" w:rsidP="00B2798F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51" w:type="dxa"/>
            <w:gridSpan w:val="2"/>
            <w:shd w:val="clear" w:color="auto" w:fill="FF0000"/>
          </w:tcPr>
          <w:p w14:paraId="0ED1722F" w14:textId="7F039E85" w:rsidR="000F6168" w:rsidRPr="006D6204" w:rsidRDefault="00B67FFD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66" w:type="dxa"/>
            <w:gridSpan w:val="2"/>
            <w:shd w:val="clear" w:color="auto" w:fill="FF0000"/>
          </w:tcPr>
          <w:p w14:paraId="14163152" w14:textId="63D48FA2" w:rsidR="000F6168" w:rsidRPr="0086415F" w:rsidRDefault="00B67FFD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1" w:type="dxa"/>
            <w:gridSpan w:val="2"/>
          </w:tcPr>
          <w:p w14:paraId="326ECBC4" w14:textId="517BEFC8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14:paraId="5F8BE1C9" w14:textId="5051B45A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35" w:type="dxa"/>
            <w:gridSpan w:val="6"/>
            <w:vMerge/>
          </w:tcPr>
          <w:p w14:paraId="11DD4674" w14:textId="77777777" w:rsidR="000F6168" w:rsidRPr="00762D21" w:rsidRDefault="000F6168" w:rsidP="00C26D8E">
            <w:pPr>
              <w:tabs>
                <w:tab w:val="left" w:pos="988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6168" w14:paraId="50AC6016" w14:textId="77777777" w:rsidTr="00A32BFC">
        <w:trPr>
          <w:trHeight w:val="260"/>
        </w:trPr>
        <w:tc>
          <w:tcPr>
            <w:tcW w:w="531" w:type="dxa"/>
          </w:tcPr>
          <w:p w14:paraId="124B2102" w14:textId="77777777" w:rsidR="000F6168" w:rsidRPr="00762D21" w:rsidRDefault="000F6168" w:rsidP="00C26D8E">
            <w:pPr>
              <w:tabs>
                <w:tab w:val="left" w:pos="988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04" w:type="dxa"/>
            <w:gridSpan w:val="40"/>
          </w:tcPr>
          <w:p w14:paraId="35D149DD" w14:textId="20BD1E96" w:rsidR="000F6168" w:rsidRPr="00762D21" w:rsidRDefault="000F6168" w:rsidP="00C26D8E">
            <w:pPr>
              <w:tabs>
                <w:tab w:val="left" w:pos="988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6168" w14:paraId="6B677163" w14:textId="77777777" w:rsidTr="00A32BFC">
        <w:trPr>
          <w:trHeight w:val="275"/>
        </w:trPr>
        <w:tc>
          <w:tcPr>
            <w:tcW w:w="531" w:type="dxa"/>
            <w:shd w:val="clear" w:color="auto" w:fill="FFFF00"/>
          </w:tcPr>
          <w:p w14:paraId="542287B7" w14:textId="77777777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3" w:type="dxa"/>
            <w:gridSpan w:val="10"/>
            <w:shd w:val="clear" w:color="auto" w:fill="FFFF00"/>
          </w:tcPr>
          <w:p w14:paraId="0222051D" w14:textId="6B822890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B5ECB">
              <w:rPr>
                <w:rFonts w:ascii="Times New Roman" w:hAnsi="Times New Roman" w:cs="Times New Roman"/>
                <w:sz w:val="24"/>
                <w:szCs w:val="24"/>
              </w:rPr>
              <w:t>аникулы с 26</w:t>
            </w:r>
            <w:r w:rsidRPr="00762D21">
              <w:rPr>
                <w:rFonts w:ascii="Times New Roman" w:hAnsi="Times New Roman" w:cs="Times New Roman"/>
                <w:sz w:val="24"/>
                <w:szCs w:val="24"/>
              </w:rPr>
              <w:t>.10 по 0</w:t>
            </w:r>
            <w:r w:rsidR="00EB5E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2D21">
              <w:rPr>
                <w:rFonts w:ascii="Times New Roman" w:hAnsi="Times New Roman" w:cs="Times New Roman"/>
                <w:sz w:val="24"/>
                <w:szCs w:val="24"/>
              </w:rPr>
              <w:t>.11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62D21">
              <w:rPr>
                <w:rFonts w:ascii="Times New Roman" w:hAnsi="Times New Roman" w:cs="Times New Roman"/>
                <w:sz w:val="24"/>
                <w:szCs w:val="24"/>
              </w:rPr>
              <w:t xml:space="preserve"> дней)</w:t>
            </w:r>
          </w:p>
        </w:tc>
        <w:tc>
          <w:tcPr>
            <w:tcW w:w="5499" w:type="dxa"/>
            <w:gridSpan w:val="19"/>
            <w:shd w:val="clear" w:color="auto" w:fill="FFFF00"/>
          </w:tcPr>
          <w:p w14:paraId="10AB4373" w14:textId="37B21304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2D21">
              <w:rPr>
                <w:rFonts w:ascii="Times New Roman" w:hAnsi="Times New Roman" w:cs="Times New Roman"/>
                <w:sz w:val="24"/>
                <w:szCs w:val="24"/>
              </w:rPr>
              <w:t xml:space="preserve">Каникулы с </w:t>
            </w:r>
            <w:r w:rsidR="00EB5EC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762D21">
              <w:rPr>
                <w:rFonts w:ascii="Times New Roman" w:hAnsi="Times New Roman" w:cs="Times New Roman"/>
                <w:sz w:val="24"/>
                <w:szCs w:val="24"/>
              </w:rPr>
              <w:t xml:space="preserve">.12 по </w:t>
            </w:r>
            <w:r w:rsidR="00EB5ECB">
              <w:rPr>
                <w:rFonts w:ascii="Times New Roman" w:hAnsi="Times New Roman" w:cs="Times New Roman"/>
                <w:sz w:val="24"/>
                <w:szCs w:val="24"/>
              </w:rPr>
              <w:t>08.01 (11</w:t>
            </w:r>
            <w:r w:rsidRPr="00762D21">
              <w:rPr>
                <w:rFonts w:ascii="Times New Roman" w:hAnsi="Times New Roman" w:cs="Times New Roman"/>
                <w:sz w:val="24"/>
                <w:szCs w:val="24"/>
              </w:rPr>
              <w:t xml:space="preserve"> дней)</w:t>
            </w:r>
          </w:p>
        </w:tc>
        <w:tc>
          <w:tcPr>
            <w:tcW w:w="4992" w:type="dxa"/>
            <w:gridSpan w:val="11"/>
            <w:shd w:val="clear" w:color="auto" w:fill="FFFF00"/>
          </w:tcPr>
          <w:p w14:paraId="7366D917" w14:textId="0BF535A2" w:rsidR="000F6168" w:rsidRPr="00762D21" w:rsidRDefault="000F6168" w:rsidP="00C26D8E">
            <w:pPr>
              <w:tabs>
                <w:tab w:val="left" w:pos="98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2D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B5ECB">
              <w:rPr>
                <w:rFonts w:ascii="Times New Roman" w:hAnsi="Times New Roman" w:cs="Times New Roman"/>
                <w:sz w:val="24"/>
                <w:szCs w:val="24"/>
              </w:rPr>
              <w:t>аникулы с 22.03 по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Pr="00762D2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2D21">
              <w:rPr>
                <w:rFonts w:ascii="Times New Roman" w:hAnsi="Times New Roman" w:cs="Times New Roman"/>
                <w:sz w:val="24"/>
                <w:szCs w:val="24"/>
              </w:rPr>
              <w:t xml:space="preserve"> дней)</w:t>
            </w:r>
          </w:p>
        </w:tc>
      </w:tr>
    </w:tbl>
    <w:p w14:paraId="7A75C0D9" w14:textId="145B340C" w:rsidR="00263336" w:rsidRPr="009D7FE7" w:rsidRDefault="00762D21" w:rsidP="00D663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D7FE7">
        <w:rPr>
          <w:rFonts w:ascii="Times New Roman" w:hAnsi="Times New Roman" w:cs="Times New Roman"/>
          <w:b/>
          <w:sz w:val="20"/>
          <w:szCs w:val="20"/>
        </w:rPr>
        <w:t xml:space="preserve">Информация: </w:t>
      </w:r>
    </w:p>
    <w:p w14:paraId="09E874C6" w14:textId="582B3204" w:rsidR="00476370" w:rsidRPr="003E7805" w:rsidRDefault="00476370" w:rsidP="0047637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3E780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Начало</w:t>
      </w:r>
      <w:r w:rsidR="003E7805" w:rsidRPr="003E780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учебного года – 2 сентября 2024</w:t>
      </w:r>
      <w:r w:rsidRPr="003E780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года</w:t>
      </w:r>
    </w:p>
    <w:p w14:paraId="1274359A" w14:textId="50114209" w:rsidR="00762D21" w:rsidRPr="003419B2" w:rsidRDefault="00762D21" w:rsidP="00D6635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19B2">
        <w:rPr>
          <w:rFonts w:ascii="Times New Roman" w:hAnsi="Times New Roman" w:cs="Times New Roman"/>
          <w:sz w:val="20"/>
          <w:szCs w:val="20"/>
        </w:rPr>
        <w:t>Продолжительность учебного года в 1кл. – 33 недели; 2</w:t>
      </w:r>
      <w:r w:rsidR="002F4F6C" w:rsidRPr="003419B2">
        <w:rPr>
          <w:rFonts w:ascii="Times New Roman" w:hAnsi="Times New Roman" w:cs="Times New Roman"/>
          <w:sz w:val="20"/>
          <w:szCs w:val="20"/>
        </w:rPr>
        <w:t xml:space="preserve"> </w:t>
      </w:r>
      <w:r w:rsidRPr="003419B2">
        <w:rPr>
          <w:rFonts w:ascii="Times New Roman" w:hAnsi="Times New Roman" w:cs="Times New Roman"/>
          <w:sz w:val="20"/>
          <w:szCs w:val="20"/>
        </w:rPr>
        <w:t>-</w:t>
      </w:r>
      <w:r w:rsidR="002F4F6C" w:rsidRPr="003419B2">
        <w:rPr>
          <w:rFonts w:ascii="Times New Roman" w:hAnsi="Times New Roman" w:cs="Times New Roman"/>
          <w:sz w:val="20"/>
          <w:szCs w:val="20"/>
        </w:rPr>
        <w:t xml:space="preserve"> </w:t>
      </w:r>
      <w:r w:rsidR="008321C3" w:rsidRPr="003419B2">
        <w:rPr>
          <w:rFonts w:ascii="Times New Roman" w:hAnsi="Times New Roman" w:cs="Times New Roman"/>
          <w:sz w:val="20"/>
          <w:szCs w:val="20"/>
        </w:rPr>
        <w:t>1</w:t>
      </w:r>
      <w:r w:rsidR="002F4F6C" w:rsidRPr="003419B2">
        <w:rPr>
          <w:rFonts w:ascii="Times New Roman" w:hAnsi="Times New Roman" w:cs="Times New Roman"/>
          <w:sz w:val="20"/>
          <w:szCs w:val="20"/>
        </w:rPr>
        <w:t>1</w:t>
      </w:r>
      <w:r w:rsidRPr="003419B2">
        <w:rPr>
          <w:rFonts w:ascii="Times New Roman" w:hAnsi="Times New Roman" w:cs="Times New Roman"/>
          <w:sz w:val="20"/>
          <w:szCs w:val="20"/>
        </w:rPr>
        <w:t>кл. – 34 недели.</w:t>
      </w:r>
    </w:p>
    <w:p w14:paraId="2A20F6BE" w14:textId="571B644B" w:rsidR="00476370" w:rsidRPr="00122687" w:rsidRDefault="00476370" w:rsidP="00D6635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2687">
        <w:rPr>
          <w:rFonts w:ascii="Times New Roman" w:hAnsi="Times New Roman" w:cs="Times New Roman"/>
          <w:color w:val="000000" w:themeColor="text1"/>
          <w:sz w:val="20"/>
          <w:szCs w:val="20"/>
        </w:rPr>
        <w:t>Продолжительность че</w:t>
      </w:r>
      <w:r w:rsidR="003E7805" w:rsidRPr="00122687">
        <w:rPr>
          <w:rFonts w:ascii="Times New Roman" w:hAnsi="Times New Roman" w:cs="Times New Roman"/>
          <w:color w:val="000000" w:themeColor="text1"/>
          <w:sz w:val="20"/>
          <w:szCs w:val="20"/>
        </w:rPr>
        <w:t>твертей – 1 четверть (с</w:t>
      </w:r>
      <w:r w:rsidR="00122687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="003E7805" w:rsidRPr="00122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02</w:t>
      </w:r>
      <w:r w:rsidR="005F63C2" w:rsidRPr="00122687">
        <w:rPr>
          <w:rFonts w:ascii="Times New Roman" w:hAnsi="Times New Roman" w:cs="Times New Roman"/>
          <w:color w:val="000000" w:themeColor="text1"/>
          <w:sz w:val="20"/>
          <w:szCs w:val="20"/>
        </w:rPr>
        <w:t>.09.</w:t>
      </w:r>
      <w:r w:rsidR="00065475" w:rsidRPr="00122687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3E7805" w:rsidRPr="00122687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122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2</w:t>
      </w:r>
      <w:r w:rsidR="003E7805" w:rsidRPr="00122687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065475" w:rsidRPr="00122687">
        <w:rPr>
          <w:rFonts w:ascii="Times New Roman" w:hAnsi="Times New Roman" w:cs="Times New Roman"/>
          <w:color w:val="000000" w:themeColor="text1"/>
          <w:sz w:val="20"/>
          <w:szCs w:val="20"/>
        </w:rPr>
        <w:t>.10.2</w:t>
      </w:r>
      <w:r w:rsidR="003E7805" w:rsidRPr="00122687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122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</w:t>
      </w:r>
      <w:r w:rsidR="005F63C2" w:rsidRPr="00122687">
        <w:rPr>
          <w:rFonts w:ascii="Times New Roman" w:hAnsi="Times New Roman" w:cs="Times New Roman"/>
          <w:color w:val="000000" w:themeColor="text1"/>
          <w:sz w:val="20"/>
          <w:szCs w:val="20"/>
        </w:rPr>
        <w:t>8 недель</w:t>
      </w:r>
      <w:r w:rsidRPr="00122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); </w:t>
      </w:r>
      <w:r w:rsidR="003E7805" w:rsidRPr="00122687">
        <w:rPr>
          <w:rFonts w:ascii="Times New Roman" w:hAnsi="Times New Roman" w:cs="Times New Roman"/>
          <w:color w:val="000000" w:themeColor="text1"/>
          <w:sz w:val="20"/>
          <w:szCs w:val="20"/>
        </w:rPr>
        <w:t>2 четверть (с 05.11.24</w:t>
      </w:r>
      <w:r w:rsidRPr="00122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</w:t>
      </w:r>
      <w:r w:rsidR="003E7805" w:rsidRPr="00122687">
        <w:rPr>
          <w:rFonts w:ascii="Times New Roman" w:hAnsi="Times New Roman" w:cs="Times New Roman"/>
          <w:color w:val="000000" w:themeColor="text1"/>
          <w:sz w:val="20"/>
          <w:szCs w:val="20"/>
        </w:rPr>
        <w:t>28.12.24</w:t>
      </w:r>
      <w:r w:rsidR="005F63C2" w:rsidRPr="00122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8 недель</w:t>
      </w:r>
      <w:r w:rsidRPr="00122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); </w:t>
      </w:r>
      <w:r w:rsidR="003E7805" w:rsidRPr="00122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 четверть (с 09.01.25 </w:t>
      </w:r>
      <w:proofErr w:type="gramStart"/>
      <w:r w:rsidR="003E7805" w:rsidRPr="00122687">
        <w:rPr>
          <w:rFonts w:ascii="Times New Roman" w:hAnsi="Times New Roman" w:cs="Times New Roman"/>
          <w:color w:val="000000" w:themeColor="text1"/>
          <w:sz w:val="20"/>
          <w:szCs w:val="20"/>
        </w:rPr>
        <w:t>по</w:t>
      </w:r>
      <w:proofErr w:type="gramEnd"/>
      <w:r w:rsidR="003E7805" w:rsidRPr="00122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21.03.25</w:t>
      </w:r>
      <w:r w:rsidR="00122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1</w:t>
      </w:r>
      <w:r w:rsidR="00122687" w:rsidRPr="00122687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="005F63C2" w:rsidRPr="00122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недель</w:t>
      </w:r>
      <w:r w:rsidRPr="00122687">
        <w:rPr>
          <w:rFonts w:ascii="Times New Roman" w:hAnsi="Times New Roman" w:cs="Times New Roman"/>
          <w:color w:val="000000" w:themeColor="text1"/>
          <w:sz w:val="20"/>
          <w:szCs w:val="20"/>
        </w:rPr>
        <w:t>);</w:t>
      </w:r>
      <w:r w:rsidR="00065475" w:rsidRPr="00122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22687" w:rsidRPr="00122687">
        <w:rPr>
          <w:rFonts w:ascii="Times New Roman" w:hAnsi="Times New Roman" w:cs="Times New Roman"/>
          <w:color w:val="000000" w:themeColor="text1"/>
          <w:sz w:val="20"/>
          <w:szCs w:val="20"/>
        </w:rPr>
        <w:t>4 четверть (с 3</w:t>
      </w:r>
      <w:r w:rsidR="005F63C2" w:rsidRPr="00122687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BE3B26">
        <w:rPr>
          <w:rFonts w:ascii="Times New Roman" w:hAnsi="Times New Roman" w:cs="Times New Roman"/>
          <w:color w:val="000000" w:themeColor="text1"/>
          <w:sz w:val="20"/>
          <w:szCs w:val="20"/>
        </w:rPr>
        <w:t>.03.25 по 26</w:t>
      </w:r>
      <w:r w:rsidR="00122687" w:rsidRPr="00122687">
        <w:rPr>
          <w:rFonts w:ascii="Times New Roman" w:hAnsi="Times New Roman" w:cs="Times New Roman"/>
          <w:color w:val="000000" w:themeColor="text1"/>
          <w:sz w:val="20"/>
          <w:szCs w:val="20"/>
        </w:rPr>
        <w:t>.05.25</w:t>
      </w:r>
      <w:r w:rsidR="0086415F" w:rsidRPr="00122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8</w:t>
      </w:r>
      <w:r w:rsidR="005F63C2" w:rsidRPr="00122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65475" w:rsidRPr="00122687">
        <w:rPr>
          <w:rFonts w:ascii="Times New Roman" w:hAnsi="Times New Roman" w:cs="Times New Roman"/>
          <w:color w:val="000000" w:themeColor="text1"/>
          <w:sz w:val="20"/>
          <w:szCs w:val="20"/>
        </w:rPr>
        <w:t>недель</w:t>
      </w:r>
      <w:r w:rsidRPr="0012268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12268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49E216DD" w14:textId="471C2CFE" w:rsidR="00476370" w:rsidRPr="00061BE1" w:rsidRDefault="0086415F" w:rsidP="00D6635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061BE1">
        <w:rPr>
          <w:rFonts w:ascii="Times New Roman" w:hAnsi="Times New Roman" w:cs="Times New Roman"/>
          <w:sz w:val="20"/>
          <w:szCs w:val="20"/>
        </w:rPr>
        <w:t xml:space="preserve">Каникулы: осенние  - </w:t>
      </w:r>
      <w:r w:rsidR="003419B2" w:rsidRPr="00061BE1">
        <w:rPr>
          <w:rFonts w:ascii="Times New Roman" w:hAnsi="Times New Roman" w:cs="Times New Roman"/>
          <w:sz w:val="20"/>
          <w:szCs w:val="20"/>
        </w:rPr>
        <w:t>26.10.24 – 04.11.24</w:t>
      </w:r>
      <w:r w:rsidR="00476370" w:rsidRPr="00061BE1">
        <w:rPr>
          <w:rFonts w:ascii="Times New Roman" w:hAnsi="Times New Roman" w:cs="Times New Roman"/>
          <w:sz w:val="20"/>
          <w:szCs w:val="20"/>
        </w:rPr>
        <w:t xml:space="preserve"> (</w:t>
      </w:r>
      <w:r w:rsidR="00842A73" w:rsidRPr="00061BE1">
        <w:rPr>
          <w:rFonts w:ascii="Times New Roman" w:hAnsi="Times New Roman" w:cs="Times New Roman"/>
          <w:sz w:val="20"/>
          <w:szCs w:val="20"/>
        </w:rPr>
        <w:t>10</w:t>
      </w:r>
      <w:r w:rsidR="00476370" w:rsidRPr="00061BE1">
        <w:rPr>
          <w:rFonts w:ascii="Times New Roman" w:hAnsi="Times New Roman" w:cs="Times New Roman"/>
          <w:sz w:val="20"/>
          <w:szCs w:val="20"/>
        </w:rPr>
        <w:t xml:space="preserve"> каникул</w:t>
      </w:r>
      <w:r w:rsidR="00983FAB" w:rsidRPr="00061BE1">
        <w:rPr>
          <w:rFonts w:ascii="Times New Roman" w:hAnsi="Times New Roman" w:cs="Times New Roman"/>
          <w:sz w:val="20"/>
          <w:szCs w:val="20"/>
        </w:rPr>
        <w:t xml:space="preserve">ярных </w:t>
      </w:r>
      <w:r w:rsidR="003419B2" w:rsidRPr="00061BE1">
        <w:rPr>
          <w:rFonts w:ascii="Times New Roman" w:hAnsi="Times New Roman" w:cs="Times New Roman"/>
          <w:sz w:val="20"/>
          <w:szCs w:val="20"/>
        </w:rPr>
        <w:t>дней), выход на занятия 05.11.24</w:t>
      </w:r>
      <w:r w:rsidRPr="00061BE1">
        <w:rPr>
          <w:rFonts w:ascii="Times New Roman" w:hAnsi="Times New Roman" w:cs="Times New Roman"/>
          <w:sz w:val="20"/>
          <w:szCs w:val="20"/>
        </w:rPr>
        <w:t xml:space="preserve">); зимние  - </w:t>
      </w:r>
      <w:r w:rsidR="003419B2" w:rsidRPr="00061BE1">
        <w:rPr>
          <w:rFonts w:ascii="Times New Roman" w:hAnsi="Times New Roman" w:cs="Times New Roman"/>
          <w:sz w:val="20"/>
          <w:szCs w:val="20"/>
        </w:rPr>
        <w:t>29.12.24 – 08.01.25 (11</w:t>
      </w:r>
      <w:r w:rsidR="00476370" w:rsidRPr="00061BE1">
        <w:rPr>
          <w:rFonts w:ascii="Times New Roman" w:hAnsi="Times New Roman" w:cs="Times New Roman"/>
          <w:sz w:val="20"/>
          <w:szCs w:val="20"/>
        </w:rPr>
        <w:t xml:space="preserve"> каникул</w:t>
      </w:r>
      <w:r w:rsidR="00983FAB" w:rsidRPr="00061BE1">
        <w:rPr>
          <w:rFonts w:ascii="Times New Roman" w:hAnsi="Times New Roman" w:cs="Times New Roman"/>
          <w:sz w:val="20"/>
          <w:szCs w:val="20"/>
        </w:rPr>
        <w:t xml:space="preserve">ярных </w:t>
      </w:r>
      <w:r w:rsidR="003C1099" w:rsidRPr="00061BE1">
        <w:rPr>
          <w:rFonts w:ascii="Times New Roman" w:hAnsi="Times New Roman" w:cs="Times New Roman"/>
          <w:sz w:val="20"/>
          <w:szCs w:val="20"/>
        </w:rPr>
        <w:t xml:space="preserve">дней), выход </w:t>
      </w:r>
      <w:r w:rsidR="003419B2" w:rsidRPr="00061BE1">
        <w:rPr>
          <w:rFonts w:ascii="Times New Roman" w:hAnsi="Times New Roman" w:cs="Times New Roman"/>
          <w:sz w:val="20"/>
          <w:szCs w:val="20"/>
        </w:rPr>
        <w:t>на занятия 09.01.25</w:t>
      </w:r>
      <w:r w:rsidRPr="00061BE1">
        <w:rPr>
          <w:rFonts w:ascii="Times New Roman" w:hAnsi="Times New Roman" w:cs="Times New Roman"/>
          <w:sz w:val="20"/>
          <w:szCs w:val="20"/>
        </w:rPr>
        <w:t xml:space="preserve">); весенние  - </w:t>
      </w:r>
      <w:r w:rsidR="003419B2" w:rsidRPr="00061BE1">
        <w:rPr>
          <w:rFonts w:ascii="Times New Roman" w:hAnsi="Times New Roman" w:cs="Times New Roman"/>
          <w:sz w:val="20"/>
          <w:szCs w:val="20"/>
        </w:rPr>
        <w:t>22.03.25 – 30.03.25</w:t>
      </w:r>
      <w:r w:rsidR="00584315" w:rsidRPr="00061BE1">
        <w:rPr>
          <w:rFonts w:ascii="Times New Roman" w:hAnsi="Times New Roman" w:cs="Times New Roman"/>
          <w:sz w:val="20"/>
          <w:szCs w:val="20"/>
        </w:rPr>
        <w:t xml:space="preserve"> (9 каникулярных дней)</w:t>
      </w:r>
      <w:r w:rsidR="00983FAB" w:rsidRPr="00061BE1">
        <w:rPr>
          <w:rFonts w:ascii="Times New Roman" w:hAnsi="Times New Roman" w:cs="Times New Roman"/>
          <w:sz w:val="20"/>
          <w:szCs w:val="20"/>
        </w:rPr>
        <w:t>, выход</w:t>
      </w:r>
      <w:r w:rsidR="003419B2" w:rsidRPr="00061BE1">
        <w:rPr>
          <w:rFonts w:ascii="Times New Roman" w:hAnsi="Times New Roman" w:cs="Times New Roman"/>
          <w:sz w:val="20"/>
          <w:szCs w:val="20"/>
        </w:rPr>
        <w:t xml:space="preserve"> на занятия 31.03.25</w:t>
      </w:r>
      <w:r w:rsidR="00476370" w:rsidRPr="00061BE1">
        <w:rPr>
          <w:rFonts w:ascii="Times New Roman" w:hAnsi="Times New Roman" w:cs="Times New Roman"/>
          <w:sz w:val="20"/>
          <w:szCs w:val="20"/>
        </w:rPr>
        <w:t>)</w:t>
      </w:r>
      <w:r w:rsidR="00BE3B26">
        <w:rPr>
          <w:rFonts w:ascii="Times New Roman" w:hAnsi="Times New Roman" w:cs="Times New Roman"/>
          <w:sz w:val="20"/>
          <w:szCs w:val="20"/>
        </w:rPr>
        <w:t>; летние  - 27</w:t>
      </w:r>
      <w:r w:rsidR="003419B2" w:rsidRPr="00061BE1">
        <w:rPr>
          <w:rFonts w:ascii="Times New Roman" w:hAnsi="Times New Roman" w:cs="Times New Roman"/>
          <w:sz w:val="20"/>
          <w:szCs w:val="20"/>
        </w:rPr>
        <w:t>.05.25 – 31.08.25</w:t>
      </w:r>
      <w:r w:rsidR="00BE3B26">
        <w:rPr>
          <w:rFonts w:ascii="Times New Roman" w:hAnsi="Times New Roman" w:cs="Times New Roman"/>
          <w:sz w:val="20"/>
          <w:szCs w:val="20"/>
        </w:rPr>
        <w:t xml:space="preserve"> (99</w:t>
      </w:r>
      <w:r w:rsidRPr="00061BE1">
        <w:rPr>
          <w:rFonts w:ascii="Times New Roman" w:hAnsi="Times New Roman" w:cs="Times New Roman"/>
          <w:sz w:val="20"/>
          <w:szCs w:val="20"/>
        </w:rPr>
        <w:t xml:space="preserve"> каникулярных дней).</w:t>
      </w:r>
      <w:proofErr w:type="gramEnd"/>
    </w:p>
    <w:p w14:paraId="0F3916A9" w14:textId="30574F9D" w:rsidR="00762D21" w:rsidRPr="00061BE1" w:rsidRDefault="00762D21" w:rsidP="00D6635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1BE1">
        <w:rPr>
          <w:rFonts w:ascii="Times New Roman" w:hAnsi="Times New Roman" w:cs="Times New Roman"/>
          <w:sz w:val="20"/>
          <w:szCs w:val="20"/>
        </w:rPr>
        <w:t>Дополнительные каникул</w:t>
      </w:r>
      <w:r w:rsidR="003C1099" w:rsidRPr="00061BE1">
        <w:rPr>
          <w:rFonts w:ascii="Times New Roman" w:hAnsi="Times New Roman" w:cs="Times New Roman"/>
          <w:sz w:val="20"/>
          <w:szCs w:val="20"/>
        </w:rPr>
        <w:t>ы для обучающихся 1 класса – с 17</w:t>
      </w:r>
      <w:r w:rsidRPr="00061BE1">
        <w:rPr>
          <w:rFonts w:ascii="Times New Roman" w:hAnsi="Times New Roman" w:cs="Times New Roman"/>
          <w:sz w:val="20"/>
          <w:szCs w:val="20"/>
        </w:rPr>
        <w:t>.02.</w:t>
      </w:r>
      <w:r w:rsidR="00061BE1" w:rsidRPr="00061BE1">
        <w:rPr>
          <w:rFonts w:ascii="Times New Roman" w:hAnsi="Times New Roman" w:cs="Times New Roman"/>
          <w:sz w:val="20"/>
          <w:szCs w:val="20"/>
        </w:rPr>
        <w:t>25</w:t>
      </w:r>
      <w:r w:rsidRPr="00061BE1">
        <w:rPr>
          <w:rFonts w:ascii="Times New Roman" w:hAnsi="Times New Roman" w:cs="Times New Roman"/>
          <w:sz w:val="20"/>
          <w:szCs w:val="20"/>
        </w:rPr>
        <w:t xml:space="preserve"> по 2</w:t>
      </w:r>
      <w:r w:rsidR="00A32BFC">
        <w:rPr>
          <w:rFonts w:ascii="Times New Roman" w:hAnsi="Times New Roman" w:cs="Times New Roman"/>
          <w:sz w:val="20"/>
          <w:szCs w:val="20"/>
        </w:rPr>
        <w:t>3</w:t>
      </w:r>
      <w:r w:rsidRPr="00061BE1">
        <w:rPr>
          <w:rFonts w:ascii="Times New Roman" w:hAnsi="Times New Roman" w:cs="Times New Roman"/>
          <w:sz w:val="20"/>
          <w:szCs w:val="20"/>
        </w:rPr>
        <w:t>.02</w:t>
      </w:r>
      <w:r w:rsidR="00A32BFC">
        <w:rPr>
          <w:rFonts w:ascii="Times New Roman" w:hAnsi="Times New Roman" w:cs="Times New Roman"/>
          <w:sz w:val="20"/>
          <w:szCs w:val="20"/>
        </w:rPr>
        <w:t>.25 (7</w:t>
      </w:r>
      <w:r w:rsidR="00584315" w:rsidRPr="00061BE1">
        <w:rPr>
          <w:rFonts w:ascii="Times New Roman" w:hAnsi="Times New Roman" w:cs="Times New Roman"/>
          <w:sz w:val="20"/>
          <w:szCs w:val="20"/>
        </w:rPr>
        <w:t xml:space="preserve"> каникулярных</w:t>
      </w:r>
      <w:r w:rsidRPr="00061BE1">
        <w:rPr>
          <w:rFonts w:ascii="Times New Roman" w:hAnsi="Times New Roman" w:cs="Times New Roman"/>
          <w:sz w:val="20"/>
          <w:szCs w:val="20"/>
        </w:rPr>
        <w:t xml:space="preserve"> дней)</w:t>
      </w:r>
      <w:r w:rsidR="00A32BFC">
        <w:rPr>
          <w:rFonts w:ascii="Times New Roman" w:hAnsi="Times New Roman" w:cs="Times New Roman"/>
          <w:sz w:val="20"/>
          <w:szCs w:val="20"/>
        </w:rPr>
        <w:t>, выход на занятия 24</w:t>
      </w:r>
      <w:r w:rsidR="00061BE1" w:rsidRPr="00061BE1">
        <w:rPr>
          <w:rFonts w:ascii="Times New Roman" w:hAnsi="Times New Roman" w:cs="Times New Roman"/>
          <w:sz w:val="20"/>
          <w:szCs w:val="20"/>
        </w:rPr>
        <w:t>.02.25</w:t>
      </w:r>
    </w:p>
    <w:p w14:paraId="1C271056" w14:textId="3DAF74DC" w:rsidR="00D9010A" w:rsidRPr="00061BE1" w:rsidRDefault="003C1099" w:rsidP="00D6635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1BE1">
        <w:rPr>
          <w:rFonts w:ascii="Times New Roman" w:hAnsi="Times New Roman" w:cs="Times New Roman"/>
          <w:sz w:val="20"/>
          <w:szCs w:val="20"/>
        </w:rPr>
        <w:t xml:space="preserve">Продолжительность урока - </w:t>
      </w:r>
      <w:r w:rsidR="00762D21" w:rsidRPr="00061BE1">
        <w:rPr>
          <w:rFonts w:ascii="Times New Roman" w:hAnsi="Times New Roman" w:cs="Times New Roman"/>
          <w:sz w:val="20"/>
          <w:szCs w:val="20"/>
        </w:rPr>
        <w:t xml:space="preserve"> 40 минут.</w:t>
      </w:r>
    </w:p>
    <w:p w14:paraId="21AA7CE6" w14:textId="140D7E96" w:rsidR="00BD3CDA" w:rsidRPr="00061BE1" w:rsidRDefault="00BD3CDA" w:rsidP="00D6635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061BE1">
        <w:rPr>
          <w:rFonts w:ascii="Times New Roman" w:hAnsi="Times New Roman" w:cs="Times New Roman"/>
          <w:sz w:val="20"/>
          <w:szCs w:val="20"/>
        </w:rPr>
        <w:t>Окончание учебного года для обучающихся 1</w:t>
      </w:r>
      <w:r w:rsidR="003C1099" w:rsidRPr="00061BE1">
        <w:rPr>
          <w:rFonts w:ascii="Times New Roman" w:hAnsi="Times New Roman" w:cs="Times New Roman"/>
          <w:sz w:val="20"/>
          <w:szCs w:val="20"/>
        </w:rPr>
        <w:t>- 8,10</w:t>
      </w:r>
      <w:r w:rsidR="008267AF" w:rsidRPr="00061BE1">
        <w:rPr>
          <w:rFonts w:ascii="Times New Roman" w:hAnsi="Times New Roman" w:cs="Times New Roman"/>
          <w:sz w:val="20"/>
          <w:szCs w:val="20"/>
        </w:rPr>
        <w:t xml:space="preserve"> класс </w:t>
      </w:r>
      <w:r w:rsidR="003C1099" w:rsidRPr="00061BE1">
        <w:rPr>
          <w:rFonts w:ascii="Times New Roman" w:hAnsi="Times New Roman" w:cs="Times New Roman"/>
          <w:sz w:val="20"/>
          <w:szCs w:val="20"/>
        </w:rPr>
        <w:t>– 2</w:t>
      </w:r>
      <w:r w:rsidR="00BE3B26">
        <w:rPr>
          <w:rFonts w:ascii="Times New Roman" w:hAnsi="Times New Roman" w:cs="Times New Roman"/>
          <w:sz w:val="20"/>
          <w:szCs w:val="20"/>
        </w:rPr>
        <w:t>6</w:t>
      </w:r>
      <w:r w:rsidRPr="00061BE1">
        <w:rPr>
          <w:rFonts w:ascii="Times New Roman" w:hAnsi="Times New Roman" w:cs="Times New Roman"/>
          <w:sz w:val="20"/>
          <w:szCs w:val="20"/>
        </w:rPr>
        <w:t xml:space="preserve"> мая 202</w:t>
      </w:r>
      <w:r w:rsidR="00061BE1" w:rsidRPr="00061BE1">
        <w:rPr>
          <w:rFonts w:ascii="Times New Roman" w:hAnsi="Times New Roman" w:cs="Times New Roman"/>
          <w:sz w:val="20"/>
          <w:szCs w:val="20"/>
        </w:rPr>
        <w:t>5</w:t>
      </w:r>
      <w:r w:rsidRPr="00061BE1">
        <w:rPr>
          <w:rFonts w:ascii="Times New Roman" w:hAnsi="Times New Roman" w:cs="Times New Roman"/>
          <w:sz w:val="20"/>
          <w:szCs w:val="20"/>
        </w:rPr>
        <w:t xml:space="preserve">г., </w:t>
      </w:r>
      <w:r w:rsidR="008267AF" w:rsidRPr="00061BE1">
        <w:rPr>
          <w:rFonts w:ascii="Times New Roman" w:hAnsi="Times New Roman" w:cs="Times New Roman"/>
          <w:sz w:val="20"/>
          <w:szCs w:val="20"/>
        </w:rPr>
        <w:t xml:space="preserve">для обучающихся, </w:t>
      </w:r>
      <w:r w:rsidR="003C1099" w:rsidRPr="00061BE1">
        <w:rPr>
          <w:rFonts w:ascii="Times New Roman" w:hAnsi="Times New Roman" w:cs="Times New Roman"/>
          <w:sz w:val="20"/>
          <w:szCs w:val="20"/>
        </w:rPr>
        <w:t>9,11 к</w:t>
      </w:r>
      <w:r w:rsidR="00A32BFC">
        <w:rPr>
          <w:rFonts w:ascii="Times New Roman" w:hAnsi="Times New Roman" w:cs="Times New Roman"/>
          <w:sz w:val="20"/>
          <w:szCs w:val="20"/>
        </w:rPr>
        <w:t>лассов –  23 мая 2025г.</w:t>
      </w:r>
      <w:proofErr w:type="gramEnd"/>
    </w:p>
    <w:p w14:paraId="4F277AFA" w14:textId="7D44269E" w:rsidR="00F673C2" w:rsidRPr="00122687" w:rsidRDefault="00F673C2" w:rsidP="00D6635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2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Промежуточная аттестация с </w:t>
      </w:r>
      <w:r w:rsidR="003C1099" w:rsidRPr="00122687">
        <w:rPr>
          <w:rFonts w:ascii="Times New Roman" w:hAnsi="Times New Roman" w:cs="Times New Roman"/>
          <w:color w:val="000000" w:themeColor="text1"/>
          <w:sz w:val="20"/>
          <w:szCs w:val="20"/>
        </w:rPr>
        <w:t>15</w:t>
      </w:r>
      <w:r w:rsidRPr="00122687">
        <w:rPr>
          <w:rFonts w:ascii="Times New Roman" w:hAnsi="Times New Roman" w:cs="Times New Roman"/>
          <w:color w:val="000000" w:themeColor="text1"/>
          <w:sz w:val="20"/>
          <w:szCs w:val="20"/>
        </w:rPr>
        <w:t>.0</w:t>
      </w:r>
      <w:r w:rsidR="00584315" w:rsidRPr="00122687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122687">
        <w:rPr>
          <w:rFonts w:ascii="Times New Roman" w:hAnsi="Times New Roman" w:cs="Times New Roman"/>
          <w:color w:val="000000" w:themeColor="text1"/>
          <w:sz w:val="20"/>
          <w:szCs w:val="20"/>
        </w:rPr>
        <w:t>.202</w:t>
      </w:r>
      <w:r w:rsidR="00122687" w:rsidRPr="00122687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86415F" w:rsidRPr="00122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20</w:t>
      </w:r>
      <w:r w:rsidRPr="00122687">
        <w:rPr>
          <w:rFonts w:ascii="Times New Roman" w:hAnsi="Times New Roman" w:cs="Times New Roman"/>
          <w:color w:val="000000" w:themeColor="text1"/>
          <w:sz w:val="20"/>
          <w:szCs w:val="20"/>
        </w:rPr>
        <w:t>.05.202</w:t>
      </w:r>
      <w:r w:rsidR="00122687" w:rsidRPr="00122687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122687">
        <w:rPr>
          <w:rFonts w:ascii="Times New Roman" w:hAnsi="Times New Roman" w:cs="Times New Roman"/>
          <w:color w:val="000000" w:themeColor="text1"/>
          <w:sz w:val="20"/>
          <w:szCs w:val="20"/>
        </w:rPr>
        <w:t>г.</w:t>
      </w:r>
    </w:p>
    <w:p w14:paraId="7096A132" w14:textId="74E8665F" w:rsidR="00C3460B" w:rsidRPr="00122687" w:rsidRDefault="00122687" w:rsidP="00D6635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2687">
        <w:rPr>
          <w:rFonts w:ascii="Times New Roman" w:hAnsi="Times New Roman" w:cs="Times New Roman"/>
          <w:color w:val="000000" w:themeColor="text1"/>
          <w:sz w:val="20"/>
          <w:szCs w:val="20"/>
        </w:rPr>
        <w:t>28.12</w:t>
      </w:r>
      <w:r w:rsidR="00C3460B" w:rsidRPr="00122687">
        <w:rPr>
          <w:rFonts w:ascii="Times New Roman" w:hAnsi="Times New Roman" w:cs="Times New Roman"/>
          <w:color w:val="000000" w:themeColor="text1"/>
          <w:sz w:val="20"/>
          <w:szCs w:val="20"/>
        </w:rPr>
        <w:t>.2024г. (</w:t>
      </w:r>
      <w:proofErr w:type="gramStart"/>
      <w:r w:rsidR="00C3460B" w:rsidRPr="00122687">
        <w:rPr>
          <w:rFonts w:ascii="Times New Roman" w:hAnsi="Times New Roman" w:cs="Times New Roman"/>
          <w:color w:val="000000" w:themeColor="text1"/>
          <w:sz w:val="20"/>
          <w:szCs w:val="20"/>
        </w:rPr>
        <w:t>СБ</w:t>
      </w:r>
      <w:proofErr w:type="gramEnd"/>
      <w:r w:rsidR="00C3460B" w:rsidRPr="00122687">
        <w:rPr>
          <w:rFonts w:ascii="Times New Roman" w:hAnsi="Times New Roman" w:cs="Times New Roman"/>
          <w:color w:val="000000" w:themeColor="text1"/>
          <w:sz w:val="20"/>
          <w:szCs w:val="20"/>
        </w:rPr>
        <w:t>) – уч</w:t>
      </w:r>
      <w:r w:rsidR="00A32BFC">
        <w:rPr>
          <w:rFonts w:ascii="Times New Roman" w:hAnsi="Times New Roman" w:cs="Times New Roman"/>
          <w:color w:val="000000" w:themeColor="text1"/>
          <w:sz w:val="20"/>
          <w:szCs w:val="20"/>
        </w:rPr>
        <w:t>имся по расписанию понедельника, 26.05.2025г. (ПН) – учимся по расписанию (ЧТ)</w:t>
      </w:r>
      <w:bookmarkStart w:id="0" w:name="_GoBack"/>
      <w:bookmarkEnd w:id="0"/>
    </w:p>
    <w:p w14:paraId="14009DAF" w14:textId="77777777" w:rsidR="009D7FE7" w:rsidRPr="009D7FE7" w:rsidRDefault="009D7FE7" w:rsidP="009D7F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45322D" w14:textId="77777777" w:rsidR="00184B28" w:rsidRPr="009D7FE7" w:rsidRDefault="00184B28" w:rsidP="00184B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472AE0" w14:textId="3C217D0A" w:rsidR="0054405C" w:rsidRDefault="00FE2C31" w:rsidP="00D9010A">
      <w:r>
        <w:t xml:space="preserve"> </w:t>
      </w:r>
    </w:p>
    <w:p w14:paraId="2944AB0B" w14:textId="7D062668" w:rsidR="00762D21" w:rsidRDefault="0097090F" w:rsidP="00F63F13">
      <w:pPr>
        <w:tabs>
          <w:tab w:val="left" w:pos="6743"/>
        </w:tabs>
      </w:pPr>
      <w:r>
        <w:rPr>
          <w:rFonts w:ascii="Times New Roman" w:hAnsi="Times New Roman" w:cs="Times New Roman"/>
          <w:b/>
        </w:rPr>
        <w:lastRenderedPageBreak/>
        <w:t xml:space="preserve">           </w:t>
      </w:r>
      <w:r w:rsidR="00B10B5B">
        <w:rPr>
          <w:rFonts w:ascii="Times New Roman" w:hAnsi="Times New Roman" w:cs="Times New Roman"/>
          <w:b/>
        </w:rPr>
        <w:t xml:space="preserve">             </w:t>
      </w:r>
      <w:r w:rsidR="009D42B3">
        <w:rPr>
          <w:rFonts w:ascii="Times New Roman" w:hAnsi="Times New Roman" w:cs="Times New Roman"/>
          <w:b/>
        </w:rPr>
        <w:t xml:space="preserve">        </w:t>
      </w:r>
      <w:r w:rsidR="00B10B5B">
        <w:rPr>
          <w:rFonts w:ascii="Times New Roman" w:hAnsi="Times New Roman" w:cs="Times New Roman"/>
          <w:b/>
        </w:rPr>
        <w:t xml:space="preserve"> </w:t>
      </w:r>
      <w:r w:rsidR="0054405C" w:rsidRPr="0097090F">
        <w:rPr>
          <w:rFonts w:ascii="Times New Roman" w:hAnsi="Times New Roman" w:cs="Times New Roman"/>
          <w:b/>
        </w:rPr>
        <w:t>Расписание звонков</w:t>
      </w:r>
      <w:r w:rsidR="0054405C">
        <w:t xml:space="preserve"> </w:t>
      </w:r>
      <w:r>
        <w:t xml:space="preserve">                                           </w:t>
      </w:r>
      <w:r w:rsidR="00B10B5B">
        <w:t xml:space="preserve">                                                                      </w:t>
      </w:r>
      <w:r w:rsidR="00F63F13" w:rsidRPr="0097090F">
        <w:rPr>
          <w:rFonts w:ascii="Times New Roman" w:hAnsi="Times New Roman" w:cs="Times New Roman"/>
          <w:b/>
        </w:rPr>
        <w:t>Организация питания обучающихся</w:t>
      </w:r>
      <w:r>
        <w:rPr>
          <w:rFonts w:ascii="Times New Roman" w:hAnsi="Times New Roman" w:cs="Times New Roman"/>
          <w:b/>
        </w:rPr>
        <w:t xml:space="preserve">                                                   </w:t>
      </w:r>
    </w:p>
    <w:tbl>
      <w:tblPr>
        <w:tblStyle w:val="a3"/>
        <w:tblpPr w:leftFromText="180" w:rightFromText="180" w:vertAnchor="text" w:horzAnchor="page" w:tblpX="1513" w:tblpY="61"/>
        <w:tblOverlap w:val="never"/>
        <w:tblW w:w="0" w:type="auto"/>
        <w:tblLook w:val="04A0" w:firstRow="1" w:lastRow="0" w:firstColumn="1" w:lastColumn="0" w:noHBand="0" w:noVBand="1"/>
      </w:tblPr>
      <w:tblGrid>
        <w:gridCol w:w="796"/>
        <w:gridCol w:w="1848"/>
        <w:gridCol w:w="1262"/>
      </w:tblGrid>
      <w:tr w:rsidR="0054405C" w14:paraId="7FF120A2" w14:textId="77777777" w:rsidTr="009D42B3">
        <w:trPr>
          <w:trHeight w:val="286"/>
        </w:trPr>
        <w:tc>
          <w:tcPr>
            <w:tcW w:w="796" w:type="dxa"/>
          </w:tcPr>
          <w:p w14:paraId="4A628C67" w14:textId="77777777" w:rsidR="0054405C" w:rsidRPr="0097090F" w:rsidRDefault="0054405C" w:rsidP="009D42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90F">
              <w:rPr>
                <w:rFonts w:ascii="Times New Roman" w:hAnsi="Times New Roman" w:cs="Times New Roman"/>
                <w:b/>
              </w:rPr>
              <w:t>№</w:t>
            </w:r>
          </w:p>
          <w:p w14:paraId="41B1293A" w14:textId="77777777" w:rsidR="0054405C" w:rsidRPr="0097090F" w:rsidRDefault="0054405C" w:rsidP="009D42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90F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1848" w:type="dxa"/>
          </w:tcPr>
          <w:p w14:paraId="44877FCB" w14:textId="77777777" w:rsidR="0054405C" w:rsidRPr="0097090F" w:rsidRDefault="0054405C" w:rsidP="009D42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90F">
              <w:rPr>
                <w:rFonts w:ascii="Times New Roman" w:hAnsi="Times New Roman" w:cs="Times New Roman"/>
                <w:b/>
              </w:rPr>
              <w:t>Время урока</w:t>
            </w:r>
          </w:p>
        </w:tc>
        <w:tc>
          <w:tcPr>
            <w:tcW w:w="1262" w:type="dxa"/>
          </w:tcPr>
          <w:p w14:paraId="1D3E73E7" w14:textId="77777777" w:rsidR="0054405C" w:rsidRPr="0097090F" w:rsidRDefault="0054405C" w:rsidP="009D42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90F">
              <w:rPr>
                <w:rFonts w:ascii="Times New Roman" w:hAnsi="Times New Roman" w:cs="Times New Roman"/>
                <w:b/>
              </w:rPr>
              <w:t>Перемена</w:t>
            </w:r>
          </w:p>
        </w:tc>
      </w:tr>
      <w:tr w:rsidR="0054405C" w14:paraId="253666BF" w14:textId="77777777" w:rsidTr="009D42B3">
        <w:trPr>
          <w:trHeight w:val="286"/>
        </w:trPr>
        <w:tc>
          <w:tcPr>
            <w:tcW w:w="796" w:type="dxa"/>
          </w:tcPr>
          <w:p w14:paraId="607DDE23" w14:textId="77777777" w:rsidR="0054405C" w:rsidRPr="0097090F" w:rsidRDefault="0054405C" w:rsidP="009D42B3">
            <w:pPr>
              <w:jc w:val="center"/>
              <w:rPr>
                <w:rFonts w:ascii="Times New Roman" w:hAnsi="Times New Roman" w:cs="Times New Roman"/>
              </w:rPr>
            </w:pPr>
            <w:r w:rsidRPr="009709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8" w:type="dxa"/>
          </w:tcPr>
          <w:p w14:paraId="57BFC525" w14:textId="77777777" w:rsidR="0054405C" w:rsidRPr="0097090F" w:rsidRDefault="0054405C" w:rsidP="009D42B3">
            <w:pPr>
              <w:jc w:val="center"/>
              <w:rPr>
                <w:rFonts w:ascii="Times New Roman" w:hAnsi="Times New Roman" w:cs="Times New Roman"/>
              </w:rPr>
            </w:pPr>
            <w:r w:rsidRPr="0097090F">
              <w:rPr>
                <w:rFonts w:ascii="Times New Roman" w:hAnsi="Times New Roman" w:cs="Times New Roman"/>
              </w:rPr>
              <w:t>08.30 – 09.10</w:t>
            </w:r>
          </w:p>
        </w:tc>
        <w:tc>
          <w:tcPr>
            <w:tcW w:w="1262" w:type="dxa"/>
          </w:tcPr>
          <w:p w14:paraId="72FB13E0" w14:textId="77777777" w:rsidR="0054405C" w:rsidRPr="0097090F" w:rsidRDefault="0054405C" w:rsidP="009D42B3">
            <w:pPr>
              <w:jc w:val="center"/>
              <w:rPr>
                <w:rFonts w:ascii="Times New Roman" w:hAnsi="Times New Roman" w:cs="Times New Roman"/>
              </w:rPr>
            </w:pPr>
            <w:r w:rsidRPr="0097090F">
              <w:rPr>
                <w:rFonts w:ascii="Times New Roman" w:hAnsi="Times New Roman" w:cs="Times New Roman"/>
              </w:rPr>
              <w:t>10</w:t>
            </w:r>
          </w:p>
        </w:tc>
      </w:tr>
      <w:tr w:rsidR="0054405C" w14:paraId="029461E9" w14:textId="77777777" w:rsidTr="009D42B3">
        <w:trPr>
          <w:trHeight w:val="286"/>
        </w:trPr>
        <w:tc>
          <w:tcPr>
            <w:tcW w:w="796" w:type="dxa"/>
          </w:tcPr>
          <w:p w14:paraId="3310764B" w14:textId="77777777" w:rsidR="0054405C" w:rsidRPr="0097090F" w:rsidRDefault="0054405C" w:rsidP="009D42B3">
            <w:pPr>
              <w:jc w:val="center"/>
              <w:rPr>
                <w:rFonts w:ascii="Times New Roman" w:hAnsi="Times New Roman" w:cs="Times New Roman"/>
              </w:rPr>
            </w:pPr>
            <w:r w:rsidRPr="009709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8" w:type="dxa"/>
          </w:tcPr>
          <w:p w14:paraId="1996EAF9" w14:textId="77777777" w:rsidR="0054405C" w:rsidRPr="0097090F" w:rsidRDefault="0054405C" w:rsidP="009D42B3">
            <w:pPr>
              <w:jc w:val="center"/>
              <w:rPr>
                <w:rFonts w:ascii="Times New Roman" w:hAnsi="Times New Roman" w:cs="Times New Roman"/>
              </w:rPr>
            </w:pPr>
            <w:r w:rsidRPr="0097090F">
              <w:rPr>
                <w:rFonts w:ascii="Times New Roman" w:hAnsi="Times New Roman" w:cs="Times New Roman"/>
              </w:rPr>
              <w:t>09.20 – 10.00</w:t>
            </w:r>
          </w:p>
        </w:tc>
        <w:tc>
          <w:tcPr>
            <w:tcW w:w="1262" w:type="dxa"/>
          </w:tcPr>
          <w:p w14:paraId="4DC1101F" w14:textId="5D658601" w:rsidR="0054405C" w:rsidRPr="0097090F" w:rsidRDefault="00061BE1" w:rsidP="009D4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7090F">
              <w:rPr>
                <w:rFonts w:ascii="Times New Roman" w:hAnsi="Times New Roman" w:cs="Times New Roman"/>
              </w:rPr>
              <w:t>0</w:t>
            </w:r>
          </w:p>
        </w:tc>
      </w:tr>
      <w:tr w:rsidR="0054405C" w14:paraId="4AA1FAD7" w14:textId="77777777" w:rsidTr="009D42B3">
        <w:trPr>
          <w:trHeight w:val="286"/>
        </w:trPr>
        <w:tc>
          <w:tcPr>
            <w:tcW w:w="796" w:type="dxa"/>
          </w:tcPr>
          <w:p w14:paraId="117CE9A9" w14:textId="77777777" w:rsidR="0054405C" w:rsidRPr="0097090F" w:rsidRDefault="0054405C" w:rsidP="009D42B3">
            <w:pPr>
              <w:jc w:val="center"/>
              <w:rPr>
                <w:rFonts w:ascii="Times New Roman" w:hAnsi="Times New Roman" w:cs="Times New Roman"/>
              </w:rPr>
            </w:pPr>
            <w:r w:rsidRPr="009709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8" w:type="dxa"/>
          </w:tcPr>
          <w:p w14:paraId="001CACDA" w14:textId="57DB8729" w:rsidR="0054405C" w:rsidRPr="0097090F" w:rsidRDefault="00061BE1" w:rsidP="009D4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 – 11.0</w:t>
            </w:r>
            <w:r w:rsidR="0054405C" w:rsidRPr="009709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2" w:type="dxa"/>
          </w:tcPr>
          <w:p w14:paraId="671FD101" w14:textId="77777777" w:rsidR="0054405C" w:rsidRPr="0097090F" w:rsidRDefault="0097090F" w:rsidP="009D4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4405C" w14:paraId="050C263E" w14:textId="77777777" w:rsidTr="009D42B3">
        <w:trPr>
          <w:trHeight w:val="286"/>
        </w:trPr>
        <w:tc>
          <w:tcPr>
            <w:tcW w:w="796" w:type="dxa"/>
          </w:tcPr>
          <w:p w14:paraId="4320EC69" w14:textId="77777777" w:rsidR="0054405C" w:rsidRPr="0097090F" w:rsidRDefault="0054405C" w:rsidP="009D42B3">
            <w:pPr>
              <w:jc w:val="center"/>
              <w:rPr>
                <w:rFonts w:ascii="Times New Roman" w:hAnsi="Times New Roman" w:cs="Times New Roman"/>
              </w:rPr>
            </w:pPr>
            <w:r w:rsidRPr="009709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8" w:type="dxa"/>
          </w:tcPr>
          <w:p w14:paraId="611A5DF8" w14:textId="7F662ACA" w:rsidR="0054405C" w:rsidRPr="0097090F" w:rsidRDefault="00061BE1" w:rsidP="009D4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</w:t>
            </w:r>
            <w:r w:rsidR="0054405C" w:rsidRPr="0097090F">
              <w:rPr>
                <w:rFonts w:ascii="Times New Roman" w:hAnsi="Times New Roman" w:cs="Times New Roman"/>
              </w:rPr>
              <w:t xml:space="preserve">0 – </w:t>
            </w:r>
            <w:r>
              <w:rPr>
                <w:rFonts w:ascii="Times New Roman" w:hAnsi="Times New Roman" w:cs="Times New Roman"/>
              </w:rPr>
              <w:t>11.5</w:t>
            </w:r>
            <w:r w:rsidR="0054405C" w:rsidRPr="009709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2" w:type="dxa"/>
          </w:tcPr>
          <w:p w14:paraId="4B93ED87" w14:textId="31FBC41A" w:rsidR="0054405C" w:rsidRPr="0097090F" w:rsidRDefault="00061BE1" w:rsidP="009D4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7090F">
              <w:rPr>
                <w:rFonts w:ascii="Times New Roman" w:hAnsi="Times New Roman" w:cs="Times New Roman"/>
              </w:rPr>
              <w:t>0</w:t>
            </w:r>
          </w:p>
        </w:tc>
      </w:tr>
      <w:tr w:rsidR="0054405C" w14:paraId="5EE5E2B7" w14:textId="77777777" w:rsidTr="009D42B3">
        <w:trPr>
          <w:trHeight w:val="302"/>
        </w:trPr>
        <w:tc>
          <w:tcPr>
            <w:tcW w:w="796" w:type="dxa"/>
          </w:tcPr>
          <w:p w14:paraId="3E23D5F7" w14:textId="77777777" w:rsidR="0054405C" w:rsidRPr="0097090F" w:rsidRDefault="0054405C" w:rsidP="009D42B3">
            <w:pPr>
              <w:jc w:val="center"/>
              <w:rPr>
                <w:rFonts w:ascii="Times New Roman" w:hAnsi="Times New Roman" w:cs="Times New Roman"/>
              </w:rPr>
            </w:pPr>
            <w:r w:rsidRPr="009709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8" w:type="dxa"/>
          </w:tcPr>
          <w:p w14:paraId="7FD43C78" w14:textId="77777777" w:rsidR="0054405C" w:rsidRPr="0097090F" w:rsidRDefault="0054405C" w:rsidP="009D42B3">
            <w:pPr>
              <w:jc w:val="center"/>
              <w:rPr>
                <w:rFonts w:ascii="Times New Roman" w:hAnsi="Times New Roman" w:cs="Times New Roman"/>
              </w:rPr>
            </w:pPr>
            <w:r w:rsidRPr="0097090F">
              <w:rPr>
                <w:rFonts w:ascii="Times New Roman" w:hAnsi="Times New Roman" w:cs="Times New Roman"/>
              </w:rPr>
              <w:t>12.10 – 12.50</w:t>
            </w:r>
          </w:p>
        </w:tc>
        <w:tc>
          <w:tcPr>
            <w:tcW w:w="1262" w:type="dxa"/>
          </w:tcPr>
          <w:p w14:paraId="0C20BC56" w14:textId="42B7D96E" w:rsidR="0054405C" w:rsidRPr="0097090F" w:rsidRDefault="00061BE1" w:rsidP="009D4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7090F">
              <w:rPr>
                <w:rFonts w:ascii="Times New Roman" w:hAnsi="Times New Roman" w:cs="Times New Roman"/>
              </w:rPr>
              <w:t>0</w:t>
            </w:r>
          </w:p>
        </w:tc>
      </w:tr>
      <w:tr w:rsidR="0054405C" w14:paraId="0B3A6EEC" w14:textId="77777777" w:rsidTr="009D42B3">
        <w:trPr>
          <w:trHeight w:val="286"/>
        </w:trPr>
        <w:tc>
          <w:tcPr>
            <w:tcW w:w="796" w:type="dxa"/>
          </w:tcPr>
          <w:p w14:paraId="34377E84" w14:textId="77777777" w:rsidR="0054405C" w:rsidRPr="0097090F" w:rsidRDefault="0054405C" w:rsidP="009D42B3">
            <w:pPr>
              <w:jc w:val="center"/>
              <w:rPr>
                <w:rFonts w:ascii="Times New Roman" w:hAnsi="Times New Roman" w:cs="Times New Roman"/>
              </w:rPr>
            </w:pPr>
            <w:r w:rsidRPr="009709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8" w:type="dxa"/>
          </w:tcPr>
          <w:p w14:paraId="4FFD6758" w14:textId="77777777" w:rsidR="0054405C" w:rsidRPr="0097090F" w:rsidRDefault="0054405C" w:rsidP="009D42B3">
            <w:pPr>
              <w:jc w:val="center"/>
              <w:rPr>
                <w:rFonts w:ascii="Times New Roman" w:hAnsi="Times New Roman" w:cs="Times New Roman"/>
              </w:rPr>
            </w:pPr>
            <w:r w:rsidRPr="0097090F">
              <w:rPr>
                <w:rFonts w:ascii="Times New Roman" w:hAnsi="Times New Roman" w:cs="Times New Roman"/>
              </w:rPr>
              <w:t>13.20 – 14.00</w:t>
            </w:r>
          </w:p>
        </w:tc>
        <w:tc>
          <w:tcPr>
            <w:tcW w:w="1262" w:type="dxa"/>
          </w:tcPr>
          <w:p w14:paraId="47726932" w14:textId="54532865" w:rsidR="0054405C" w:rsidRPr="0097090F" w:rsidRDefault="00061BE1" w:rsidP="009D4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7090F">
              <w:rPr>
                <w:rFonts w:ascii="Times New Roman" w:hAnsi="Times New Roman" w:cs="Times New Roman"/>
              </w:rPr>
              <w:t>0</w:t>
            </w:r>
          </w:p>
        </w:tc>
      </w:tr>
      <w:tr w:rsidR="0054405C" w14:paraId="2DE19A25" w14:textId="77777777" w:rsidTr="009D42B3">
        <w:trPr>
          <w:trHeight w:val="286"/>
        </w:trPr>
        <w:tc>
          <w:tcPr>
            <w:tcW w:w="796" w:type="dxa"/>
          </w:tcPr>
          <w:p w14:paraId="5BBDF959" w14:textId="77777777" w:rsidR="0054405C" w:rsidRPr="0097090F" w:rsidRDefault="0054405C" w:rsidP="009D42B3">
            <w:pPr>
              <w:jc w:val="center"/>
              <w:rPr>
                <w:rFonts w:ascii="Times New Roman" w:hAnsi="Times New Roman" w:cs="Times New Roman"/>
              </w:rPr>
            </w:pPr>
            <w:r w:rsidRPr="009709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8" w:type="dxa"/>
          </w:tcPr>
          <w:p w14:paraId="2213AC37" w14:textId="77777777" w:rsidR="0054405C" w:rsidRPr="0097090F" w:rsidRDefault="0054405C" w:rsidP="009D42B3">
            <w:pPr>
              <w:jc w:val="center"/>
              <w:rPr>
                <w:rFonts w:ascii="Times New Roman" w:hAnsi="Times New Roman" w:cs="Times New Roman"/>
              </w:rPr>
            </w:pPr>
            <w:r w:rsidRPr="0097090F">
              <w:rPr>
                <w:rFonts w:ascii="Times New Roman" w:hAnsi="Times New Roman" w:cs="Times New Roman"/>
              </w:rPr>
              <w:t>14.10 – 14.50</w:t>
            </w:r>
          </w:p>
        </w:tc>
        <w:tc>
          <w:tcPr>
            <w:tcW w:w="1262" w:type="dxa"/>
          </w:tcPr>
          <w:p w14:paraId="67C28E7F" w14:textId="77777777" w:rsidR="0054405C" w:rsidRPr="0097090F" w:rsidRDefault="0097090F" w:rsidP="009D4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tbl>
      <w:tblPr>
        <w:tblStyle w:val="a3"/>
        <w:tblpPr w:leftFromText="180" w:rightFromText="180" w:vertAnchor="text" w:horzAnchor="page" w:tblpX="9388" w:tblpY="140"/>
        <w:tblW w:w="0" w:type="auto"/>
        <w:tblLook w:val="04A0" w:firstRow="1" w:lastRow="0" w:firstColumn="1" w:lastColumn="0" w:noHBand="0" w:noVBand="1"/>
      </w:tblPr>
      <w:tblGrid>
        <w:gridCol w:w="1602"/>
        <w:gridCol w:w="1602"/>
        <w:gridCol w:w="1602"/>
      </w:tblGrid>
      <w:tr w:rsidR="0097090F" w14:paraId="076C7811" w14:textId="77777777" w:rsidTr="009D42B3">
        <w:trPr>
          <w:trHeight w:val="301"/>
        </w:trPr>
        <w:tc>
          <w:tcPr>
            <w:tcW w:w="1602" w:type="dxa"/>
          </w:tcPr>
          <w:p w14:paraId="42E34885" w14:textId="77777777" w:rsidR="0097090F" w:rsidRPr="0097090F" w:rsidRDefault="0097090F" w:rsidP="009D42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90F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602" w:type="dxa"/>
          </w:tcPr>
          <w:p w14:paraId="2461F04F" w14:textId="77777777" w:rsidR="0097090F" w:rsidRPr="0097090F" w:rsidRDefault="0097090F" w:rsidP="009D42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90F">
              <w:rPr>
                <w:rFonts w:ascii="Times New Roman" w:hAnsi="Times New Roman" w:cs="Times New Roman"/>
                <w:b/>
              </w:rPr>
              <w:t>Форма питания</w:t>
            </w:r>
          </w:p>
        </w:tc>
        <w:tc>
          <w:tcPr>
            <w:tcW w:w="1602" w:type="dxa"/>
          </w:tcPr>
          <w:p w14:paraId="5C4CBFF1" w14:textId="77777777" w:rsidR="0097090F" w:rsidRPr="0097090F" w:rsidRDefault="0097090F" w:rsidP="009D42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90F">
              <w:rPr>
                <w:rFonts w:ascii="Times New Roman" w:hAnsi="Times New Roman" w:cs="Times New Roman"/>
                <w:b/>
              </w:rPr>
              <w:t>Класс</w:t>
            </w:r>
          </w:p>
        </w:tc>
      </w:tr>
      <w:tr w:rsidR="0097090F" w14:paraId="67757C75" w14:textId="77777777" w:rsidTr="009D42B3">
        <w:trPr>
          <w:trHeight w:val="301"/>
        </w:trPr>
        <w:tc>
          <w:tcPr>
            <w:tcW w:w="1602" w:type="dxa"/>
          </w:tcPr>
          <w:p w14:paraId="6746CCC9" w14:textId="77777777" w:rsidR="0097090F" w:rsidRPr="0097090F" w:rsidRDefault="0097090F" w:rsidP="009D4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– 10.10</w:t>
            </w:r>
          </w:p>
        </w:tc>
        <w:tc>
          <w:tcPr>
            <w:tcW w:w="1602" w:type="dxa"/>
          </w:tcPr>
          <w:p w14:paraId="222B2618" w14:textId="77777777" w:rsidR="0097090F" w:rsidRPr="0097090F" w:rsidRDefault="0097090F" w:rsidP="009D4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602" w:type="dxa"/>
          </w:tcPr>
          <w:p w14:paraId="6C612FD9" w14:textId="50876CC3" w:rsidR="0097090F" w:rsidRPr="0097090F" w:rsidRDefault="00061BE1" w:rsidP="009D4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– 6</w:t>
            </w:r>
          </w:p>
        </w:tc>
      </w:tr>
      <w:tr w:rsidR="0097090F" w14:paraId="4137C588" w14:textId="77777777" w:rsidTr="009D42B3">
        <w:trPr>
          <w:trHeight w:val="301"/>
        </w:trPr>
        <w:tc>
          <w:tcPr>
            <w:tcW w:w="1602" w:type="dxa"/>
          </w:tcPr>
          <w:p w14:paraId="2134929C" w14:textId="77777777" w:rsidR="0097090F" w:rsidRPr="0097090F" w:rsidRDefault="0097090F" w:rsidP="009D4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 – 10.20</w:t>
            </w:r>
          </w:p>
        </w:tc>
        <w:tc>
          <w:tcPr>
            <w:tcW w:w="1602" w:type="dxa"/>
          </w:tcPr>
          <w:p w14:paraId="78E9390B" w14:textId="77777777" w:rsidR="0097090F" w:rsidRPr="0097090F" w:rsidRDefault="0097090F" w:rsidP="009D4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602" w:type="dxa"/>
          </w:tcPr>
          <w:p w14:paraId="263E5B0D" w14:textId="40C8436F" w:rsidR="0097090F" w:rsidRPr="0097090F" w:rsidRDefault="00061BE1" w:rsidP="009D4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7 - 11</w:t>
            </w:r>
          </w:p>
        </w:tc>
      </w:tr>
      <w:tr w:rsidR="0097090F" w14:paraId="5DCD716C" w14:textId="77777777" w:rsidTr="009D42B3">
        <w:trPr>
          <w:trHeight w:val="301"/>
        </w:trPr>
        <w:tc>
          <w:tcPr>
            <w:tcW w:w="1602" w:type="dxa"/>
          </w:tcPr>
          <w:p w14:paraId="69BF22D2" w14:textId="1B53AB9A" w:rsidR="0097090F" w:rsidRPr="0097090F" w:rsidRDefault="00061BE1" w:rsidP="009D4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 – 11.5</w:t>
            </w:r>
            <w:r w:rsidR="009709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2" w:type="dxa"/>
          </w:tcPr>
          <w:p w14:paraId="64A7CBE5" w14:textId="77777777" w:rsidR="0097090F" w:rsidRPr="0097090F" w:rsidRDefault="0097090F" w:rsidP="009D4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602" w:type="dxa"/>
          </w:tcPr>
          <w:p w14:paraId="144608D4" w14:textId="2310444F" w:rsidR="0097090F" w:rsidRPr="00061BE1" w:rsidRDefault="00061BE1" w:rsidP="009D4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BE1">
              <w:rPr>
                <w:rFonts w:ascii="Times New Roman" w:hAnsi="Times New Roman" w:cs="Times New Roman"/>
                <w:sz w:val="20"/>
                <w:szCs w:val="20"/>
              </w:rPr>
              <w:t>пришкольный интернат</w:t>
            </w:r>
          </w:p>
        </w:tc>
      </w:tr>
      <w:tr w:rsidR="0097090F" w14:paraId="4F90E8F5" w14:textId="77777777" w:rsidTr="009D42B3">
        <w:trPr>
          <w:trHeight w:val="301"/>
        </w:trPr>
        <w:tc>
          <w:tcPr>
            <w:tcW w:w="1602" w:type="dxa"/>
          </w:tcPr>
          <w:p w14:paraId="2D853638" w14:textId="708D4555" w:rsidR="0097090F" w:rsidRPr="0097090F" w:rsidRDefault="00061BE1" w:rsidP="009D4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12.50 – 13.05</w:t>
            </w:r>
          </w:p>
        </w:tc>
        <w:tc>
          <w:tcPr>
            <w:tcW w:w="1602" w:type="dxa"/>
          </w:tcPr>
          <w:p w14:paraId="6A7DD117" w14:textId="77777777" w:rsidR="0097090F" w:rsidRPr="0097090F" w:rsidRDefault="0097090F" w:rsidP="009D4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602" w:type="dxa"/>
          </w:tcPr>
          <w:p w14:paraId="77CB5BE2" w14:textId="572EE4F8" w:rsidR="0097090F" w:rsidRPr="0097090F" w:rsidRDefault="00061BE1" w:rsidP="009D4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1 - 6</w:t>
            </w:r>
          </w:p>
        </w:tc>
      </w:tr>
      <w:tr w:rsidR="0097090F" w14:paraId="08BBF22F" w14:textId="77777777" w:rsidTr="009D42B3">
        <w:trPr>
          <w:trHeight w:val="317"/>
        </w:trPr>
        <w:tc>
          <w:tcPr>
            <w:tcW w:w="1602" w:type="dxa"/>
          </w:tcPr>
          <w:p w14:paraId="0545E296" w14:textId="32775CE3" w:rsidR="0097090F" w:rsidRPr="0097090F" w:rsidRDefault="00061BE1" w:rsidP="009D4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 – 13.2</w:t>
            </w:r>
            <w:r w:rsidR="009709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2" w:type="dxa"/>
          </w:tcPr>
          <w:p w14:paraId="65125754" w14:textId="77777777" w:rsidR="0097090F" w:rsidRPr="0097090F" w:rsidRDefault="0097090F" w:rsidP="009D4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602" w:type="dxa"/>
          </w:tcPr>
          <w:p w14:paraId="0BAD0C42" w14:textId="1A569692" w:rsidR="0097090F" w:rsidRPr="0097090F" w:rsidRDefault="00061BE1" w:rsidP="009D4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7090F">
              <w:rPr>
                <w:rFonts w:ascii="Times New Roman" w:hAnsi="Times New Roman" w:cs="Times New Roman"/>
              </w:rPr>
              <w:t xml:space="preserve"> - 11</w:t>
            </w:r>
          </w:p>
        </w:tc>
      </w:tr>
    </w:tbl>
    <w:p w14:paraId="2D469D03" w14:textId="1ADE7DA0" w:rsidR="00F63F13" w:rsidRPr="0097090F" w:rsidRDefault="00F63F13" w:rsidP="0097090F">
      <w:pPr>
        <w:tabs>
          <w:tab w:val="center" w:pos="2931"/>
        </w:tabs>
        <w:rPr>
          <w:rFonts w:ascii="Times New Roman" w:hAnsi="Times New Roman" w:cs="Times New Roman"/>
        </w:rPr>
      </w:pPr>
      <w:r>
        <w:t xml:space="preserve">              </w:t>
      </w:r>
      <w:r w:rsidR="0097090F">
        <w:t xml:space="preserve">       </w:t>
      </w:r>
      <w:r w:rsidR="0097090F">
        <w:tab/>
        <w:t xml:space="preserve">             </w:t>
      </w:r>
    </w:p>
    <w:p w14:paraId="6E964DC0" w14:textId="77777777" w:rsidR="0097090F" w:rsidRDefault="0097090F" w:rsidP="0097090F">
      <w:pPr>
        <w:tabs>
          <w:tab w:val="left" w:pos="1662"/>
        </w:tabs>
      </w:pPr>
      <w:r>
        <w:tab/>
      </w:r>
    </w:p>
    <w:p w14:paraId="1731A87A" w14:textId="77777777" w:rsidR="00D9110E" w:rsidRDefault="00F63F13" w:rsidP="0097090F">
      <w:pPr>
        <w:tabs>
          <w:tab w:val="left" w:pos="1662"/>
        </w:tabs>
      </w:pPr>
      <w:r>
        <w:br w:type="textWrapping" w:clear="all"/>
      </w:r>
    </w:p>
    <w:p w14:paraId="67190F2F" w14:textId="64862FDA" w:rsidR="00D9110E" w:rsidRDefault="00D9110E" w:rsidP="00D9110E">
      <w:pPr>
        <w:tabs>
          <w:tab w:val="left" w:pos="11285"/>
        </w:tabs>
        <w:rPr>
          <w:rFonts w:ascii="Times New Roman" w:hAnsi="Times New Roman" w:cs="Times New Roman"/>
        </w:rPr>
      </w:pPr>
    </w:p>
    <w:p w14:paraId="401D5671" w14:textId="77777777" w:rsidR="00D9110E" w:rsidRPr="00D9110E" w:rsidRDefault="00D9110E" w:rsidP="00D9110E">
      <w:pPr>
        <w:tabs>
          <w:tab w:val="left" w:pos="112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08A0C0F" w14:textId="77777777" w:rsidR="0054405C" w:rsidRPr="00D9110E" w:rsidRDefault="00D9110E" w:rsidP="00D9110E">
      <w:pPr>
        <w:tabs>
          <w:tab w:val="left" w:pos="7422"/>
          <w:tab w:val="right" w:pos="10967"/>
          <w:tab w:val="left" w:pos="112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</w:t>
      </w:r>
      <w:r>
        <w:rPr>
          <w:rFonts w:ascii="Times New Roman" w:hAnsi="Times New Roman" w:cs="Times New Roman"/>
        </w:rPr>
        <w:tab/>
        <w:t xml:space="preserve">         </w:t>
      </w:r>
    </w:p>
    <w:sectPr w:rsidR="0054405C" w:rsidRPr="00D9110E" w:rsidSect="00C3460B">
      <w:pgSz w:w="16838" w:h="11906" w:orient="landscape"/>
      <w:pgMar w:top="244" w:right="536" w:bottom="3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67B42"/>
    <w:multiLevelType w:val="hybridMultilevel"/>
    <w:tmpl w:val="C0EE218C"/>
    <w:lvl w:ilvl="0" w:tplc="61345C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E85"/>
    <w:rsid w:val="00000885"/>
    <w:rsid w:val="00002167"/>
    <w:rsid w:val="00061BE1"/>
    <w:rsid w:val="00065475"/>
    <w:rsid w:val="000C74A8"/>
    <w:rsid w:val="000F1E85"/>
    <w:rsid w:val="000F6168"/>
    <w:rsid w:val="00111CC5"/>
    <w:rsid w:val="00111E17"/>
    <w:rsid w:val="00122687"/>
    <w:rsid w:val="00184B28"/>
    <w:rsid w:val="001A7329"/>
    <w:rsid w:val="001E2F86"/>
    <w:rsid w:val="001F245C"/>
    <w:rsid w:val="001F46AB"/>
    <w:rsid w:val="0021447F"/>
    <w:rsid w:val="002242FB"/>
    <w:rsid w:val="00263336"/>
    <w:rsid w:val="002F4F6C"/>
    <w:rsid w:val="00324073"/>
    <w:rsid w:val="003419B2"/>
    <w:rsid w:val="003747E2"/>
    <w:rsid w:val="00386FC0"/>
    <w:rsid w:val="003B7516"/>
    <w:rsid w:val="003C1099"/>
    <w:rsid w:val="003E7805"/>
    <w:rsid w:val="00424F28"/>
    <w:rsid w:val="00476370"/>
    <w:rsid w:val="004A0805"/>
    <w:rsid w:val="004C24EB"/>
    <w:rsid w:val="00525360"/>
    <w:rsid w:val="0054405C"/>
    <w:rsid w:val="00584315"/>
    <w:rsid w:val="0059162D"/>
    <w:rsid w:val="00593731"/>
    <w:rsid w:val="005F63C2"/>
    <w:rsid w:val="0060251A"/>
    <w:rsid w:val="00614846"/>
    <w:rsid w:val="00614FEE"/>
    <w:rsid w:val="00662345"/>
    <w:rsid w:val="00687134"/>
    <w:rsid w:val="006A324E"/>
    <w:rsid w:val="006C7E0E"/>
    <w:rsid w:val="006D6204"/>
    <w:rsid w:val="00700F8A"/>
    <w:rsid w:val="00762D21"/>
    <w:rsid w:val="008267AF"/>
    <w:rsid w:val="008321C3"/>
    <w:rsid w:val="00836DCB"/>
    <w:rsid w:val="00842A73"/>
    <w:rsid w:val="0086415F"/>
    <w:rsid w:val="008E6E2E"/>
    <w:rsid w:val="009611E3"/>
    <w:rsid w:val="0097090F"/>
    <w:rsid w:val="00983FAB"/>
    <w:rsid w:val="00995DBD"/>
    <w:rsid w:val="009B282E"/>
    <w:rsid w:val="009D42B3"/>
    <w:rsid w:val="009D7FE7"/>
    <w:rsid w:val="00A32BFC"/>
    <w:rsid w:val="00A82AC3"/>
    <w:rsid w:val="00A83A3D"/>
    <w:rsid w:val="00A91B9C"/>
    <w:rsid w:val="00AE3565"/>
    <w:rsid w:val="00B10B5B"/>
    <w:rsid w:val="00B12E89"/>
    <w:rsid w:val="00B2798F"/>
    <w:rsid w:val="00B34B9B"/>
    <w:rsid w:val="00B67FFD"/>
    <w:rsid w:val="00BD3CDA"/>
    <w:rsid w:val="00BE29FF"/>
    <w:rsid w:val="00BE3B26"/>
    <w:rsid w:val="00C26D8E"/>
    <w:rsid w:val="00C3460B"/>
    <w:rsid w:val="00C77935"/>
    <w:rsid w:val="00D66353"/>
    <w:rsid w:val="00D80E82"/>
    <w:rsid w:val="00D9010A"/>
    <w:rsid w:val="00D9110E"/>
    <w:rsid w:val="00DB2D25"/>
    <w:rsid w:val="00DB734A"/>
    <w:rsid w:val="00DC1F89"/>
    <w:rsid w:val="00E04EED"/>
    <w:rsid w:val="00E36894"/>
    <w:rsid w:val="00E6328C"/>
    <w:rsid w:val="00E9554D"/>
    <w:rsid w:val="00E95A1C"/>
    <w:rsid w:val="00EB5ECB"/>
    <w:rsid w:val="00EE028B"/>
    <w:rsid w:val="00EF4C65"/>
    <w:rsid w:val="00F63F13"/>
    <w:rsid w:val="00F673C2"/>
    <w:rsid w:val="00FC414F"/>
    <w:rsid w:val="00FC4AFF"/>
    <w:rsid w:val="00FE2C31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69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2D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2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2023-09-08T08:57:00Z</cp:lastPrinted>
  <dcterms:created xsi:type="dcterms:W3CDTF">2020-08-27T16:56:00Z</dcterms:created>
  <dcterms:modified xsi:type="dcterms:W3CDTF">2024-09-25T05:21:00Z</dcterms:modified>
</cp:coreProperties>
</file>