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A0F3" w14:textId="77777777" w:rsidR="00272D5F" w:rsidRPr="00067F15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bookmarkStart w:id="0" w:name="_Hlk534810605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Извлечение из основной образовательной программы</w:t>
      </w:r>
    </w:p>
    <w:p w14:paraId="697972CD" w14:textId="77777777" w:rsidR="00272D5F" w:rsidRPr="00067F15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</w:t>
      </w:r>
      <w:proofErr w:type="gramStart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среднего общего образования (п.3.1.</w:t>
      </w:r>
      <w:proofErr w:type="gramEnd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Учебный план</w:t>
      </w:r>
    </w:p>
    <w:p w14:paraId="73360B38" w14:textId="77777777" w:rsidR="00272D5F" w:rsidRPr="00067F15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среднего общего образования), </w:t>
      </w:r>
      <w:proofErr w:type="gramStart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утвержденной</w:t>
      </w:r>
      <w:proofErr w:type="gramEnd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приказом</w:t>
      </w:r>
    </w:p>
    <w:bookmarkEnd w:id="0"/>
    <w:p w14:paraId="04091771" w14:textId="7314FB8C" w:rsidR="00AF5C20" w:rsidRPr="00067F15" w:rsidRDefault="00067F15" w:rsidP="00AF5C20">
      <w:pPr>
        <w:tabs>
          <w:tab w:val="center" w:pos="4677"/>
          <w:tab w:val="right" w:pos="9355"/>
        </w:tabs>
        <w:jc w:val="right"/>
        <w:rPr>
          <w:b/>
          <w:color w:val="000000" w:themeColor="text1"/>
          <w:sz w:val="16"/>
          <w:szCs w:val="16"/>
        </w:rPr>
      </w:pPr>
      <w:r w:rsidRPr="00067F15">
        <w:rPr>
          <w:b/>
          <w:color w:val="000000" w:themeColor="text1"/>
          <w:sz w:val="16"/>
          <w:szCs w:val="16"/>
        </w:rPr>
        <w:t>от 20.07.2023г.  №20</w:t>
      </w:r>
      <w:r w:rsidR="00AF5C20" w:rsidRPr="00067F15">
        <w:rPr>
          <w:b/>
          <w:color w:val="000000" w:themeColor="text1"/>
          <w:sz w:val="16"/>
          <w:szCs w:val="16"/>
        </w:rPr>
        <w:t>1</w:t>
      </w:r>
      <w:r w:rsidR="00272D5F" w:rsidRPr="00067F15">
        <w:rPr>
          <w:b/>
          <w:color w:val="000000" w:themeColor="text1"/>
          <w:sz w:val="16"/>
          <w:szCs w:val="16"/>
        </w:rPr>
        <w:t>-од «</w:t>
      </w:r>
      <w:r w:rsidR="00AF5C20" w:rsidRPr="00067F15">
        <w:rPr>
          <w:b/>
          <w:color w:val="000000" w:themeColor="text1"/>
          <w:sz w:val="16"/>
          <w:szCs w:val="16"/>
        </w:rPr>
        <w:t xml:space="preserve">Об утверждении образовательных </w:t>
      </w:r>
    </w:p>
    <w:p w14:paraId="099EE176" w14:textId="2D616126" w:rsidR="00272D5F" w:rsidRPr="00067F15" w:rsidRDefault="00AF5C20" w:rsidP="00AF5C20">
      <w:pPr>
        <w:tabs>
          <w:tab w:val="center" w:pos="4677"/>
          <w:tab w:val="right" w:pos="9355"/>
        </w:tabs>
        <w:jc w:val="right"/>
        <w:rPr>
          <w:b/>
          <w:bCs/>
          <w:color w:val="000000" w:themeColor="text1"/>
          <w:sz w:val="16"/>
          <w:szCs w:val="16"/>
        </w:rPr>
      </w:pPr>
      <w:r w:rsidRPr="00067F15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Pr="00067F15">
        <w:rPr>
          <w:rFonts w:eastAsia="Calibri"/>
          <w:b/>
          <w:color w:val="000000" w:themeColor="text1"/>
          <w:sz w:val="16"/>
          <w:szCs w:val="16"/>
        </w:rPr>
        <w:t>программ ФОП НОО, ООО, СОО</w:t>
      </w:r>
      <w:r w:rsidR="00272D5F" w:rsidRPr="00067F15">
        <w:rPr>
          <w:b/>
          <w:color w:val="000000" w:themeColor="text1"/>
          <w:sz w:val="16"/>
          <w:szCs w:val="16"/>
        </w:rPr>
        <w:t>»</w:t>
      </w:r>
    </w:p>
    <w:p w14:paraId="2F3C3034" w14:textId="77777777" w:rsidR="00272D5F" w:rsidRDefault="00272D5F" w:rsidP="00272D5F">
      <w:pPr>
        <w:pStyle w:val="Heading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</w:t>
      </w:r>
    </w:p>
    <w:p w14:paraId="55B8325E" w14:textId="77777777" w:rsidR="00272D5F" w:rsidRDefault="00272D5F" w:rsidP="00272D5F">
      <w:pPr>
        <w:widowControl/>
        <w:autoSpaceDE/>
        <w:adjustRightInd/>
        <w:spacing w:line="0" w:lineRule="atLeast"/>
        <w:rPr>
          <w:rFonts w:eastAsiaTheme="minorHAnsi"/>
          <w:lang w:eastAsia="en-US"/>
        </w:rPr>
      </w:pPr>
    </w:p>
    <w:p w14:paraId="167115F2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Учебный план универсального профиля</w:t>
      </w:r>
    </w:p>
    <w:p w14:paraId="0B639792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среднего общего образования</w:t>
      </w:r>
    </w:p>
    <w:p w14:paraId="06BA676D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МКОУ Алтайская СОШ</w:t>
      </w:r>
      <w:bookmarkStart w:id="1" w:name="_GoBack"/>
      <w:bookmarkEnd w:id="1"/>
    </w:p>
    <w:p w14:paraId="381E7A98" w14:textId="4B5F16C9" w:rsidR="00272D5F" w:rsidRDefault="00727228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на 2024-2025</w:t>
      </w:r>
      <w:r w:rsidR="00272D5F">
        <w:rPr>
          <w:rFonts w:eastAsiaTheme="minorHAnsi"/>
          <w:b/>
          <w:sz w:val="24"/>
          <w:szCs w:val="24"/>
          <w:lang w:eastAsia="en-US"/>
        </w:rPr>
        <w:t xml:space="preserve"> учебный год</w:t>
      </w:r>
    </w:p>
    <w:p w14:paraId="0451E354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по адресу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с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.А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>лтай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ул.Школьная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10 </w:t>
      </w:r>
    </w:p>
    <w:p w14:paraId="548AB347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1418"/>
        <w:gridCol w:w="1417"/>
        <w:gridCol w:w="1984"/>
      </w:tblGrid>
      <w:tr w:rsidR="008747C7" w14:paraId="5A4EF049" w14:textId="7D5B69D9" w:rsidTr="008747C7">
        <w:trPr>
          <w:trHeight w:val="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999C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Предметные </w:t>
            </w:r>
          </w:p>
          <w:p w14:paraId="466DE850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B75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Учебные</w:t>
            </w:r>
          </w:p>
          <w:p w14:paraId="2B081B8A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1A5" w14:textId="1F0EA090" w:rsidR="008747C7" w:rsidRDefault="0072722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="008747C7">
              <w:rPr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47F" w14:textId="078A973C" w:rsidR="008747C7" w:rsidRDefault="008747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608" w14:textId="2E646E8A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Формы ПА</w:t>
            </w:r>
          </w:p>
        </w:tc>
      </w:tr>
      <w:tr w:rsidR="008747C7" w14:paraId="3B441D51" w14:textId="79A06F78" w:rsidTr="008747C7">
        <w:trPr>
          <w:trHeight w:val="5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223" w14:textId="10A9371A" w:rsidR="008747C7" w:rsidRDefault="008747C7" w:rsidP="004160D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747C7" w14:paraId="03C9CE14" w14:textId="4EB2EFC9" w:rsidTr="004160D0">
        <w:trPr>
          <w:trHeight w:val="5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1C5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3823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AD3" w14:textId="1ADE67BF" w:rsidR="008747C7" w:rsidRDefault="004160D0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2/68 (Б</w:t>
            </w:r>
            <w:r w:rsidR="008747C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14:paraId="422D4C86" w14:textId="0FAF649E" w:rsidR="008747C7" w:rsidRPr="00C56712" w:rsidRDefault="004160D0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41A5DF44" w14:textId="752FB485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 w:rsidRPr="00C56712">
              <w:rPr>
                <w:sz w:val="24"/>
                <w:szCs w:val="24"/>
              </w:rPr>
              <w:t>к/</w:t>
            </w:r>
            <w:proofErr w:type="gramStart"/>
            <w:r w:rsidRPr="00C56712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8747C7" w14:paraId="62C1E273" w14:textId="1373071A" w:rsidTr="008747C7">
        <w:trPr>
          <w:trHeight w:val="1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3A5" w14:textId="77777777" w:rsidR="008747C7" w:rsidRDefault="008747C7" w:rsidP="00E629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3B7D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0FA3" w14:textId="7777777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3/102 (Б)</w:t>
            </w:r>
          </w:p>
        </w:tc>
        <w:tc>
          <w:tcPr>
            <w:tcW w:w="1417" w:type="dxa"/>
          </w:tcPr>
          <w:p w14:paraId="759350EA" w14:textId="118FBF56" w:rsidR="008747C7" w:rsidRPr="00C56712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14:paraId="3EE42A4A" w14:textId="5EDD9468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56712">
              <w:rPr>
                <w:sz w:val="24"/>
                <w:szCs w:val="24"/>
              </w:rPr>
              <w:t>п</w:t>
            </w:r>
            <w:proofErr w:type="gramEnd"/>
            <w:r w:rsidRPr="00C56712">
              <w:rPr>
                <w:sz w:val="24"/>
                <w:szCs w:val="24"/>
              </w:rPr>
              <w:t>/р</w:t>
            </w:r>
          </w:p>
        </w:tc>
      </w:tr>
      <w:tr w:rsidR="008747C7" w14:paraId="0B727465" w14:textId="014EBD8A" w:rsidTr="008747C7">
        <w:trPr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815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8BE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23611" w14:textId="4129AAA0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(Б)</w:t>
            </w:r>
          </w:p>
        </w:tc>
        <w:tc>
          <w:tcPr>
            <w:tcW w:w="1417" w:type="dxa"/>
          </w:tcPr>
          <w:p w14:paraId="4A119689" w14:textId="7C50C081" w:rsidR="008747C7" w:rsidRPr="00C56712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14:paraId="44CA176C" w14:textId="5D1A03D3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 w:rsidRPr="00C56712">
              <w:rPr>
                <w:sz w:val="24"/>
                <w:szCs w:val="24"/>
              </w:rPr>
              <w:t>к/</w:t>
            </w:r>
            <w:proofErr w:type="gramStart"/>
            <w:r w:rsidRPr="00C56712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97D3D" w14:paraId="6A84CAA1" w14:textId="4AAEAF88" w:rsidTr="002F75C5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DAAE39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60C" w14:textId="2D80BD17" w:rsidR="00C97D3D" w:rsidRDefault="00C97D3D" w:rsidP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F82" w14:textId="3FC1E25C" w:rsidR="00C97D3D" w:rsidRPr="00272D5F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</w:tcPr>
          <w:p w14:paraId="17353B67" w14:textId="3B73E1F8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2A90E16E" w14:textId="637EEC1F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C97D3D" w14:paraId="67A4F9A8" w14:textId="77777777" w:rsidTr="002F75C5">
        <w:trPr>
          <w:trHeight w:val="32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C856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0ED" w14:textId="391BA9AA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B18" w14:textId="67B0ADC0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17" w:type="dxa"/>
          </w:tcPr>
          <w:p w14:paraId="797F26C5" w14:textId="0006839C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1DFF5678" w14:textId="23D7E387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C97D3D" w14:paraId="4B4A1425" w14:textId="77777777" w:rsidTr="002F75C5">
        <w:trPr>
          <w:trHeight w:val="26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E8F5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8F6" w14:textId="16E90EA2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Вероятность и статистика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AC7" w14:textId="2C4083B7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</w:tcPr>
          <w:p w14:paraId="3DECF669" w14:textId="4209DCDF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46B5E61F" w14:textId="4923B0E7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C97D3D" w14:paraId="3B75B235" w14:textId="77777777" w:rsidTr="002F75C5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E94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CA0" w14:textId="455D3570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84" w14:textId="0F6B253D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</w:tcPr>
          <w:p w14:paraId="2E0B992E" w14:textId="1C8060EA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E004578" w14:textId="0412BCFD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4160D0" w14:paraId="0B1DA118" w14:textId="1324F774" w:rsidTr="00DE5A4A">
        <w:trPr>
          <w:trHeight w:val="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E8564" w14:textId="04BAE76F" w:rsidR="004160D0" w:rsidRDefault="004160D0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D51" w14:textId="37E691AE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85C" w14:textId="5E24D8B6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DDA" w14:textId="6133EB5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35A" w14:textId="3BBBC255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, проект</w:t>
            </w:r>
          </w:p>
        </w:tc>
      </w:tr>
      <w:tr w:rsidR="004160D0" w14:paraId="1C1B2DCF" w14:textId="77777777" w:rsidTr="00DE5A4A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41D1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5B2" w14:textId="07709030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566" w14:textId="47576227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E16" w14:textId="7E5D54C5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847" w14:textId="3D2B287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, проект</w:t>
            </w:r>
          </w:p>
        </w:tc>
      </w:tr>
      <w:tr w:rsidR="004160D0" w14:paraId="06936E73" w14:textId="77777777" w:rsidTr="00DE5A4A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3F2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43A" w14:textId="38CCF2F0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B8B" w14:textId="13DF19B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F5C" w14:textId="70EACF3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A6C" w14:textId="62C700A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</w:tr>
      <w:tr w:rsidR="004160D0" w14:paraId="51961949" w14:textId="77777777" w:rsidTr="00EF4929">
        <w:trPr>
          <w:trHeight w:val="3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5B69C" w14:textId="61C342FA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DA" w14:textId="7B1D0264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11F" w14:textId="6CC2AAD3" w:rsidR="004160D0" w:rsidRDefault="004160D0" w:rsidP="004160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B36" w14:textId="03205026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BE4" w14:textId="431CA67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4160D0" w14:paraId="48286428" w14:textId="77777777" w:rsidTr="004160D0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AFEA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FB9" w14:textId="6A8171A7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AE9C46" w14:textId="641B4D49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4/136 (У)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884" w14:textId="19440CB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DE8" w14:textId="341C7761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4160D0" w14:paraId="727B8D08" w14:textId="77777777" w:rsidTr="004160D0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527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C92" w14:textId="4CA8813A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D6E7BD" w14:textId="26ECC3A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189" w14:textId="7AA1ABF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29F" w14:textId="0670E561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</w:tr>
      <w:tr w:rsidR="008747C7" w14:paraId="377028DA" w14:textId="0A5FAEBE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629" w14:textId="19578CDE" w:rsidR="008747C7" w:rsidRDefault="00292E04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9E77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6CA8" w14:textId="6728E14F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(Б)</w:t>
            </w:r>
          </w:p>
        </w:tc>
        <w:tc>
          <w:tcPr>
            <w:tcW w:w="1417" w:type="dxa"/>
          </w:tcPr>
          <w:p w14:paraId="78574245" w14:textId="092E1AFA" w:rsidR="008747C7" w:rsidRDefault="008747C7" w:rsidP="00E62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984" w:type="dxa"/>
          </w:tcPr>
          <w:p w14:paraId="13BF6799" w14:textId="5C02F3FE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устный ответ по билетам</w:t>
            </w:r>
          </w:p>
        </w:tc>
      </w:tr>
      <w:tr w:rsidR="008747C7" w14:paraId="190BF330" w14:textId="30F61161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F834" w14:textId="37CFCE80" w:rsidR="008747C7" w:rsidRDefault="00292E04" w:rsidP="00E629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292E04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C7E4" w14:textId="1C4EE2B5" w:rsidR="008747C7" w:rsidRDefault="00292E04" w:rsidP="00E6291C">
            <w:pPr>
              <w:rPr>
                <w:sz w:val="24"/>
                <w:szCs w:val="24"/>
                <w:lang w:eastAsia="en-US"/>
              </w:rPr>
            </w:pPr>
            <w:r w:rsidRPr="00292E04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C68" w14:textId="265874F5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</w:tcPr>
          <w:p w14:paraId="0C2C3EAF" w14:textId="48CDAB0F" w:rsidR="008747C7" w:rsidRDefault="008747C7" w:rsidP="00E62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4" w:type="dxa"/>
          </w:tcPr>
          <w:p w14:paraId="6B0583F0" w14:textId="4696399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реферат</w:t>
            </w:r>
          </w:p>
        </w:tc>
      </w:tr>
      <w:tr w:rsidR="008747C7" w14:paraId="20F9ADC4" w14:textId="4DA375E3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D85" w14:textId="7777777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34A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66B1" w14:textId="7335A753" w:rsidR="008747C7" w:rsidRDefault="004160D0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1/34 </w:t>
            </w:r>
          </w:p>
        </w:tc>
        <w:tc>
          <w:tcPr>
            <w:tcW w:w="1417" w:type="dxa"/>
          </w:tcPr>
          <w:p w14:paraId="3A8D23C4" w14:textId="152827CF" w:rsidR="008747C7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12EE6E4B" w14:textId="186D7779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8747C7" w14:paraId="5B655641" w14:textId="6009EB24" w:rsidTr="008747C7">
        <w:trPr>
          <w:trHeight w:val="3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D84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51B" w14:textId="046028C8" w:rsidR="008747C7" w:rsidRPr="00B817C1" w:rsidRDefault="00AE3E23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32</w:t>
            </w:r>
            <w:r w:rsidR="008747C7" w:rsidRPr="00B817C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ED2" w14:textId="671A5853" w:rsidR="008747C7" w:rsidRPr="008747C7" w:rsidRDefault="00AE3E23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13F" w14:textId="53A1E2A1" w:rsidR="008747C7" w:rsidRPr="00272D5F" w:rsidRDefault="008747C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60D0" w14:paraId="0E4F20D4" w14:textId="3832B0AD" w:rsidTr="00EA2104">
        <w:trPr>
          <w:trHeight w:val="7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12E" w14:textId="422B1A15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747C7" w14:paraId="5639270F" w14:textId="60EF0544" w:rsidTr="008747C7">
        <w:trPr>
          <w:trHeight w:val="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776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FD9" w14:textId="77777777" w:rsidR="008747C7" w:rsidRDefault="008747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по математике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379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731" w14:textId="3D75678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F66" w14:textId="1010817E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747C7" w14:paraId="16696F6A" w14:textId="2E5209E7" w:rsidTr="008747C7">
        <w:trPr>
          <w:trHeight w:val="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21D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04F" w14:textId="77777777" w:rsidR="008747C7" w:rsidRDefault="008747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по русскому языку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E26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03B" w14:textId="5C1175D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156" w14:textId="644484FB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747C7" w14:paraId="01E2A7A0" w14:textId="643B84EC" w:rsidTr="008747C7">
        <w:trPr>
          <w:trHeight w:val="1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FCE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CF9C" w14:textId="0A068AE0" w:rsidR="008747C7" w:rsidRPr="009D0579" w:rsidRDefault="00AE3E2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A1B" w14:textId="0C178DB8" w:rsidR="008747C7" w:rsidRPr="00846AA9" w:rsidRDefault="00AE3E2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E87" w14:textId="7E80D047" w:rsidR="008747C7" w:rsidRPr="00272D5F" w:rsidRDefault="008747C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8747C7" w14:paraId="64240D85" w14:textId="45D6B75B" w:rsidTr="008747C7">
        <w:trPr>
          <w:trHeight w:val="4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3EA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Общий объём нагрузки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EA17" w14:textId="77777777" w:rsidR="008747C7" w:rsidRPr="009D0579" w:rsidRDefault="00874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0579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965" w14:textId="168EF234" w:rsidR="008747C7" w:rsidRPr="00846AA9" w:rsidRDefault="00846AA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6AA9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0A1" w14:textId="10332075" w:rsidR="008747C7" w:rsidRPr="00272D5F" w:rsidRDefault="008747C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70D933B4" w14:textId="77777777" w:rsidR="00272D5F" w:rsidRDefault="00272D5F" w:rsidP="00272D5F">
      <w:pPr>
        <w:jc w:val="center"/>
        <w:rPr>
          <w:sz w:val="24"/>
          <w:szCs w:val="24"/>
        </w:rPr>
      </w:pPr>
    </w:p>
    <w:p w14:paraId="798D5C92" w14:textId="77777777" w:rsidR="00241666" w:rsidRDefault="00241666"/>
    <w:sectPr w:rsidR="00241666" w:rsidSect="00272D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6"/>
    <w:rsid w:val="000404D2"/>
    <w:rsid w:val="00067F15"/>
    <w:rsid w:val="000D04DB"/>
    <w:rsid w:val="00241666"/>
    <w:rsid w:val="00272D5F"/>
    <w:rsid w:val="00292E04"/>
    <w:rsid w:val="004160D0"/>
    <w:rsid w:val="0051404A"/>
    <w:rsid w:val="005F0FB9"/>
    <w:rsid w:val="00625507"/>
    <w:rsid w:val="00727228"/>
    <w:rsid w:val="00846AA9"/>
    <w:rsid w:val="008747C7"/>
    <w:rsid w:val="009D0579"/>
    <w:rsid w:val="00AE3E23"/>
    <w:rsid w:val="00AF5C20"/>
    <w:rsid w:val="00B817C1"/>
    <w:rsid w:val="00C97D3D"/>
    <w:rsid w:val="00E6291C"/>
    <w:rsid w:val="00E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1">
    <w:name w:val="Font Style41"/>
    <w:rsid w:val="00272D5F"/>
    <w:rPr>
      <w:rFonts w:ascii="Arial" w:hAnsi="Arial" w:cs="Arial" w:hint="default"/>
      <w:b/>
      <w:bCs/>
      <w:smallCaps/>
      <w:sz w:val="38"/>
      <w:szCs w:val="38"/>
    </w:rPr>
  </w:style>
  <w:style w:type="table" w:styleId="a3">
    <w:name w:val="Table Grid"/>
    <w:basedOn w:val="a1"/>
    <w:uiPriority w:val="39"/>
    <w:rsid w:val="002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1">
    <w:name w:val="Font Style41"/>
    <w:rsid w:val="00272D5F"/>
    <w:rPr>
      <w:rFonts w:ascii="Arial" w:hAnsi="Arial" w:cs="Arial" w:hint="default"/>
      <w:b/>
      <w:bCs/>
      <w:smallCaps/>
      <w:sz w:val="38"/>
      <w:szCs w:val="38"/>
    </w:rPr>
  </w:style>
  <w:style w:type="table" w:styleId="a3">
    <w:name w:val="Table Grid"/>
    <w:basedOn w:val="a1"/>
    <w:uiPriority w:val="39"/>
    <w:rsid w:val="002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2024-06-05T11:49:00Z</cp:lastPrinted>
  <dcterms:created xsi:type="dcterms:W3CDTF">2021-07-05T12:25:00Z</dcterms:created>
  <dcterms:modified xsi:type="dcterms:W3CDTF">2024-06-05T11:49:00Z</dcterms:modified>
</cp:coreProperties>
</file>