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04915" w14:textId="77777777" w:rsidR="00A9183C" w:rsidRDefault="00A9183C" w:rsidP="00B86D3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76A8FB0" w14:textId="090E5BAA" w:rsidR="00AF3915" w:rsidRPr="00053027" w:rsidRDefault="00AF3915" w:rsidP="00AF3915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0530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Приложение 1 к приказу </w:t>
      </w:r>
    </w:p>
    <w:p w14:paraId="6E170822" w14:textId="77777777" w:rsidR="00AF3915" w:rsidRPr="00053027" w:rsidRDefault="00AF3915" w:rsidP="00AF3915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0530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МКОУ Алтайская СОШ</w:t>
      </w:r>
    </w:p>
    <w:p w14:paraId="71BC840C" w14:textId="3BE0608D" w:rsidR="00AF3915" w:rsidRPr="00053027" w:rsidRDefault="00053027" w:rsidP="00AF3915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0530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от 13.01.2025г. №9</w:t>
      </w:r>
      <w:r w:rsidR="00AF3915" w:rsidRPr="000530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-од</w:t>
      </w:r>
    </w:p>
    <w:p w14:paraId="6822BAF1" w14:textId="77777777" w:rsidR="00AF3915" w:rsidRPr="005B0EBA" w:rsidRDefault="00AF3915" w:rsidP="00B86D3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</w:pPr>
    </w:p>
    <w:p w14:paraId="76F0F857" w14:textId="302A2266" w:rsidR="007A7361" w:rsidRPr="00A9183C" w:rsidRDefault="0001263F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83C">
        <w:rPr>
          <w:rFonts w:ascii="Times New Roman" w:hAnsi="Times New Roman" w:cs="Times New Roman"/>
          <w:b/>
          <w:sz w:val="40"/>
          <w:szCs w:val="40"/>
        </w:rPr>
        <w:t>Расписание у</w:t>
      </w:r>
      <w:r w:rsidR="00BF7276" w:rsidRPr="00A9183C">
        <w:rPr>
          <w:rFonts w:ascii="Times New Roman" w:hAnsi="Times New Roman" w:cs="Times New Roman"/>
          <w:b/>
          <w:sz w:val="40"/>
          <w:szCs w:val="40"/>
        </w:rPr>
        <w:t>чебных занятий</w:t>
      </w:r>
    </w:p>
    <w:p w14:paraId="3688E47E" w14:textId="64694FB8" w:rsidR="00B86D3F" w:rsidRPr="00A9183C" w:rsidRDefault="006E69F4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 – 2025</w:t>
      </w:r>
      <w:r w:rsidR="00B86D3F" w:rsidRPr="00A9183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14:paraId="6367A09D" w14:textId="554F5A6C" w:rsidR="00BF7276" w:rsidRPr="00A9183C" w:rsidRDefault="0001263F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83C">
        <w:rPr>
          <w:rFonts w:ascii="Times New Roman" w:hAnsi="Times New Roman" w:cs="Times New Roman"/>
          <w:b/>
          <w:sz w:val="40"/>
          <w:szCs w:val="40"/>
        </w:rPr>
        <w:t>1 – 4 классы</w:t>
      </w:r>
      <w:r w:rsidR="00174077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</w:p>
    <w:p w14:paraId="29A6BDDD" w14:textId="77777777" w:rsidR="00EC49DE" w:rsidRPr="00A9183C" w:rsidRDefault="00EC49DE" w:rsidP="00BF72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672"/>
        <w:gridCol w:w="3261"/>
        <w:gridCol w:w="3297"/>
        <w:gridCol w:w="4069"/>
        <w:gridCol w:w="3260"/>
      </w:tblGrid>
      <w:tr w:rsidR="0001263F" w:rsidRPr="0063723B" w14:paraId="609A31C9" w14:textId="77777777" w:rsidTr="005B0677">
        <w:trPr>
          <w:trHeight w:val="301"/>
        </w:trPr>
        <w:tc>
          <w:tcPr>
            <w:tcW w:w="1672" w:type="dxa"/>
          </w:tcPr>
          <w:p w14:paraId="2167895D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3261" w:type="dxa"/>
          </w:tcPr>
          <w:p w14:paraId="1C0D6B3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297" w:type="dxa"/>
          </w:tcPr>
          <w:p w14:paraId="49D5BEF8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069" w:type="dxa"/>
          </w:tcPr>
          <w:p w14:paraId="280C0238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14:paraId="6FBDD4D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01263F" w:rsidRPr="0063723B" w14:paraId="6DB363BE" w14:textId="77777777" w:rsidTr="005B0677">
        <w:trPr>
          <w:trHeight w:val="763"/>
        </w:trPr>
        <w:tc>
          <w:tcPr>
            <w:tcW w:w="1672" w:type="dxa"/>
          </w:tcPr>
          <w:p w14:paraId="1674E089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261" w:type="dxa"/>
          </w:tcPr>
          <w:p w14:paraId="05CA8D60" w14:textId="2016DC40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1CD6AC8E" w14:textId="0439B6A9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72A693AE" w14:textId="52FAD768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7B7C8114" w14:textId="70EDE169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7DB0F4AC" w14:textId="6F1E0E5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  <w:p w14:paraId="7270DAAB" w14:textId="77777777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4C6C54E" w14:textId="280C3A06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6E81BC71" w14:textId="45A32E7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22731AB" w14:textId="1234C40A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34A90EEA" w14:textId="743B4337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54ADFDC7" w14:textId="0E908B52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4069" w:type="dxa"/>
          </w:tcPr>
          <w:p w14:paraId="188C0ED1" w14:textId="781AC98C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31ED92CF" w14:textId="573BA86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225EF09" w14:textId="55D3111D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044FEBF6" w14:textId="60C66028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091BFEFC" w14:textId="06637AC5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3260" w:type="dxa"/>
          </w:tcPr>
          <w:p w14:paraId="5021145C" w14:textId="36B30A1A" w:rsidR="001B5C53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1.Разговор о </w:t>
            </w:r>
            <w:proofErr w:type="gramStart"/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14:paraId="1211C003" w14:textId="2A3254C2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4DFFFFB2" w14:textId="210B04C1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710122FB" w14:textId="75B7EF6D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53A7F6C9" w14:textId="7023B02A" w:rsidR="0001263F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4653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E6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</w:tc>
      </w:tr>
      <w:tr w:rsidR="0001263F" w:rsidRPr="0063723B" w14:paraId="6098F654" w14:textId="77777777" w:rsidTr="005B0677">
        <w:trPr>
          <w:trHeight w:val="763"/>
        </w:trPr>
        <w:tc>
          <w:tcPr>
            <w:tcW w:w="1672" w:type="dxa"/>
          </w:tcPr>
          <w:p w14:paraId="1606715A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261" w:type="dxa"/>
          </w:tcPr>
          <w:p w14:paraId="103750F5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35297084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11CE438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7F8CA1A9" w14:textId="3171A0E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08A76FA3" w14:textId="4550C722" w:rsidR="00BF7276" w:rsidRPr="00EA5900" w:rsidRDefault="006E69F4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5.ИЗО</w:t>
            </w:r>
          </w:p>
          <w:p w14:paraId="310282FE" w14:textId="12D364C1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8680D09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5AC8E60A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82DEA51" w14:textId="77777777" w:rsidR="0001263F" w:rsidRPr="004C5D16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448319B7" w14:textId="0207E2DC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2577A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747E57B8" w14:textId="25B4ACFE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4069" w:type="dxa"/>
          </w:tcPr>
          <w:p w14:paraId="2DF830AC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256FEFA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5249CA36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73DF4CB6" w14:textId="739B5470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588ECCD0" w14:textId="459E1E80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14:paraId="79543A93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2F5812A3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3723B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0CFCD28" w14:textId="77777777" w:rsidR="0001263F" w:rsidRPr="004C5D16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4C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1EFE5E7C" w14:textId="6EBFC7E4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2577A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1F7B848E" w14:textId="3A9DDA7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5B0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01263F" w:rsidRPr="0063723B" w14:paraId="2B1976DD" w14:textId="77777777" w:rsidTr="005B0677">
        <w:trPr>
          <w:trHeight w:val="763"/>
        </w:trPr>
        <w:tc>
          <w:tcPr>
            <w:tcW w:w="1672" w:type="dxa"/>
          </w:tcPr>
          <w:p w14:paraId="672EDDF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261" w:type="dxa"/>
          </w:tcPr>
          <w:p w14:paraId="0C052FD6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1197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3E08CA95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7250858D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162060BF" w14:textId="77777777" w:rsidR="0001263F" w:rsidRPr="00F422C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3297" w:type="dxa"/>
          </w:tcPr>
          <w:p w14:paraId="732C2FDD" w14:textId="3B656EC3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01351F22" w14:textId="4B99538D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6DF819EA" w14:textId="1E3ED021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6207198C" w14:textId="00725A2F" w:rsidR="0001263F" w:rsidRPr="00EA5900" w:rsidRDefault="0011197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1A726B27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456BF8AF" w14:textId="50D0389A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14:paraId="5A302FD5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11977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05A7EB8E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16044CA7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14:paraId="3DFD60A2" w14:textId="77777777" w:rsidR="0001263F" w:rsidRPr="00222D82" w:rsidRDefault="00646537" w:rsidP="006372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263F" w:rsidRPr="00F422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  <w:r w:rsidR="0001263F" w:rsidRPr="00222D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C710902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14:paraId="5773699E" w14:textId="325050F5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01A7AEB7" w14:textId="53A79066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18E64D91" w14:textId="7AA4B94A" w:rsidR="00646537" w:rsidRPr="00EA5900" w:rsidRDefault="001B5C53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0092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63A7829" w14:textId="28AFEF0C" w:rsidR="00646537" w:rsidRPr="00EA5900" w:rsidRDefault="0011197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1C20A2FD" w14:textId="6E32862D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01263F" w:rsidRPr="0063723B" w14:paraId="28A536E6" w14:textId="77777777" w:rsidTr="005B0677">
        <w:trPr>
          <w:trHeight w:val="763"/>
        </w:trPr>
        <w:tc>
          <w:tcPr>
            <w:tcW w:w="1672" w:type="dxa"/>
          </w:tcPr>
          <w:p w14:paraId="0AF1C38C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261" w:type="dxa"/>
          </w:tcPr>
          <w:p w14:paraId="77E77B5E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(чтение)</w:t>
            </w:r>
          </w:p>
          <w:p w14:paraId="0674B71E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46A1B804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451D3B2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14:paraId="0D7449BA" w14:textId="49204572" w:rsidR="0063723B" w:rsidRPr="00EA5900" w:rsidRDefault="0063723B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13D1B45" w14:textId="6556A02F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604BF07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5C55139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14:paraId="46DD8C8E" w14:textId="43C33AA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32856DB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3C65F15D" w14:textId="7F0ADB6B" w:rsidR="00A9183C" w:rsidRPr="00EA5900" w:rsidRDefault="00A9183C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14:paraId="2DE94518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14:paraId="690C680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1C00E616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69879D47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14:paraId="12A98AFB" w14:textId="3D715AB4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14:paraId="0D457F07" w14:textId="23DA6D7D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</w:p>
          <w:p w14:paraId="3E26D9BA" w14:textId="77777777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2.Русский язык </w:t>
            </w:r>
          </w:p>
          <w:p w14:paraId="737B9886" w14:textId="77777777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3.Физкультура </w:t>
            </w:r>
          </w:p>
          <w:p w14:paraId="6797325B" w14:textId="752A5233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14:paraId="2E73B9A2" w14:textId="359FC71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01263F" w:rsidRPr="0063723B" w14:paraId="4ACC89E0" w14:textId="77777777" w:rsidTr="005B0677">
        <w:trPr>
          <w:trHeight w:val="806"/>
        </w:trPr>
        <w:tc>
          <w:tcPr>
            <w:tcW w:w="1672" w:type="dxa"/>
          </w:tcPr>
          <w:p w14:paraId="6537CE20" w14:textId="77777777" w:rsidR="0001263F" w:rsidRPr="00EA5900" w:rsidRDefault="0001263F" w:rsidP="00637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261" w:type="dxa"/>
          </w:tcPr>
          <w:p w14:paraId="28EB80C9" w14:textId="0022A111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7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14:paraId="6DB86CB8" w14:textId="0AB4C2C5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B5C53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грамоте (письмо)</w:t>
            </w:r>
          </w:p>
          <w:p w14:paraId="572FB68B" w14:textId="0A89F4AA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C7ADB52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3297" w:type="dxa"/>
          </w:tcPr>
          <w:p w14:paraId="703CB70C" w14:textId="319735B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7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14:paraId="64473487" w14:textId="4806EFC1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1AB711E9" w14:textId="0637D83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5458177A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  <w:p w14:paraId="7C36DC93" w14:textId="2147A380" w:rsidR="00BF7276" w:rsidRPr="00EA5900" w:rsidRDefault="00BF7276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14:paraId="5FB8F7CD" w14:textId="11C8BC8F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7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14:paraId="56074BD0" w14:textId="562F0DDC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44A51" w14:textId="605C40F8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.Математика</w:t>
            </w:r>
          </w:p>
          <w:p w14:paraId="66D40ADF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1263F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14:paraId="6FB1FA2E" w14:textId="3A012CEC" w:rsidR="00646537" w:rsidRPr="00EA5900" w:rsidRDefault="00711935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  <w:p w14:paraId="19D7A981" w14:textId="6F8ECF19" w:rsidR="00646537" w:rsidRPr="00EA5900" w:rsidRDefault="00431148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018E77D5" w14:textId="21004DC3" w:rsidR="00646537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7276"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00724491" w14:textId="77777777" w:rsidR="0001263F" w:rsidRPr="00EA5900" w:rsidRDefault="00646537" w:rsidP="006372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4.Музыка</w:t>
            </w:r>
          </w:p>
          <w:p w14:paraId="5197E22C" w14:textId="232D1945" w:rsidR="006507E3" w:rsidRPr="00EA5900" w:rsidRDefault="006507E3" w:rsidP="00711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39F0C8" w14:textId="60D6EC64" w:rsidR="0001263F" w:rsidRPr="00A9183C" w:rsidRDefault="00A9183C" w:rsidP="00A9183C">
      <w:pPr>
        <w:tabs>
          <w:tab w:val="left" w:pos="6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263F" w:rsidRPr="00A9183C" w:rsidSect="00571E06">
      <w:pgSz w:w="16838" w:h="11906" w:orient="landscape"/>
      <w:pgMar w:top="142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63F"/>
    <w:rsid w:val="0001263F"/>
    <w:rsid w:val="00035716"/>
    <w:rsid w:val="00053027"/>
    <w:rsid w:val="00076FF5"/>
    <w:rsid w:val="00111977"/>
    <w:rsid w:val="0012577A"/>
    <w:rsid w:val="00174077"/>
    <w:rsid w:val="001B5C53"/>
    <w:rsid w:val="0020092F"/>
    <w:rsid w:val="00222D82"/>
    <w:rsid w:val="00431148"/>
    <w:rsid w:val="0045597E"/>
    <w:rsid w:val="00475A27"/>
    <w:rsid w:val="004C5D16"/>
    <w:rsid w:val="00571E06"/>
    <w:rsid w:val="005B0677"/>
    <w:rsid w:val="005B0EBA"/>
    <w:rsid w:val="0063723B"/>
    <w:rsid w:val="00646537"/>
    <w:rsid w:val="006507E3"/>
    <w:rsid w:val="00670490"/>
    <w:rsid w:val="006E69F4"/>
    <w:rsid w:val="00711935"/>
    <w:rsid w:val="007A7361"/>
    <w:rsid w:val="0097163F"/>
    <w:rsid w:val="009E17E1"/>
    <w:rsid w:val="00A75056"/>
    <w:rsid w:val="00A90788"/>
    <w:rsid w:val="00A9183C"/>
    <w:rsid w:val="00AF3915"/>
    <w:rsid w:val="00AF4F19"/>
    <w:rsid w:val="00B86D3F"/>
    <w:rsid w:val="00BF7276"/>
    <w:rsid w:val="00CB2754"/>
    <w:rsid w:val="00D67030"/>
    <w:rsid w:val="00DC05AC"/>
    <w:rsid w:val="00E96578"/>
    <w:rsid w:val="00EA5900"/>
    <w:rsid w:val="00EC49DE"/>
    <w:rsid w:val="00F10482"/>
    <w:rsid w:val="00F422C0"/>
    <w:rsid w:val="00FB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нформатика</dc:creator>
  <cp:keywords/>
  <dc:description/>
  <cp:lastModifiedBy>user</cp:lastModifiedBy>
  <cp:revision>34</cp:revision>
  <cp:lastPrinted>2025-01-13T07:04:00Z</cp:lastPrinted>
  <dcterms:created xsi:type="dcterms:W3CDTF">2017-09-06T06:08:00Z</dcterms:created>
  <dcterms:modified xsi:type="dcterms:W3CDTF">2025-01-13T07:04:00Z</dcterms:modified>
</cp:coreProperties>
</file>