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04915" w14:textId="77777777" w:rsidR="00A9183C" w:rsidRDefault="00A9183C" w:rsidP="00B86D3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14:paraId="176A8FB0" w14:textId="090E5BAA" w:rsidR="00AF3915" w:rsidRPr="004601E7" w:rsidRDefault="00AF3915" w:rsidP="00AF3915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1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 </w:t>
      </w:r>
      <w:r w:rsidRPr="004601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</w:p>
    <w:p w14:paraId="6E170822" w14:textId="77777777" w:rsidR="00AF3915" w:rsidRPr="00F10482" w:rsidRDefault="00AF3915" w:rsidP="00AF3915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104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МКОУ Алтайская СОШ</w:t>
      </w:r>
    </w:p>
    <w:p w14:paraId="71BC840C" w14:textId="3FE4FEE8" w:rsidR="00AF3915" w:rsidRPr="00F10482" w:rsidRDefault="006E69F4" w:rsidP="00AF3915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от 30.08.2024г. №232</w:t>
      </w:r>
      <w:r w:rsidR="00AF3915" w:rsidRPr="00F104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-од</w:t>
      </w:r>
    </w:p>
    <w:p w14:paraId="6822BAF1" w14:textId="77777777" w:rsidR="00AF3915" w:rsidRPr="005B0EBA" w:rsidRDefault="00AF3915" w:rsidP="00B86D3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</w:pPr>
    </w:p>
    <w:p w14:paraId="76F0F857" w14:textId="302A2266" w:rsidR="007A7361" w:rsidRPr="00A9183C" w:rsidRDefault="0001263F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83C">
        <w:rPr>
          <w:rFonts w:ascii="Times New Roman" w:hAnsi="Times New Roman" w:cs="Times New Roman"/>
          <w:b/>
          <w:sz w:val="40"/>
          <w:szCs w:val="40"/>
        </w:rPr>
        <w:t>Расписание у</w:t>
      </w:r>
      <w:r w:rsidR="00BF7276" w:rsidRPr="00A9183C">
        <w:rPr>
          <w:rFonts w:ascii="Times New Roman" w:hAnsi="Times New Roman" w:cs="Times New Roman"/>
          <w:b/>
          <w:sz w:val="40"/>
          <w:szCs w:val="40"/>
        </w:rPr>
        <w:t>чебных занятий</w:t>
      </w:r>
    </w:p>
    <w:p w14:paraId="3688E47E" w14:textId="64694FB8" w:rsidR="00B86D3F" w:rsidRPr="00A9183C" w:rsidRDefault="006E69F4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 – 2025</w:t>
      </w:r>
      <w:r w:rsidR="00B86D3F" w:rsidRPr="00A9183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6367A09D" w14:textId="554F5A6C" w:rsidR="00BF7276" w:rsidRPr="00A9183C" w:rsidRDefault="0001263F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83C">
        <w:rPr>
          <w:rFonts w:ascii="Times New Roman" w:hAnsi="Times New Roman" w:cs="Times New Roman"/>
          <w:b/>
          <w:sz w:val="40"/>
          <w:szCs w:val="40"/>
        </w:rPr>
        <w:t>1 – 4 классы</w:t>
      </w:r>
      <w:r w:rsidR="0017407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9A6BDDD" w14:textId="77777777" w:rsidR="00EC49DE" w:rsidRPr="00A9183C" w:rsidRDefault="00EC49DE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672"/>
        <w:gridCol w:w="3261"/>
        <w:gridCol w:w="3297"/>
        <w:gridCol w:w="4069"/>
        <w:gridCol w:w="3260"/>
      </w:tblGrid>
      <w:tr w:rsidR="0001263F" w:rsidRPr="0063723B" w14:paraId="609A31C9" w14:textId="77777777" w:rsidTr="005B0677">
        <w:trPr>
          <w:trHeight w:val="301"/>
        </w:trPr>
        <w:tc>
          <w:tcPr>
            <w:tcW w:w="1672" w:type="dxa"/>
          </w:tcPr>
          <w:p w14:paraId="2167895D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3261" w:type="dxa"/>
          </w:tcPr>
          <w:p w14:paraId="1C0D6B3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3297" w:type="dxa"/>
          </w:tcPr>
          <w:p w14:paraId="49D5BEF8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069" w:type="dxa"/>
          </w:tcPr>
          <w:p w14:paraId="280C0238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14:paraId="6FBDD4D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01263F" w:rsidRPr="0063723B" w14:paraId="6DB363BE" w14:textId="77777777" w:rsidTr="005B0677">
        <w:trPr>
          <w:trHeight w:val="763"/>
        </w:trPr>
        <w:tc>
          <w:tcPr>
            <w:tcW w:w="1672" w:type="dxa"/>
          </w:tcPr>
          <w:p w14:paraId="1674E089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261" w:type="dxa"/>
          </w:tcPr>
          <w:p w14:paraId="05CA8D60" w14:textId="2016DC40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1CD6AC8E" w14:textId="0439B6A9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72A693AE" w14:textId="52FAD768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7B7C8114" w14:textId="70EDE169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7DB0F4AC" w14:textId="6F1E0E5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  <w:p w14:paraId="7270DAAB" w14:textId="77777777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4C6C54E" w14:textId="280C3A06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6E81BC71" w14:textId="45A32E7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022731AB" w14:textId="1234C40A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34A90EEA" w14:textId="743B4337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54ADFDC7" w14:textId="0E908B52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4069" w:type="dxa"/>
          </w:tcPr>
          <w:p w14:paraId="188C0ED1" w14:textId="781AC98C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31ED92CF" w14:textId="573BA86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0225EF09" w14:textId="55D3111D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044FEBF6" w14:textId="60C66028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091BFEFC" w14:textId="06637AC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14:paraId="5021145C" w14:textId="36B30A1A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1211C003" w14:textId="2A3254C2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4DFFFFB2" w14:textId="210B04C1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710122FB" w14:textId="75B7EF6D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53A7F6C9" w14:textId="7023B02A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</w:tc>
      </w:tr>
      <w:tr w:rsidR="0001263F" w:rsidRPr="0063723B" w14:paraId="6098F654" w14:textId="77777777" w:rsidTr="005B0677">
        <w:trPr>
          <w:trHeight w:val="763"/>
        </w:trPr>
        <w:tc>
          <w:tcPr>
            <w:tcW w:w="1672" w:type="dxa"/>
          </w:tcPr>
          <w:p w14:paraId="1606715A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261" w:type="dxa"/>
          </w:tcPr>
          <w:p w14:paraId="103750F5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35297084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11CE438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7F8CA1A9" w14:textId="3171A0E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08A76FA3" w14:textId="4550C722" w:rsidR="00BF7276" w:rsidRPr="00EA5900" w:rsidRDefault="006E69F4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5.ИЗО</w:t>
            </w:r>
          </w:p>
          <w:p w14:paraId="310282FE" w14:textId="12D364C1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8680D09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5AC8E60A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682DEA51" w14:textId="77777777" w:rsidR="0001263F" w:rsidRPr="004C5D16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14:paraId="448319B7" w14:textId="0207E2DC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2577A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747E57B8" w14:textId="25B4ACFE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4069" w:type="dxa"/>
          </w:tcPr>
          <w:p w14:paraId="2DF830AC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256FEFA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5249CA36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73DF4CB6" w14:textId="739B5470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588ECCD0" w14:textId="459E1E80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260" w:type="dxa"/>
          </w:tcPr>
          <w:p w14:paraId="79543A93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2F5812A3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60CFCD28" w14:textId="77777777" w:rsidR="0001263F" w:rsidRPr="004C5D16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14:paraId="1EFE5E7C" w14:textId="6EBFC7E4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2577A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1F7B848E" w14:textId="3A9DDA78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01263F" w:rsidRPr="0063723B" w14:paraId="2B1976DD" w14:textId="77777777" w:rsidTr="005B0677">
        <w:trPr>
          <w:trHeight w:val="763"/>
        </w:trPr>
        <w:tc>
          <w:tcPr>
            <w:tcW w:w="1672" w:type="dxa"/>
          </w:tcPr>
          <w:p w14:paraId="672EDDF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261" w:type="dxa"/>
          </w:tcPr>
          <w:p w14:paraId="0C052FD6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1197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3E08CA95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7250858D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162060BF" w14:textId="77777777" w:rsidR="0001263F" w:rsidRPr="00F422C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3297" w:type="dxa"/>
          </w:tcPr>
          <w:p w14:paraId="732C2FDD" w14:textId="3B656EC3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01351F22" w14:textId="4B99538D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6DF819EA" w14:textId="1E3ED021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6207198C" w14:textId="00725A2F" w:rsidR="0001263F" w:rsidRPr="00EA5900" w:rsidRDefault="0011197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1A726B27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456BF8AF" w14:textId="50D0389A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14:paraId="5A302FD5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1197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05A7EB8E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16044CA7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3DFD60A2" w14:textId="77777777" w:rsidR="0001263F" w:rsidRPr="00222D82" w:rsidRDefault="00646537" w:rsidP="006372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  <w:r w:rsidR="0001263F" w:rsidRPr="00222D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C710902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14:paraId="5773699E" w14:textId="325050F5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01A7AEB7" w14:textId="53A79066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18E64D91" w14:textId="7AA4B94A" w:rsidR="00646537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563A7829" w14:textId="28AFEF0C" w:rsidR="00646537" w:rsidRPr="00EA5900" w:rsidRDefault="0011197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1C20A2FD" w14:textId="6E32862D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01263F" w:rsidRPr="0063723B" w14:paraId="28A536E6" w14:textId="77777777" w:rsidTr="005B0677">
        <w:trPr>
          <w:trHeight w:val="763"/>
        </w:trPr>
        <w:tc>
          <w:tcPr>
            <w:tcW w:w="1672" w:type="dxa"/>
          </w:tcPr>
          <w:p w14:paraId="0AF1C38C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261" w:type="dxa"/>
          </w:tcPr>
          <w:p w14:paraId="77E77B5E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0674B71E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46A1B804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451D3B2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14:paraId="0D7449BA" w14:textId="49204572" w:rsidR="0063723B" w:rsidRPr="00EA5900" w:rsidRDefault="0063723B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13D1B45" w14:textId="6556A02F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604BF07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5C55139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  <w:p w14:paraId="46DD8C8E" w14:textId="43C33AA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32856DB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3C65F15D" w14:textId="7F0ADB6B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14:paraId="2DE9451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690C680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1C00E616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69879D47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  <w:p w14:paraId="12A98AFB" w14:textId="54D30D20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/Математика</w:t>
            </w:r>
          </w:p>
        </w:tc>
        <w:tc>
          <w:tcPr>
            <w:tcW w:w="3260" w:type="dxa"/>
          </w:tcPr>
          <w:p w14:paraId="0D457F07" w14:textId="23DA6D7D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3E26D9BA" w14:textId="77777777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2.Русский язык </w:t>
            </w:r>
          </w:p>
          <w:p w14:paraId="737B9886" w14:textId="77777777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3.Физкультура </w:t>
            </w:r>
          </w:p>
          <w:p w14:paraId="6797325B" w14:textId="752A5233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2E73B9A2" w14:textId="359FC71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01263F" w:rsidRPr="0063723B" w14:paraId="4ACC89E0" w14:textId="77777777" w:rsidTr="005B0677">
        <w:trPr>
          <w:trHeight w:val="806"/>
        </w:trPr>
        <w:tc>
          <w:tcPr>
            <w:tcW w:w="1672" w:type="dxa"/>
          </w:tcPr>
          <w:p w14:paraId="6537CE2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261" w:type="dxa"/>
          </w:tcPr>
          <w:p w14:paraId="28EB80C9" w14:textId="6F6004A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6DB86CB8" w14:textId="0AB4C2C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572FB68B" w14:textId="0A89F4AA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5C7ADB52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3297" w:type="dxa"/>
          </w:tcPr>
          <w:p w14:paraId="703CB70C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64473487" w14:textId="4806EFC1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1AB711E9" w14:textId="0637D838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5458177A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  <w:p w14:paraId="7C36DC93" w14:textId="2147A380" w:rsidR="00BF7276" w:rsidRPr="00EA5900" w:rsidRDefault="00BF7276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14:paraId="5FB8F7CD" w14:textId="3FAB752B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/Физкультура</w:t>
            </w:r>
          </w:p>
          <w:p w14:paraId="56074BD0" w14:textId="562F0DDC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44A51" w14:textId="605C40F8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.Математика</w:t>
            </w:r>
          </w:p>
          <w:p w14:paraId="66D40AD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14:paraId="6FB1FA2E" w14:textId="3A012CEC" w:rsidR="00646537" w:rsidRPr="00EA5900" w:rsidRDefault="00711935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  <w:p w14:paraId="19D7A981" w14:textId="6F8ECF19" w:rsidR="00646537" w:rsidRPr="00EA5900" w:rsidRDefault="00431148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018E77D5" w14:textId="21004DC3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00724491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4.Музыка</w:t>
            </w:r>
          </w:p>
          <w:p w14:paraId="5197E22C" w14:textId="232D1945" w:rsidR="006507E3" w:rsidRPr="00EA5900" w:rsidRDefault="006507E3" w:rsidP="00711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39F0C8" w14:textId="60D6EC64" w:rsidR="0001263F" w:rsidRPr="00A9183C" w:rsidRDefault="00A9183C" w:rsidP="00A9183C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263F" w:rsidRPr="00A9183C" w:rsidSect="00571E06">
      <w:pgSz w:w="16838" w:h="11906" w:orient="landscape"/>
      <w:pgMar w:top="142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63F"/>
    <w:rsid w:val="0001263F"/>
    <w:rsid w:val="00035716"/>
    <w:rsid w:val="00076FF5"/>
    <w:rsid w:val="00111977"/>
    <w:rsid w:val="0012577A"/>
    <w:rsid w:val="00174077"/>
    <w:rsid w:val="001B5C53"/>
    <w:rsid w:val="0020092F"/>
    <w:rsid w:val="00222D82"/>
    <w:rsid w:val="00431148"/>
    <w:rsid w:val="0045597E"/>
    <w:rsid w:val="00475A27"/>
    <w:rsid w:val="004C5D16"/>
    <w:rsid w:val="00571E06"/>
    <w:rsid w:val="005B0677"/>
    <w:rsid w:val="005B0EBA"/>
    <w:rsid w:val="0063723B"/>
    <w:rsid w:val="00646537"/>
    <w:rsid w:val="006507E3"/>
    <w:rsid w:val="00670490"/>
    <w:rsid w:val="006E69F4"/>
    <w:rsid w:val="00711935"/>
    <w:rsid w:val="007A7361"/>
    <w:rsid w:val="009E17E1"/>
    <w:rsid w:val="00A75056"/>
    <w:rsid w:val="00A90788"/>
    <w:rsid w:val="00A9183C"/>
    <w:rsid w:val="00AF3915"/>
    <w:rsid w:val="00AF4F19"/>
    <w:rsid w:val="00B86D3F"/>
    <w:rsid w:val="00BF7276"/>
    <w:rsid w:val="00CB2754"/>
    <w:rsid w:val="00D67030"/>
    <w:rsid w:val="00DC05AC"/>
    <w:rsid w:val="00E96578"/>
    <w:rsid w:val="00EA5900"/>
    <w:rsid w:val="00EC49DE"/>
    <w:rsid w:val="00F10482"/>
    <w:rsid w:val="00F422C0"/>
    <w:rsid w:val="00FB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F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нформатика</dc:creator>
  <cp:keywords/>
  <dc:description/>
  <cp:lastModifiedBy>user</cp:lastModifiedBy>
  <cp:revision>32</cp:revision>
  <cp:lastPrinted>2023-09-08T08:36:00Z</cp:lastPrinted>
  <dcterms:created xsi:type="dcterms:W3CDTF">2017-09-06T06:08:00Z</dcterms:created>
  <dcterms:modified xsi:type="dcterms:W3CDTF">2024-09-10T09:43:00Z</dcterms:modified>
</cp:coreProperties>
</file>