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7780C" w14:textId="77777777" w:rsidR="00404632" w:rsidRPr="00E44DEB" w:rsidRDefault="00404632" w:rsidP="0040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51" w:dyaOrig="886" w14:anchorId="5566EA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44.45pt" o:ole="">
            <v:imagedata r:id="rId6" o:title="" blacklevel="1966f"/>
          </v:shape>
          <o:OLEObject Type="Embed" ProgID="Word.Picture.8" ShapeID="_x0000_i1025" DrawAspect="Content" ObjectID="_1729348187" r:id="rId7"/>
        </w:object>
      </w:r>
    </w:p>
    <w:p w14:paraId="18D55115" w14:textId="77777777" w:rsidR="00404632" w:rsidRPr="00E44DEB" w:rsidRDefault="00404632" w:rsidP="0040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Кондинский</w:t>
      </w:r>
      <w:proofErr w:type="spellEnd"/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14:paraId="4A945B9C" w14:textId="77777777" w:rsidR="00404632" w:rsidRPr="00E44DEB" w:rsidRDefault="00404632" w:rsidP="0040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14:paraId="388B465D" w14:textId="77777777" w:rsidR="00404632" w:rsidRPr="00E44DEB" w:rsidRDefault="00404632" w:rsidP="0040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173DB1" w14:textId="77777777" w:rsidR="00404632" w:rsidRPr="00E44DEB" w:rsidRDefault="00404632" w:rsidP="00404632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60A69C52" w14:textId="77777777" w:rsidR="00404632" w:rsidRPr="00E44DEB" w:rsidRDefault="00404632" w:rsidP="00404632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АЛТАЙСКАЯ СРЕДНЯЯ ОБЩЕОБРАЗОВАТЕЛЬНАЯ ШКОЛА</w:t>
      </w:r>
    </w:p>
    <w:p w14:paraId="72C7DAA4" w14:textId="77777777" w:rsidR="00404632" w:rsidRPr="00E44DEB" w:rsidRDefault="00404632" w:rsidP="00404632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1BB225" w14:textId="77777777" w:rsidR="00404632" w:rsidRPr="00E44DEB" w:rsidRDefault="00404632" w:rsidP="00404632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8E3D49" w14:textId="77777777" w:rsidR="00404632" w:rsidRDefault="00404632" w:rsidP="00404632">
      <w:pPr>
        <w:keepNext/>
        <w:spacing w:after="0" w:line="240" w:lineRule="auto"/>
        <w:ind w:right="7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40D1FF7F" w14:textId="77777777" w:rsidR="00404632" w:rsidRDefault="00404632" w:rsidP="00404632">
      <w:pPr>
        <w:keepNext/>
        <w:spacing w:after="0" w:line="240" w:lineRule="auto"/>
        <w:ind w:right="7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38D24" w14:textId="77777777" w:rsidR="00404632" w:rsidRPr="00E44DEB" w:rsidRDefault="00404632" w:rsidP="00404632">
      <w:pPr>
        <w:keepNext/>
        <w:spacing w:after="0" w:line="240" w:lineRule="auto"/>
        <w:ind w:right="7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8A8E65" w14:textId="5BA16DF8" w:rsidR="00404632" w:rsidRPr="00E44DEB" w:rsidRDefault="00404632" w:rsidP="00404632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3EE6">
        <w:rPr>
          <w:rFonts w:ascii="Times New Roman" w:eastAsia="Times New Roman" w:hAnsi="Times New Roman" w:cs="Times New Roman"/>
          <w:sz w:val="24"/>
          <w:szCs w:val="24"/>
          <w:lang w:eastAsia="ru-RU"/>
        </w:rPr>
        <w:t>02 ноября 2022</w:t>
      </w: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63EE6">
        <w:rPr>
          <w:rFonts w:ascii="Times New Roman" w:eastAsia="Times New Roman" w:hAnsi="Times New Roman" w:cs="Times New Roman"/>
          <w:sz w:val="24"/>
          <w:szCs w:val="24"/>
          <w:lang w:eastAsia="ru-RU"/>
        </w:rPr>
        <w:t>337</w:t>
      </w: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6FEE4A95" w14:textId="77777777" w:rsidR="00404632" w:rsidRPr="00E44DEB" w:rsidRDefault="00404632" w:rsidP="00600336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C2541" w14:textId="5D68A4C7" w:rsidR="00404632" w:rsidRPr="00E44DEB" w:rsidRDefault="00404632" w:rsidP="00600336">
      <w:pPr>
        <w:tabs>
          <w:tab w:val="left" w:pos="1840"/>
          <w:tab w:val="left" w:pos="3920"/>
          <w:tab w:val="center" w:pos="4861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Алтай </w:t>
      </w:r>
    </w:p>
    <w:p w14:paraId="5F2DF57E" w14:textId="77777777" w:rsidR="00404632" w:rsidRPr="00E44DEB" w:rsidRDefault="00404632" w:rsidP="0040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C2D9E" w14:textId="19CE64B5" w:rsidR="00404632" w:rsidRDefault="00F63EE6" w:rsidP="00404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22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и</w:t>
      </w:r>
      <w:r w:rsidR="00404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</w:t>
      </w:r>
      <w:r w:rsidR="00404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этапа</w:t>
      </w:r>
    </w:p>
    <w:p w14:paraId="4DDEC291" w14:textId="77777777" w:rsidR="00404632" w:rsidRPr="00E44DEB" w:rsidRDefault="00404632" w:rsidP="00404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школьников </w:t>
      </w:r>
    </w:p>
    <w:p w14:paraId="75DB148B" w14:textId="77777777" w:rsidR="00404632" w:rsidRPr="00E44DEB" w:rsidRDefault="00404632" w:rsidP="0040463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C35F3" w14:textId="1BFE2764" w:rsidR="0022538A" w:rsidRPr="0022538A" w:rsidRDefault="0022538A" w:rsidP="0022538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2538A">
        <w:rPr>
          <w:rFonts w:ascii="Times New Roman" w:eastAsia="Calibri" w:hAnsi="Times New Roman" w:cs="Times New Roman"/>
          <w:sz w:val="24"/>
          <w:szCs w:val="24"/>
        </w:rPr>
        <w:t>В соответствии с п.25 Порядка проведения всероссийской олимпиады школьников, утв. приказом Министерства просвещения  Российской Федерации от 27.11.2020 года №678</w:t>
      </w:r>
      <w:r w:rsidRPr="0022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планом работы МКОУ </w:t>
      </w:r>
      <w:proofErr w:type="gramStart"/>
      <w:r w:rsidRPr="0022538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Алтайская</w:t>
      </w:r>
      <w:proofErr w:type="gramEnd"/>
      <w:r w:rsidRPr="0022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2022-2023 учебный год,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гической  модели </w:t>
      </w:r>
      <w:r w:rsidRP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муниципального этапа всерос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сийской олимпиады школьников в </w:t>
      </w:r>
      <w:proofErr w:type="spellStart"/>
      <w:r w:rsidRP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Кондинском</w:t>
      </w:r>
      <w:proofErr w:type="spellEnd"/>
      <w:r w:rsidRP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  в 2022-2023 учебном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25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14:paraId="2E2942C7" w14:textId="1855A5C7" w:rsidR="00404632" w:rsidRPr="0022538A" w:rsidRDefault="00404632" w:rsidP="0040463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9540B" w14:textId="77777777" w:rsidR="0022538A" w:rsidRDefault="0022538A" w:rsidP="0040463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A111A" w14:textId="77777777" w:rsidR="0022538A" w:rsidRPr="00E44DEB" w:rsidRDefault="0022538A" w:rsidP="0040463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2B570" w14:textId="4F372EE1" w:rsidR="00404632" w:rsidRPr="00600336" w:rsidRDefault="00404632" w:rsidP="004046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сроки проведения муниципального этапа Всероссий</w:t>
      </w:r>
      <w:r w:rsidR="00225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2022-2023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(приложение 1)</w:t>
      </w:r>
    </w:p>
    <w:p w14:paraId="37678B83" w14:textId="03F9C0C2" w:rsidR="00600336" w:rsidRPr="00E44DEB" w:rsidRDefault="00600336" w:rsidP="004046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участников муниципального этапа олимпиады школьников (приложение 2)</w:t>
      </w:r>
    </w:p>
    <w:p w14:paraId="13ABA1AA" w14:textId="0576A52E" w:rsidR="00404632" w:rsidRPr="00404632" w:rsidRDefault="00404632" w:rsidP="004046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О.А., Сороченко С.В. – заместителей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74459F" w14:textId="33716177" w:rsidR="00404632" w:rsidRPr="00AC46E3" w:rsidRDefault="00404632" w:rsidP="00404632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Pr="00404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22538A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gramEnd"/>
      <w:r w:rsidRPr="0040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</w:t>
      </w:r>
      <w:r w:rsidRPr="004046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олимпиады школьников</w:t>
      </w:r>
      <w:r w:rsidR="00AC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своевременное предоставление информации в отдел по общему и дошкольному образованию </w:t>
      </w:r>
      <w:proofErr w:type="spellStart"/>
      <w:r w:rsidR="00AC46E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И.Г.Айнетдиновой</w:t>
      </w:r>
      <w:proofErr w:type="spellEnd"/>
      <w:r w:rsidR="00AC4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5B9807" w14:textId="603EA486" w:rsidR="00AC46E3" w:rsidRPr="00AC46E3" w:rsidRDefault="00AC46E3" w:rsidP="00404632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муниципального этапа олимпиады в соответствии</w:t>
      </w:r>
      <w:r w:rsidR="0022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2538A" w:rsidRP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</w:t>
      </w:r>
      <w:r w:rsid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гической  модели </w:t>
      </w:r>
      <w:r w:rsidR="0022538A" w:rsidRP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муниципального этапа всерос</w:t>
      </w:r>
      <w:r w:rsid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сийской олимпиады школьников в </w:t>
      </w:r>
      <w:proofErr w:type="spellStart"/>
      <w:r w:rsidR="0022538A" w:rsidRP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Кондинском</w:t>
      </w:r>
      <w:proofErr w:type="spellEnd"/>
      <w:r w:rsidR="0022538A" w:rsidRP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  в 2022-2023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8C489C" w14:textId="0781554D" w:rsidR="00AC46E3" w:rsidRPr="00AC46E3" w:rsidRDefault="00AC46E3" w:rsidP="00404632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место для проведения муниципального этапа олимпи</w:t>
      </w:r>
      <w:r w:rsidR="002253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 – учебная комната №9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МКОУ Алтайская СОШ;</w:t>
      </w:r>
    </w:p>
    <w:p w14:paraId="565676AC" w14:textId="7197E784" w:rsidR="00AC46E3" w:rsidRDefault="00AC46E3" w:rsidP="00404632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необходимые меры по защите персональных данных участников муниципального этапа олимпиады, и во избежание утечки информации, приводящей к искажению объективности результатов муниципального этапа олимпиады, обеспечить строгую конфиденциальность при тиражировании комплектов олимпиадных заданий для участников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AC4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0BFA160F" w14:textId="57DA1C40" w:rsidR="0022538A" w:rsidRDefault="00600336" w:rsidP="0022538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Кашкаров</w:t>
      </w:r>
      <w:r w:rsid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proofErr w:type="spellEnd"/>
      <w:r w:rsid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В.Н., </w:t>
      </w:r>
      <w:proofErr w:type="spellStart"/>
      <w:r w:rsid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Росиной</w:t>
      </w:r>
      <w:proofErr w:type="spellEnd"/>
      <w:r w:rsid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О.А., Бутовой Н.В., Медведь А.С., Мошкину А.А., </w:t>
      </w:r>
      <w:proofErr w:type="spellStart"/>
      <w:r w:rsid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Негруца</w:t>
      </w:r>
      <w:proofErr w:type="spellEnd"/>
      <w:r w:rsid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В.Ф., Ушаковой А.П.</w:t>
      </w:r>
      <w:r w:rsidR="00B8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Романову Т.А.</w:t>
      </w:r>
      <w:r w:rsid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учителя – предметники:</w:t>
      </w:r>
    </w:p>
    <w:p w14:paraId="7FD361E6" w14:textId="505032B9" w:rsidR="0017706E" w:rsidRDefault="0022538A" w:rsidP="002253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7706E" w:rsidRP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proofErr w:type="gramStart"/>
      <w:r w:rsidR="0017706E" w:rsidRP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proofErr w:type="gramEnd"/>
      <w:r w:rsidR="0017706E" w:rsidRP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рганизовать подготовку участников муниципального этапа </w:t>
      </w:r>
      <w:r w:rsidRP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олимпиады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учебным </w:t>
      </w:r>
    </w:p>
    <w:p w14:paraId="2FB6B9FA" w14:textId="1770A295" w:rsidR="0022538A" w:rsidRPr="0022538A" w:rsidRDefault="0022538A" w:rsidP="0022538A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предметам.</w:t>
      </w:r>
    </w:p>
    <w:p w14:paraId="29BE1F01" w14:textId="2DD51F4A" w:rsidR="00D36C35" w:rsidRPr="0022538A" w:rsidRDefault="00D36C35" w:rsidP="0022538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538A">
        <w:rPr>
          <w:rFonts w:ascii="Times New Roman" w:eastAsia="Times New Roman" w:hAnsi="Times New Roman" w:cs="Times New Roman"/>
          <w:sz w:val="24"/>
          <w:szCs w:val="24"/>
        </w:rPr>
        <w:t xml:space="preserve">Обеспечить общественное наблюдение из числа граждан, аккредитованных в качестве общественных наблюдателей: </w:t>
      </w:r>
      <w:proofErr w:type="spellStart"/>
      <w:r w:rsidR="0022538A" w:rsidRPr="00225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Питалева</w:t>
      </w:r>
      <w:proofErr w:type="spellEnd"/>
      <w:r w:rsidR="0022538A" w:rsidRPr="002253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Н.А., Маркова Н.Е.</w:t>
      </w:r>
    </w:p>
    <w:p w14:paraId="623BDE89" w14:textId="6B237127" w:rsidR="0022538A" w:rsidRDefault="0022538A" w:rsidP="0022538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Сливочкину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Т.А. – воспитатель:</w:t>
      </w:r>
    </w:p>
    <w:p w14:paraId="37CFBC88" w14:textId="77777777" w:rsidR="00B84EB5" w:rsidRDefault="00B84EB5" w:rsidP="00B84EB5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807BEF" w14:textId="77777777" w:rsidR="00B84EB5" w:rsidRDefault="00B84EB5" w:rsidP="00B84EB5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1F4116" w14:textId="77777777" w:rsidR="00B84EB5" w:rsidRDefault="00B84EB5" w:rsidP="00B84EB5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B8E838" w14:textId="6AC4F45B" w:rsidR="0022538A" w:rsidRPr="0022538A" w:rsidRDefault="0022538A" w:rsidP="0022538A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6.1. </w:t>
      </w:r>
      <w:r w:rsidR="00B8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Назначить организатором в аудитории проведения </w:t>
      </w:r>
      <w:r w:rsidR="00B84EB5" w:rsidRPr="00225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этапа всерос</w:t>
      </w:r>
      <w:r w:rsidR="00B8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сийской олимпиады школьников</w:t>
      </w:r>
      <w:r w:rsidR="00B8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509FC1E" w14:textId="69EFF1EA" w:rsidR="00D36C35" w:rsidRPr="00B84EB5" w:rsidRDefault="0022538A" w:rsidP="00B84EB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Ушаковой</w:t>
      </w:r>
      <w:r w:rsidR="00404632" w:rsidRPr="00D3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– учителю информатики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7DBE5C" w14:textId="28C822AE" w:rsidR="00404632" w:rsidRPr="00B84EB5" w:rsidRDefault="00404632" w:rsidP="00B84EB5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 о сроках проведения</w:t>
      </w:r>
      <w:r w:rsidR="00AC46E3" w:rsidRPr="00B8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 олимпиады</w:t>
      </w:r>
      <w:r w:rsidRPr="00B8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2538A" w:rsidRPr="00B8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B8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МКОУ </w:t>
      </w:r>
      <w:proofErr w:type="gramStart"/>
      <w:r w:rsidRPr="00B84EB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Алтайская</w:t>
      </w:r>
      <w:proofErr w:type="gramEnd"/>
      <w:r w:rsidRPr="00B8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14:paraId="3AFCB447" w14:textId="6E202517" w:rsidR="00404632" w:rsidRPr="00E44DEB" w:rsidRDefault="00404632" w:rsidP="00D36C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возлагаю на з</w:t>
      </w:r>
      <w:r w:rsidR="0022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директора </w:t>
      </w:r>
      <w:proofErr w:type="spellStart"/>
      <w:r w:rsidR="0022538A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О.А.Росину</w:t>
      </w:r>
      <w:proofErr w:type="spellEnd"/>
      <w:r w:rsidR="00225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9CCE01" w14:textId="77777777" w:rsidR="00404632" w:rsidRPr="00E44DEB" w:rsidRDefault="00404632" w:rsidP="0040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7B769" w14:textId="77777777" w:rsidR="00404632" w:rsidRDefault="00404632" w:rsidP="0040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11613" w14:textId="77777777" w:rsidR="00B84EB5" w:rsidRDefault="00B84EB5" w:rsidP="0040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8B730" w14:textId="77777777" w:rsidR="00B84EB5" w:rsidRPr="00E44DEB" w:rsidRDefault="00B84EB5" w:rsidP="0040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3EFB7" w14:textId="77777777" w:rsidR="00404632" w:rsidRPr="00E44DEB" w:rsidRDefault="00404632" w:rsidP="0040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01EA4" w14:textId="77777777" w:rsidR="00404632" w:rsidRPr="00E44DEB" w:rsidRDefault="00404632" w:rsidP="004046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4476E" w14:textId="70C6B239" w:rsidR="00404632" w:rsidRDefault="00B84EB5" w:rsidP="00B8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404632"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404632"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школы: </w:t>
      </w:r>
      <w:r w:rsidR="0040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М.И.Сороченко</w:t>
      </w:r>
      <w:proofErr w:type="spellEnd"/>
    </w:p>
    <w:p w14:paraId="38C5163C" w14:textId="77777777" w:rsidR="00404632" w:rsidRDefault="00404632" w:rsidP="004046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8E311" w14:textId="77777777" w:rsidR="00404632" w:rsidRPr="00E44DEB" w:rsidRDefault="00404632" w:rsidP="0040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0374F" w14:textId="77777777" w:rsidR="00B84EB5" w:rsidRDefault="00B84EB5" w:rsidP="00B8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69C41" w14:textId="77777777" w:rsidR="00B84EB5" w:rsidRDefault="00B84EB5" w:rsidP="00B8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0CAD9" w14:textId="77777777" w:rsidR="00B84EB5" w:rsidRDefault="00B84EB5" w:rsidP="00B8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2C936" w14:textId="77777777" w:rsidR="00B84EB5" w:rsidRDefault="00B84EB5" w:rsidP="00B8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E096A" w14:textId="77777777" w:rsidR="00B84EB5" w:rsidRDefault="00B84EB5" w:rsidP="00B8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BF774" w14:textId="77777777" w:rsidR="00B84EB5" w:rsidRDefault="00B84EB5" w:rsidP="00B8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53930" w14:textId="77777777" w:rsidR="00B84EB5" w:rsidRDefault="00B84EB5" w:rsidP="00B8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B519C" w14:textId="77777777" w:rsidR="00404632" w:rsidRPr="00E44DEB" w:rsidRDefault="00404632" w:rsidP="00B8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56B9F2" w14:textId="77777777" w:rsidR="00404632" w:rsidRPr="00E44DEB" w:rsidRDefault="00404632" w:rsidP="0040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984"/>
        <w:gridCol w:w="2386"/>
        <w:gridCol w:w="2321"/>
      </w:tblGrid>
      <w:tr w:rsidR="00404632" w:rsidRPr="00E44DEB" w14:paraId="30F04DF8" w14:textId="77777777" w:rsidTr="008E44A2">
        <w:tc>
          <w:tcPr>
            <w:tcW w:w="654" w:type="dxa"/>
          </w:tcPr>
          <w:p w14:paraId="5D283E72" w14:textId="77777777" w:rsidR="00404632" w:rsidRPr="00E44DEB" w:rsidRDefault="00404632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BF08AD4" w14:textId="77777777" w:rsidR="00404632" w:rsidRPr="00E44DEB" w:rsidRDefault="00404632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84" w:type="dxa"/>
          </w:tcPr>
          <w:p w14:paraId="060AEB0B" w14:textId="77777777" w:rsidR="00404632" w:rsidRPr="00E44DEB" w:rsidRDefault="00404632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86" w:type="dxa"/>
          </w:tcPr>
          <w:p w14:paraId="6BE7BA91" w14:textId="77777777" w:rsidR="00404632" w:rsidRPr="00E44DEB" w:rsidRDefault="00404632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21" w:type="dxa"/>
          </w:tcPr>
          <w:p w14:paraId="33ED4802" w14:textId="77777777" w:rsidR="00404632" w:rsidRPr="00E44DEB" w:rsidRDefault="00404632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Роспись</w:t>
            </w:r>
          </w:p>
        </w:tc>
      </w:tr>
      <w:tr w:rsidR="00404632" w:rsidRPr="00E44DEB" w14:paraId="19E31612" w14:textId="77777777" w:rsidTr="008E44A2">
        <w:tc>
          <w:tcPr>
            <w:tcW w:w="654" w:type="dxa"/>
          </w:tcPr>
          <w:p w14:paraId="0DEBE363" w14:textId="77777777" w:rsidR="00404632" w:rsidRPr="00E44DEB" w:rsidRDefault="00404632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4" w:type="dxa"/>
          </w:tcPr>
          <w:p w14:paraId="2D7EFA99" w14:textId="545FCFFD" w:rsidR="00404632" w:rsidRPr="00E44DEB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</w:t>
            </w:r>
            <w:r w:rsidR="00404632" w:rsidRPr="00E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А.П.</w:t>
            </w:r>
          </w:p>
        </w:tc>
        <w:tc>
          <w:tcPr>
            <w:tcW w:w="2386" w:type="dxa"/>
          </w:tcPr>
          <w:p w14:paraId="7B608ACF" w14:textId="7ABAFF5D" w:rsidR="00404632" w:rsidRPr="00E44DEB" w:rsidRDefault="00404632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41BA0F20" w14:textId="77777777" w:rsidR="00404632" w:rsidRPr="00E44DEB" w:rsidRDefault="00404632" w:rsidP="008E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32" w:rsidRPr="00E44DEB" w14:paraId="65AAA22A" w14:textId="77777777" w:rsidTr="008E44A2">
        <w:tc>
          <w:tcPr>
            <w:tcW w:w="654" w:type="dxa"/>
          </w:tcPr>
          <w:p w14:paraId="37D2630B" w14:textId="77777777" w:rsidR="00404632" w:rsidRPr="00E44DEB" w:rsidRDefault="00404632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4" w:type="dxa"/>
          </w:tcPr>
          <w:p w14:paraId="1D2E60CF" w14:textId="77777777" w:rsidR="00404632" w:rsidRPr="00E44DEB" w:rsidRDefault="00404632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386" w:type="dxa"/>
          </w:tcPr>
          <w:p w14:paraId="1744A770" w14:textId="1DAD9B21" w:rsidR="00404632" w:rsidRDefault="00404632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3FD83D0B" w14:textId="77777777" w:rsidR="00404632" w:rsidRPr="00E44DEB" w:rsidRDefault="00404632" w:rsidP="008E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632" w:rsidRPr="00E44DEB" w14:paraId="5555CF93" w14:textId="77777777" w:rsidTr="008E44A2">
        <w:tc>
          <w:tcPr>
            <w:tcW w:w="654" w:type="dxa"/>
          </w:tcPr>
          <w:p w14:paraId="4A3A4E02" w14:textId="232EC5B8" w:rsidR="00404632" w:rsidRDefault="0017706E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4" w:type="dxa"/>
          </w:tcPr>
          <w:p w14:paraId="39CF7599" w14:textId="77777777" w:rsidR="00404632" w:rsidRDefault="00404632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Бутова Н.В.</w:t>
            </w:r>
          </w:p>
        </w:tc>
        <w:tc>
          <w:tcPr>
            <w:tcW w:w="2386" w:type="dxa"/>
          </w:tcPr>
          <w:p w14:paraId="66DF445F" w14:textId="2824F49E" w:rsidR="00404632" w:rsidRDefault="00404632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1E4EEFE4" w14:textId="77777777" w:rsidR="00404632" w:rsidRPr="00E44DEB" w:rsidRDefault="00404632" w:rsidP="008E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06E" w:rsidRPr="00E44DEB" w14:paraId="7C514EDC" w14:textId="77777777" w:rsidTr="008E44A2">
        <w:tc>
          <w:tcPr>
            <w:tcW w:w="654" w:type="dxa"/>
          </w:tcPr>
          <w:p w14:paraId="72265254" w14:textId="195BA785" w:rsidR="0017706E" w:rsidRDefault="0017706E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4" w:type="dxa"/>
          </w:tcPr>
          <w:p w14:paraId="43315BC6" w14:textId="6000BFFE" w:rsidR="0017706E" w:rsidRDefault="0017706E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Кашкарова В.Н.</w:t>
            </w:r>
          </w:p>
        </w:tc>
        <w:tc>
          <w:tcPr>
            <w:tcW w:w="2386" w:type="dxa"/>
          </w:tcPr>
          <w:p w14:paraId="579A98AA" w14:textId="2CC90AA5" w:rsidR="0017706E" w:rsidRDefault="0017706E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60DF9483" w14:textId="77777777" w:rsidR="0017706E" w:rsidRPr="00E44DEB" w:rsidRDefault="0017706E" w:rsidP="008E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B5" w:rsidRPr="00E44DEB" w14:paraId="6DEA169A" w14:textId="77777777" w:rsidTr="008E44A2">
        <w:tc>
          <w:tcPr>
            <w:tcW w:w="654" w:type="dxa"/>
          </w:tcPr>
          <w:p w14:paraId="6A0C182C" w14:textId="75517E0C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84" w:type="dxa"/>
          </w:tcPr>
          <w:p w14:paraId="6D084E03" w14:textId="1E6DE5D6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Мошкин А.А.</w:t>
            </w:r>
          </w:p>
        </w:tc>
        <w:tc>
          <w:tcPr>
            <w:tcW w:w="2386" w:type="dxa"/>
          </w:tcPr>
          <w:p w14:paraId="72A5B6DB" w14:textId="77777777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5A64F3CE" w14:textId="77777777" w:rsidR="00B84EB5" w:rsidRPr="00E44DEB" w:rsidRDefault="00B84EB5" w:rsidP="008E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B5" w:rsidRPr="00E44DEB" w14:paraId="69184D9F" w14:textId="77777777" w:rsidTr="008E44A2">
        <w:tc>
          <w:tcPr>
            <w:tcW w:w="654" w:type="dxa"/>
          </w:tcPr>
          <w:p w14:paraId="3592AD89" w14:textId="525D94E0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84" w:type="dxa"/>
          </w:tcPr>
          <w:p w14:paraId="57183F67" w14:textId="79170354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Сороченко С.В.</w:t>
            </w:r>
          </w:p>
        </w:tc>
        <w:tc>
          <w:tcPr>
            <w:tcW w:w="2386" w:type="dxa"/>
          </w:tcPr>
          <w:p w14:paraId="58453C11" w14:textId="77777777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31E365C" w14:textId="77777777" w:rsidR="00B84EB5" w:rsidRPr="00E44DEB" w:rsidRDefault="00B84EB5" w:rsidP="008E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B5" w:rsidRPr="00E44DEB" w14:paraId="6A000933" w14:textId="77777777" w:rsidTr="008E44A2">
        <w:tc>
          <w:tcPr>
            <w:tcW w:w="654" w:type="dxa"/>
          </w:tcPr>
          <w:p w14:paraId="12A75EA0" w14:textId="6B252FF6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84" w:type="dxa"/>
          </w:tcPr>
          <w:p w14:paraId="39E5E3B6" w14:textId="02E79D63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386" w:type="dxa"/>
          </w:tcPr>
          <w:p w14:paraId="435D90D0" w14:textId="77777777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7895147" w14:textId="77777777" w:rsidR="00B84EB5" w:rsidRPr="00E44DEB" w:rsidRDefault="00B84EB5" w:rsidP="008E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B5" w:rsidRPr="00E44DEB" w14:paraId="2F39910C" w14:textId="77777777" w:rsidTr="008E44A2">
        <w:tc>
          <w:tcPr>
            <w:tcW w:w="654" w:type="dxa"/>
          </w:tcPr>
          <w:p w14:paraId="0130B399" w14:textId="0CADE15D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84" w:type="dxa"/>
          </w:tcPr>
          <w:p w14:paraId="4466B146" w14:textId="0A8D99CA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А.С.</w:t>
            </w:r>
          </w:p>
        </w:tc>
        <w:tc>
          <w:tcPr>
            <w:tcW w:w="2386" w:type="dxa"/>
          </w:tcPr>
          <w:p w14:paraId="32ABA937" w14:textId="77777777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E877FAA" w14:textId="77777777" w:rsidR="00B84EB5" w:rsidRPr="00E44DEB" w:rsidRDefault="00B84EB5" w:rsidP="008E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B5" w:rsidRPr="00E44DEB" w14:paraId="7FD0CFC0" w14:textId="77777777" w:rsidTr="008E44A2">
        <w:tc>
          <w:tcPr>
            <w:tcW w:w="654" w:type="dxa"/>
          </w:tcPr>
          <w:p w14:paraId="0333D62A" w14:textId="08BEF4E9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84" w:type="dxa"/>
          </w:tcPr>
          <w:p w14:paraId="76ABC725" w14:textId="20C64160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Негруца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2386" w:type="dxa"/>
          </w:tcPr>
          <w:p w14:paraId="3703D7FF" w14:textId="77777777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29821E4A" w14:textId="77777777" w:rsidR="00B84EB5" w:rsidRPr="00E44DEB" w:rsidRDefault="00B84EB5" w:rsidP="008E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B5" w:rsidRPr="00E44DEB" w14:paraId="047DFB06" w14:textId="77777777" w:rsidTr="008E44A2">
        <w:tc>
          <w:tcPr>
            <w:tcW w:w="654" w:type="dxa"/>
          </w:tcPr>
          <w:p w14:paraId="3FF6F85A" w14:textId="7013D9F6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84" w:type="dxa"/>
          </w:tcPr>
          <w:p w14:paraId="00A27B93" w14:textId="449DA8D4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Т.А.</w:t>
            </w:r>
          </w:p>
        </w:tc>
        <w:tc>
          <w:tcPr>
            <w:tcW w:w="2386" w:type="dxa"/>
          </w:tcPr>
          <w:p w14:paraId="746B78F0" w14:textId="77777777" w:rsidR="00B84EB5" w:rsidRDefault="00B84EB5" w:rsidP="008E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5A0B746A" w14:textId="77777777" w:rsidR="00B84EB5" w:rsidRPr="00E44DEB" w:rsidRDefault="00B84EB5" w:rsidP="008E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AA6518" w14:textId="1F648D4C" w:rsidR="005971F0" w:rsidRDefault="005971F0"/>
    <w:p w14:paraId="6F8D66A3" w14:textId="1EA766BD" w:rsidR="00600336" w:rsidRPr="00600336" w:rsidRDefault="00600336" w:rsidP="00600336"/>
    <w:p w14:paraId="171D2D51" w14:textId="556028EF" w:rsidR="00600336" w:rsidRPr="00600336" w:rsidRDefault="00600336" w:rsidP="00600336"/>
    <w:p w14:paraId="650F2E9D" w14:textId="127C3C6B" w:rsidR="00600336" w:rsidRDefault="00600336" w:rsidP="00600336"/>
    <w:p w14:paraId="65E0123C" w14:textId="77777777" w:rsidR="00B84EB5" w:rsidRDefault="00B84EB5" w:rsidP="00600336"/>
    <w:p w14:paraId="602867A1" w14:textId="77777777" w:rsidR="00B84EB5" w:rsidRDefault="00B84EB5" w:rsidP="00600336"/>
    <w:p w14:paraId="091C718B" w14:textId="77777777" w:rsidR="00B84EB5" w:rsidRDefault="00B84EB5" w:rsidP="00600336"/>
    <w:p w14:paraId="233CA41C" w14:textId="77777777" w:rsidR="00B84EB5" w:rsidRDefault="00B84EB5" w:rsidP="00600336"/>
    <w:p w14:paraId="68708C01" w14:textId="77777777" w:rsidR="00B84EB5" w:rsidRDefault="00B84EB5" w:rsidP="00600336"/>
    <w:p w14:paraId="40B7E74B" w14:textId="77777777" w:rsidR="00B84EB5" w:rsidRDefault="00B84EB5" w:rsidP="00600336"/>
    <w:p w14:paraId="6A30F56C" w14:textId="77777777" w:rsidR="00B84EB5" w:rsidRPr="00600336" w:rsidRDefault="00B84EB5" w:rsidP="00600336"/>
    <w:p w14:paraId="348D4506" w14:textId="77777777" w:rsidR="00B84EB5" w:rsidRPr="00B84EB5" w:rsidRDefault="00B84EB5" w:rsidP="00B84E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4EB5">
        <w:rPr>
          <w:rFonts w:ascii="Times New Roman" w:eastAsia="Calibri" w:hAnsi="Times New Roman" w:cs="Times New Roman"/>
          <w:sz w:val="20"/>
          <w:szCs w:val="20"/>
        </w:rPr>
        <w:t xml:space="preserve">Приложение 1 </w:t>
      </w:r>
    </w:p>
    <w:p w14:paraId="2A9DBB71" w14:textId="77777777" w:rsidR="00B84EB5" w:rsidRPr="00B84EB5" w:rsidRDefault="00B84EB5" w:rsidP="00B84E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4EB5">
        <w:rPr>
          <w:rFonts w:ascii="Times New Roman" w:eastAsia="Calibri" w:hAnsi="Times New Roman" w:cs="Times New Roman"/>
          <w:sz w:val="20"/>
          <w:szCs w:val="20"/>
        </w:rPr>
        <w:t xml:space="preserve">к приказу МКОУ </w:t>
      </w:r>
      <w:proofErr w:type="gramStart"/>
      <w:r w:rsidRPr="00B84EB5">
        <w:rPr>
          <w:rFonts w:ascii="Times New Roman" w:eastAsia="Calibri" w:hAnsi="Times New Roman" w:cs="Times New Roman"/>
          <w:sz w:val="20"/>
          <w:szCs w:val="20"/>
        </w:rPr>
        <w:t>Алтайская</w:t>
      </w:r>
      <w:proofErr w:type="gramEnd"/>
      <w:r w:rsidRPr="00B84EB5">
        <w:rPr>
          <w:rFonts w:ascii="Times New Roman" w:eastAsia="Calibri" w:hAnsi="Times New Roman" w:cs="Times New Roman"/>
          <w:sz w:val="20"/>
          <w:szCs w:val="20"/>
        </w:rPr>
        <w:t xml:space="preserve"> СОШ</w:t>
      </w:r>
    </w:p>
    <w:p w14:paraId="002CA3BD" w14:textId="77777777" w:rsidR="00B84EB5" w:rsidRPr="00B84EB5" w:rsidRDefault="00B84EB5" w:rsidP="00B84E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4EB5">
        <w:rPr>
          <w:rFonts w:ascii="Times New Roman" w:eastAsia="Calibri" w:hAnsi="Times New Roman" w:cs="Times New Roman"/>
          <w:sz w:val="20"/>
          <w:szCs w:val="20"/>
        </w:rPr>
        <w:t>от 02 ноября 2022г. №337-од</w:t>
      </w:r>
    </w:p>
    <w:p w14:paraId="4B923A4A" w14:textId="77777777" w:rsidR="00B84EB5" w:rsidRPr="00B84EB5" w:rsidRDefault="00B84EB5" w:rsidP="00B84E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3D2FE4D" w14:textId="77777777" w:rsidR="00B84EB5" w:rsidRPr="00B84EB5" w:rsidRDefault="00B84EB5" w:rsidP="00B84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84EB5">
        <w:rPr>
          <w:rFonts w:ascii="Times New Roman" w:eastAsia="Calibri" w:hAnsi="Times New Roman" w:cs="Times New Roman"/>
          <w:b/>
          <w:sz w:val="32"/>
          <w:szCs w:val="32"/>
        </w:rPr>
        <w:t>Сроки проведения муниципального этапа</w:t>
      </w:r>
    </w:p>
    <w:p w14:paraId="1072BAE6" w14:textId="77777777" w:rsidR="00B84EB5" w:rsidRPr="00B84EB5" w:rsidRDefault="00B84EB5" w:rsidP="00B84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84EB5">
        <w:rPr>
          <w:rFonts w:ascii="Times New Roman" w:eastAsia="Calibri" w:hAnsi="Times New Roman" w:cs="Times New Roman"/>
          <w:b/>
          <w:sz w:val="32"/>
          <w:szCs w:val="32"/>
        </w:rPr>
        <w:t>Всероссийской олимпиады школьников</w:t>
      </w:r>
    </w:p>
    <w:p w14:paraId="1C78C4C0" w14:textId="77777777" w:rsidR="00B84EB5" w:rsidRPr="00B84EB5" w:rsidRDefault="00B84EB5" w:rsidP="00B84EB5">
      <w:pPr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8"/>
        <w:gridCol w:w="4422"/>
        <w:gridCol w:w="4501"/>
      </w:tblGrid>
      <w:tr w:rsidR="00B84EB5" w:rsidRPr="00B84EB5" w14:paraId="0889C0C7" w14:textId="77777777" w:rsidTr="00423BB2">
        <w:tc>
          <w:tcPr>
            <w:tcW w:w="648" w:type="dxa"/>
          </w:tcPr>
          <w:p w14:paraId="6020C042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14:paraId="637C7AE4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84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84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22" w:type="dxa"/>
          </w:tcPr>
          <w:p w14:paraId="398371A4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501" w:type="dxa"/>
          </w:tcPr>
          <w:p w14:paraId="02AB813D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B84EB5" w:rsidRPr="00B84EB5" w14:paraId="11E51C26" w14:textId="77777777" w:rsidTr="00423BB2">
        <w:tc>
          <w:tcPr>
            <w:tcW w:w="648" w:type="dxa"/>
          </w:tcPr>
          <w:p w14:paraId="27B54DF1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2" w:type="dxa"/>
          </w:tcPr>
          <w:p w14:paraId="717BD122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9 ноября 2022г.</w:t>
            </w:r>
          </w:p>
        </w:tc>
        <w:tc>
          <w:tcPr>
            <w:tcW w:w="4501" w:type="dxa"/>
          </w:tcPr>
          <w:p w14:paraId="3612F7F5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  <w:p w14:paraId="10BF31C5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EB5" w:rsidRPr="00B84EB5" w14:paraId="7323BA96" w14:textId="77777777" w:rsidTr="00423BB2">
        <w:tc>
          <w:tcPr>
            <w:tcW w:w="648" w:type="dxa"/>
          </w:tcPr>
          <w:p w14:paraId="1D759F85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2" w:type="dxa"/>
          </w:tcPr>
          <w:p w14:paraId="44757042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10 ноября 2022г.</w:t>
            </w:r>
          </w:p>
        </w:tc>
        <w:tc>
          <w:tcPr>
            <w:tcW w:w="4501" w:type="dxa"/>
          </w:tcPr>
          <w:p w14:paraId="68605DA1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  <w:p w14:paraId="53F4D888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EB5" w:rsidRPr="00B84EB5" w14:paraId="3802C73C" w14:textId="77777777" w:rsidTr="00423BB2">
        <w:tc>
          <w:tcPr>
            <w:tcW w:w="648" w:type="dxa"/>
          </w:tcPr>
          <w:p w14:paraId="3CB9FCE3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2" w:type="dxa"/>
          </w:tcPr>
          <w:p w14:paraId="462755A0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14 ноября 2022г.</w:t>
            </w:r>
          </w:p>
        </w:tc>
        <w:tc>
          <w:tcPr>
            <w:tcW w:w="4501" w:type="dxa"/>
          </w:tcPr>
          <w:p w14:paraId="6E0CA7B3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  <w:p w14:paraId="768A704A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EB5" w:rsidRPr="00B84EB5" w14:paraId="4083C98E" w14:textId="77777777" w:rsidTr="00423BB2">
        <w:tc>
          <w:tcPr>
            <w:tcW w:w="648" w:type="dxa"/>
          </w:tcPr>
          <w:p w14:paraId="5DA2287B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2" w:type="dxa"/>
          </w:tcPr>
          <w:p w14:paraId="30F7CECD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15, 16 ноября 2022г.</w:t>
            </w:r>
          </w:p>
        </w:tc>
        <w:tc>
          <w:tcPr>
            <w:tcW w:w="4501" w:type="dxa"/>
          </w:tcPr>
          <w:p w14:paraId="2DC55954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  <w:p w14:paraId="0700B09A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EB5" w:rsidRPr="00B84EB5" w14:paraId="5A135359" w14:textId="77777777" w:rsidTr="00423BB2">
        <w:tc>
          <w:tcPr>
            <w:tcW w:w="648" w:type="dxa"/>
          </w:tcPr>
          <w:p w14:paraId="1AD81C9D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2" w:type="dxa"/>
          </w:tcPr>
          <w:p w14:paraId="6FCE6635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21 ноября 2022г.</w:t>
            </w:r>
          </w:p>
        </w:tc>
        <w:tc>
          <w:tcPr>
            <w:tcW w:w="4501" w:type="dxa"/>
          </w:tcPr>
          <w:p w14:paraId="5C3401C7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  <w:p w14:paraId="5235192A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EB5" w:rsidRPr="00B84EB5" w14:paraId="046F2DA0" w14:textId="77777777" w:rsidTr="00423BB2">
        <w:tc>
          <w:tcPr>
            <w:tcW w:w="648" w:type="dxa"/>
          </w:tcPr>
          <w:p w14:paraId="3271572C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2" w:type="dxa"/>
          </w:tcPr>
          <w:p w14:paraId="412A04A8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22 ноября 2022г.</w:t>
            </w:r>
          </w:p>
        </w:tc>
        <w:tc>
          <w:tcPr>
            <w:tcW w:w="4501" w:type="dxa"/>
          </w:tcPr>
          <w:p w14:paraId="04017A6D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14:paraId="47C24F76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EB5" w:rsidRPr="00B84EB5" w14:paraId="071C052A" w14:textId="77777777" w:rsidTr="00423BB2">
        <w:tc>
          <w:tcPr>
            <w:tcW w:w="648" w:type="dxa"/>
          </w:tcPr>
          <w:p w14:paraId="3835F8BD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2" w:type="dxa"/>
          </w:tcPr>
          <w:p w14:paraId="09944B8C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29 ноября 2022г.</w:t>
            </w:r>
          </w:p>
        </w:tc>
        <w:tc>
          <w:tcPr>
            <w:tcW w:w="4501" w:type="dxa"/>
          </w:tcPr>
          <w:p w14:paraId="1922E805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  <w:p w14:paraId="6B2BB718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EB5" w:rsidRPr="00B84EB5" w14:paraId="50B239EB" w14:textId="77777777" w:rsidTr="00423BB2">
        <w:tc>
          <w:tcPr>
            <w:tcW w:w="648" w:type="dxa"/>
          </w:tcPr>
          <w:p w14:paraId="58FECFE2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2" w:type="dxa"/>
          </w:tcPr>
          <w:p w14:paraId="4279F0B6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30 ноября 2022г.</w:t>
            </w:r>
          </w:p>
        </w:tc>
        <w:tc>
          <w:tcPr>
            <w:tcW w:w="4501" w:type="dxa"/>
          </w:tcPr>
          <w:p w14:paraId="5B144743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  <w:p w14:paraId="33FECAAE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4EB5" w:rsidRPr="00B84EB5" w14:paraId="4BACFC6C" w14:textId="77777777" w:rsidTr="00423BB2">
        <w:tc>
          <w:tcPr>
            <w:tcW w:w="648" w:type="dxa"/>
          </w:tcPr>
          <w:p w14:paraId="6064DBDD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2" w:type="dxa"/>
          </w:tcPr>
          <w:p w14:paraId="185391EB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08 декабря 2022г.</w:t>
            </w:r>
          </w:p>
        </w:tc>
        <w:tc>
          <w:tcPr>
            <w:tcW w:w="4501" w:type="dxa"/>
          </w:tcPr>
          <w:p w14:paraId="591195AC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4EB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14:paraId="12A7D542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268041" w14:textId="37131DF9" w:rsidR="00600336" w:rsidRPr="00600336" w:rsidRDefault="00600336" w:rsidP="00600336"/>
    <w:p w14:paraId="7371A38F" w14:textId="699C9770" w:rsidR="00600336" w:rsidRPr="00600336" w:rsidRDefault="00600336" w:rsidP="00600336"/>
    <w:p w14:paraId="376A9282" w14:textId="0E835182" w:rsidR="00600336" w:rsidRPr="00600336" w:rsidRDefault="00600336" w:rsidP="00600336"/>
    <w:p w14:paraId="5EDA9841" w14:textId="030FE004" w:rsidR="00600336" w:rsidRPr="00600336" w:rsidRDefault="00600336" w:rsidP="00600336"/>
    <w:p w14:paraId="1311AA3C" w14:textId="27BC7CCB" w:rsidR="00600336" w:rsidRDefault="00600336" w:rsidP="00600336"/>
    <w:p w14:paraId="465CA4F5" w14:textId="77777777" w:rsidR="00B84EB5" w:rsidRDefault="00B84EB5" w:rsidP="00600336"/>
    <w:p w14:paraId="6B313028" w14:textId="77777777" w:rsidR="00B84EB5" w:rsidRDefault="00B84EB5" w:rsidP="00600336"/>
    <w:p w14:paraId="5911509C" w14:textId="77777777" w:rsidR="00B84EB5" w:rsidRDefault="00B84EB5" w:rsidP="00600336"/>
    <w:p w14:paraId="084E6809" w14:textId="77777777" w:rsidR="00B84EB5" w:rsidRDefault="00B84EB5" w:rsidP="00600336"/>
    <w:p w14:paraId="42F9E24F" w14:textId="77777777" w:rsidR="00B84EB5" w:rsidRDefault="00B84EB5" w:rsidP="00600336"/>
    <w:p w14:paraId="076BBDA8" w14:textId="77777777" w:rsidR="00B84EB5" w:rsidRDefault="00B84EB5" w:rsidP="00600336"/>
    <w:p w14:paraId="4B57780C" w14:textId="77777777" w:rsidR="00B84EB5" w:rsidRDefault="00B84EB5" w:rsidP="00600336"/>
    <w:p w14:paraId="0E1BE758" w14:textId="4E68A8DC" w:rsidR="00B84EB5" w:rsidRPr="00B84EB5" w:rsidRDefault="00B84EB5" w:rsidP="00B84E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4EB5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B84EB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F86C47A" w14:textId="77777777" w:rsidR="00B84EB5" w:rsidRPr="00B84EB5" w:rsidRDefault="00B84EB5" w:rsidP="00B84E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4EB5">
        <w:rPr>
          <w:rFonts w:ascii="Times New Roman" w:eastAsia="Calibri" w:hAnsi="Times New Roman" w:cs="Times New Roman"/>
          <w:sz w:val="20"/>
          <w:szCs w:val="20"/>
        </w:rPr>
        <w:t xml:space="preserve">к приказу МКОУ </w:t>
      </w:r>
      <w:proofErr w:type="gramStart"/>
      <w:r w:rsidRPr="00B84EB5">
        <w:rPr>
          <w:rFonts w:ascii="Times New Roman" w:eastAsia="Calibri" w:hAnsi="Times New Roman" w:cs="Times New Roman"/>
          <w:sz w:val="20"/>
          <w:szCs w:val="20"/>
        </w:rPr>
        <w:t>Алтайская</w:t>
      </w:r>
      <w:proofErr w:type="gramEnd"/>
      <w:r w:rsidRPr="00B84EB5">
        <w:rPr>
          <w:rFonts w:ascii="Times New Roman" w:eastAsia="Calibri" w:hAnsi="Times New Roman" w:cs="Times New Roman"/>
          <w:sz w:val="20"/>
          <w:szCs w:val="20"/>
        </w:rPr>
        <w:t xml:space="preserve"> СОШ</w:t>
      </w:r>
    </w:p>
    <w:p w14:paraId="050C3CAF" w14:textId="2022D3B2" w:rsidR="00600336" w:rsidRPr="00B84EB5" w:rsidRDefault="00B84EB5" w:rsidP="00B84E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4EB5">
        <w:rPr>
          <w:rFonts w:ascii="Times New Roman" w:eastAsia="Calibri" w:hAnsi="Times New Roman" w:cs="Times New Roman"/>
          <w:sz w:val="20"/>
          <w:szCs w:val="20"/>
        </w:rPr>
        <w:t>от 02 ноября 2022г. №337-од</w:t>
      </w:r>
    </w:p>
    <w:p w14:paraId="02E8F228" w14:textId="3D9E9AF5" w:rsidR="00600336" w:rsidRPr="00600336" w:rsidRDefault="00600336" w:rsidP="00600336"/>
    <w:p w14:paraId="72CE74E4" w14:textId="77777777" w:rsidR="00B84EB5" w:rsidRPr="00B84EB5" w:rsidRDefault="00B84EB5" w:rsidP="00B84E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B84EB5">
        <w:rPr>
          <w:rFonts w:ascii="Times New Roman" w:eastAsia="Calibri" w:hAnsi="Times New Roman" w:cs="Times New Roman"/>
          <w:b/>
          <w:i/>
          <w:sz w:val="36"/>
          <w:szCs w:val="36"/>
        </w:rPr>
        <w:t>Список участников муниципального этапа</w:t>
      </w:r>
    </w:p>
    <w:p w14:paraId="756737BA" w14:textId="77777777" w:rsidR="00B84EB5" w:rsidRPr="00B84EB5" w:rsidRDefault="00B84EB5" w:rsidP="00B84E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B84EB5">
        <w:rPr>
          <w:rFonts w:ascii="Times New Roman" w:eastAsia="Calibri" w:hAnsi="Times New Roman" w:cs="Times New Roman"/>
          <w:b/>
          <w:i/>
          <w:sz w:val="36"/>
          <w:szCs w:val="36"/>
        </w:rPr>
        <w:t>Всероссийской олимпиады школьников</w:t>
      </w:r>
    </w:p>
    <w:p w14:paraId="13D1BFCD" w14:textId="77777777" w:rsidR="00B84EB5" w:rsidRPr="00B84EB5" w:rsidRDefault="00B84EB5" w:rsidP="00B84EB5">
      <w:pPr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749"/>
        <w:gridCol w:w="3080"/>
        <w:gridCol w:w="1099"/>
        <w:gridCol w:w="2410"/>
        <w:gridCol w:w="2551"/>
      </w:tblGrid>
      <w:tr w:rsidR="00B84EB5" w:rsidRPr="00B84EB5" w14:paraId="4FF57C39" w14:textId="77777777" w:rsidTr="00423BB2">
        <w:tc>
          <w:tcPr>
            <w:tcW w:w="749" w:type="dxa"/>
          </w:tcPr>
          <w:p w14:paraId="70B7DE3B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58D57791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84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4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80" w:type="dxa"/>
          </w:tcPr>
          <w:p w14:paraId="1058D284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99" w:type="dxa"/>
          </w:tcPr>
          <w:p w14:paraId="3A90C774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</w:tcPr>
          <w:p w14:paraId="5F407B24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</w:tcPr>
          <w:p w14:paraId="47C0F14A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B84EB5" w:rsidRPr="00B84EB5" w14:paraId="10709C3A" w14:textId="77777777" w:rsidTr="00423BB2">
        <w:tc>
          <w:tcPr>
            <w:tcW w:w="749" w:type="dxa"/>
          </w:tcPr>
          <w:p w14:paraId="17AB7678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0" w:type="dxa"/>
            <w:vMerge w:val="restart"/>
          </w:tcPr>
          <w:p w14:paraId="27EC9251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9" w:type="dxa"/>
            <w:vMerge w:val="restart"/>
          </w:tcPr>
          <w:p w14:paraId="39B5F429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14648E5B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Слинкин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2551" w:type="dxa"/>
            <w:vMerge w:val="restart"/>
          </w:tcPr>
          <w:p w14:paraId="70B5FB25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Негруца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B84EB5" w:rsidRPr="00B84EB5" w14:paraId="67B7964C" w14:textId="77777777" w:rsidTr="00423BB2">
        <w:tc>
          <w:tcPr>
            <w:tcW w:w="749" w:type="dxa"/>
          </w:tcPr>
          <w:p w14:paraId="4B261232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0" w:type="dxa"/>
            <w:vMerge/>
          </w:tcPr>
          <w:p w14:paraId="0E94D9B0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7F700063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CBD2CD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Волкова Валентина</w:t>
            </w:r>
          </w:p>
        </w:tc>
        <w:tc>
          <w:tcPr>
            <w:tcW w:w="2551" w:type="dxa"/>
            <w:vMerge/>
          </w:tcPr>
          <w:p w14:paraId="5462A743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EB5" w:rsidRPr="00B84EB5" w14:paraId="16F51C4E" w14:textId="77777777" w:rsidTr="00423BB2">
        <w:tc>
          <w:tcPr>
            <w:tcW w:w="749" w:type="dxa"/>
          </w:tcPr>
          <w:p w14:paraId="090DBD1A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0" w:type="dxa"/>
            <w:vMerge/>
          </w:tcPr>
          <w:p w14:paraId="6F1C399A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8DABAC3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A3BA161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Виктория</w:t>
            </w:r>
          </w:p>
        </w:tc>
        <w:tc>
          <w:tcPr>
            <w:tcW w:w="2551" w:type="dxa"/>
            <w:vMerge/>
          </w:tcPr>
          <w:p w14:paraId="0CAAFE94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EB5" w:rsidRPr="00B84EB5" w14:paraId="0F937A89" w14:textId="77777777" w:rsidTr="00423BB2">
        <w:tc>
          <w:tcPr>
            <w:tcW w:w="749" w:type="dxa"/>
          </w:tcPr>
          <w:p w14:paraId="544B9A13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0" w:type="dxa"/>
            <w:vMerge/>
          </w:tcPr>
          <w:p w14:paraId="7362BE84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E33B235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0487698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Пакина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551" w:type="dxa"/>
            <w:vMerge/>
          </w:tcPr>
          <w:p w14:paraId="46FA68CE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EB5" w:rsidRPr="00B84EB5" w14:paraId="53057C58" w14:textId="77777777" w:rsidTr="00423BB2">
        <w:tc>
          <w:tcPr>
            <w:tcW w:w="749" w:type="dxa"/>
          </w:tcPr>
          <w:p w14:paraId="27D08920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0" w:type="dxa"/>
          </w:tcPr>
          <w:p w14:paraId="062962AD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9" w:type="dxa"/>
          </w:tcPr>
          <w:p w14:paraId="7CBB3659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3520FAAE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Мухаматуллин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Аркадий</w:t>
            </w:r>
          </w:p>
        </w:tc>
        <w:tc>
          <w:tcPr>
            <w:tcW w:w="2551" w:type="dxa"/>
          </w:tcPr>
          <w:p w14:paraId="4D3DB2E9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Ушакова А.П.</w:t>
            </w:r>
          </w:p>
        </w:tc>
      </w:tr>
      <w:tr w:rsidR="00B84EB5" w:rsidRPr="00B84EB5" w14:paraId="598A6EEE" w14:textId="77777777" w:rsidTr="00423BB2">
        <w:tc>
          <w:tcPr>
            <w:tcW w:w="749" w:type="dxa"/>
          </w:tcPr>
          <w:p w14:paraId="148024CC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0" w:type="dxa"/>
            <w:vMerge w:val="restart"/>
          </w:tcPr>
          <w:p w14:paraId="13105E02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9" w:type="dxa"/>
            <w:vMerge w:val="restart"/>
          </w:tcPr>
          <w:p w14:paraId="75F33988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0EF30933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Анна</w:t>
            </w:r>
          </w:p>
        </w:tc>
        <w:tc>
          <w:tcPr>
            <w:tcW w:w="2551" w:type="dxa"/>
            <w:vMerge w:val="restart"/>
          </w:tcPr>
          <w:p w14:paraId="1CB4A77F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84EB5" w:rsidRPr="00B84EB5" w14:paraId="2746EEB9" w14:textId="77777777" w:rsidTr="00423BB2">
        <w:tc>
          <w:tcPr>
            <w:tcW w:w="749" w:type="dxa"/>
          </w:tcPr>
          <w:p w14:paraId="2ECE785A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0" w:type="dxa"/>
            <w:vMerge/>
          </w:tcPr>
          <w:p w14:paraId="41EBF102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1389AB2D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78A1D6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551" w:type="dxa"/>
            <w:vMerge/>
          </w:tcPr>
          <w:p w14:paraId="65E542F7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EB5" w:rsidRPr="00B84EB5" w14:paraId="77CAA53A" w14:textId="77777777" w:rsidTr="00423BB2">
        <w:tc>
          <w:tcPr>
            <w:tcW w:w="749" w:type="dxa"/>
          </w:tcPr>
          <w:p w14:paraId="674105BF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0" w:type="dxa"/>
            <w:vMerge/>
          </w:tcPr>
          <w:p w14:paraId="448668B9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736C501B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49FFEA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Слинкина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2551" w:type="dxa"/>
            <w:vMerge/>
          </w:tcPr>
          <w:p w14:paraId="3AEB8142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EB5" w:rsidRPr="00B84EB5" w14:paraId="51E0237E" w14:textId="77777777" w:rsidTr="00423BB2">
        <w:tc>
          <w:tcPr>
            <w:tcW w:w="749" w:type="dxa"/>
          </w:tcPr>
          <w:p w14:paraId="3431A39F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0" w:type="dxa"/>
          </w:tcPr>
          <w:p w14:paraId="6F5EE6D9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9" w:type="dxa"/>
          </w:tcPr>
          <w:p w14:paraId="26CAF5BD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3422482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Трещёв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2551" w:type="dxa"/>
          </w:tcPr>
          <w:p w14:paraId="2B7F68B1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Т.А.</w:t>
            </w:r>
          </w:p>
        </w:tc>
      </w:tr>
      <w:tr w:rsidR="00B84EB5" w:rsidRPr="00B84EB5" w14:paraId="0701AA30" w14:textId="77777777" w:rsidTr="00423BB2">
        <w:tc>
          <w:tcPr>
            <w:tcW w:w="749" w:type="dxa"/>
          </w:tcPr>
          <w:p w14:paraId="1EBE86C5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0" w:type="dxa"/>
            <w:vMerge w:val="restart"/>
          </w:tcPr>
          <w:p w14:paraId="0E44FFEC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99" w:type="dxa"/>
            <w:vMerge w:val="restart"/>
          </w:tcPr>
          <w:p w14:paraId="081AB7BC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04076737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Белов Кирилл</w:t>
            </w:r>
          </w:p>
        </w:tc>
        <w:tc>
          <w:tcPr>
            <w:tcW w:w="2551" w:type="dxa"/>
            <w:vMerge w:val="restart"/>
          </w:tcPr>
          <w:p w14:paraId="2B0F5A23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Мошкин А.А.</w:t>
            </w:r>
          </w:p>
        </w:tc>
      </w:tr>
      <w:tr w:rsidR="00B84EB5" w:rsidRPr="00B84EB5" w14:paraId="0054ED64" w14:textId="77777777" w:rsidTr="00423BB2">
        <w:tc>
          <w:tcPr>
            <w:tcW w:w="749" w:type="dxa"/>
          </w:tcPr>
          <w:p w14:paraId="65EAB320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0" w:type="dxa"/>
            <w:vMerge/>
          </w:tcPr>
          <w:p w14:paraId="77E6BB99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69B7C8C7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9E5F39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Люгаева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551" w:type="dxa"/>
            <w:vMerge/>
          </w:tcPr>
          <w:p w14:paraId="38B7DAE2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EB5" w:rsidRPr="00B84EB5" w14:paraId="5F5D5ED1" w14:textId="77777777" w:rsidTr="00423BB2">
        <w:tc>
          <w:tcPr>
            <w:tcW w:w="749" w:type="dxa"/>
          </w:tcPr>
          <w:p w14:paraId="5523CE46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80" w:type="dxa"/>
          </w:tcPr>
          <w:p w14:paraId="59AD2F11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9" w:type="dxa"/>
          </w:tcPr>
          <w:p w14:paraId="63F38D05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175DD99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Пакина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551" w:type="dxa"/>
          </w:tcPr>
          <w:p w14:paraId="71C2F5D2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Бутова Н.В.</w:t>
            </w:r>
          </w:p>
        </w:tc>
      </w:tr>
      <w:tr w:rsidR="00B84EB5" w:rsidRPr="00B84EB5" w14:paraId="02F1BB5D" w14:textId="77777777" w:rsidTr="00423BB2">
        <w:tc>
          <w:tcPr>
            <w:tcW w:w="749" w:type="dxa"/>
          </w:tcPr>
          <w:p w14:paraId="1C0B5690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80" w:type="dxa"/>
          </w:tcPr>
          <w:p w14:paraId="7A049598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9" w:type="dxa"/>
          </w:tcPr>
          <w:p w14:paraId="1CEBECC5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1E7017B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Чернобровина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551" w:type="dxa"/>
          </w:tcPr>
          <w:p w14:paraId="3630A333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Росина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84EB5" w:rsidRPr="00B84EB5" w14:paraId="65A05907" w14:textId="77777777" w:rsidTr="00423BB2">
        <w:tc>
          <w:tcPr>
            <w:tcW w:w="749" w:type="dxa"/>
          </w:tcPr>
          <w:p w14:paraId="0EAD9E7A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80" w:type="dxa"/>
          </w:tcPr>
          <w:p w14:paraId="35A570EF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99" w:type="dxa"/>
          </w:tcPr>
          <w:p w14:paraId="26EA5DAA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0817F843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Виктория</w:t>
            </w:r>
          </w:p>
        </w:tc>
        <w:tc>
          <w:tcPr>
            <w:tcW w:w="2551" w:type="dxa"/>
            <w:vMerge w:val="restart"/>
          </w:tcPr>
          <w:p w14:paraId="1A9BC9FB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Бутова Н.В.</w:t>
            </w:r>
          </w:p>
        </w:tc>
      </w:tr>
      <w:tr w:rsidR="00B84EB5" w:rsidRPr="00B84EB5" w14:paraId="2D877CB4" w14:textId="77777777" w:rsidTr="00423BB2">
        <w:tc>
          <w:tcPr>
            <w:tcW w:w="749" w:type="dxa"/>
          </w:tcPr>
          <w:p w14:paraId="5384603F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80" w:type="dxa"/>
          </w:tcPr>
          <w:p w14:paraId="186D30A6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FF00907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971847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Марков Алексей</w:t>
            </w:r>
          </w:p>
        </w:tc>
        <w:tc>
          <w:tcPr>
            <w:tcW w:w="2551" w:type="dxa"/>
            <w:vMerge/>
          </w:tcPr>
          <w:p w14:paraId="0D8B2141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EB5" w:rsidRPr="00B84EB5" w14:paraId="6E40D69C" w14:textId="77777777" w:rsidTr="00423BB2">
        <w:tc>
          <w:tcPr>
            <w:tcW w:w="749" w:type="dxa"/>
          </w:tcPr>
          <w:p w14:paraId="41C7C0CF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80" w:type="dxa"/>
          </w:tcPr>
          <w:p w14:paraId="273CA09D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BEA7196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147D6E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Слинкина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2551" w:type="dxa"/>
            <w:vMerge/>
          </w:tcPr>
          <w:p w14:paraId="491CBB0E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EB5" w:rsidRPr="00B84EB5" w14:paraId="2DCAFC38" w14:textId="77777777" w:rsidTr="00423BB2">
        <w:tc>
          <w:tcPr>
            <w:tcW w:w="749" w:type="dxa"/>
          </w:tcPr>
          <w:p w14:paraId="4876064C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0" w:type="dxa"/>
            <w:vMerge w:val="restart"/>
          </w:tcPr>
          <w:p w14:paraId="72DC738A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(девочки)</w:t>
            </w:r>
          </w:p>
        </w:tc>
        <w:tc>
          <w:tcPr>
            <w:tcW w:w="1099" w:type="dxa"/>
          </w:tcPr>
          <w:p w14:paraId="0E495E7C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FBA7D82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Чернобровина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551" w:type="dxa"/>
            <w:vMerge w:val="restart"/>
          </w:tcPr>
          <w:p w14:paraId="206DC27D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Медведь А.С.</w:t>
            </w:r>
          </w:p>
        </w:tc>
      </w:tr>
      <w:tr w:rsidR="00B84EB5" w:rsidRPr="00B84EB5" w14:paraId="4B41B20B" w14:textId="77777777" w:rsidTr="00423BB2">
        <w:tc>
          <w:tcPr>
            <w:tcW w:w="749" w:type="dxa"/>
          </w:tcPr>
          <w:p w14:paraId="5F3ABCC5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80" w:type="dxa"/>
            <w:vMerge/>
          </w:tcPr>
          <w:p w14:paraId="6B68B5E5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B16F459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AA8D260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Виктория</w:t>
            </w:r>
          </w:p>
        </w:tc>
        <w:tc>
          <w:tcPr>
            <w:tcW w:w="2551" w:type="dxa"/>
            <w:vMerge/>
          </w:tcPr>
          <w:p w14:paraId="299B70C3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EB5" w:rsidRPr="00B84EB5" w14:paraId="60637C99" w14:textId="77777777" w:rsidTr="00423BB2">
        <w:tc>
          <w:tcPr>
            <w:tcW w:w="749" w:type="dxa"/>
          </w:tcPr>
          <w:p w14:paraId="32583B98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80" w:type="dxa"/>
            <w:vMerge/>
          </w:tcPr>
          <w:p w14:paraId="7DF309C3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FCA6BFB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439D7CFC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Люгаева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551" w:type="dxa"/>
            <w:vMerge/>
          </w:tcPr>
          <w:p w14:paraId="0BD0B2AE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EB5" w:rsidRPr="00B84EB5" w14:paraId="0CB1CBE3" w14:textId="77777777" w:rsidTr="00423BB2">
        <w:tc>
          <w:tcPr>
            <w:tcW w:w="749" w:type="dxa"/>
          </w:tcPr>
          <w:p w14:paraId="63AFED0B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80" w:type="dxa"/>
            <w:vMerge w:val="restart"/>
          </w:tcPr>
          <w:p w14:paraId="6F25BBAD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(мальчик)</w:t>
            </w:r>
          </w:p>
        </w:tc>
        <w:tc>
          <w:tcPr>
            <w:tcW w:w="1099" w:type="dxa"/>
          </w:tcPr>
          <w:p w14:paraId="159DBF48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FBFE221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Мухаматуллин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Аркадий</w:t>
            </w:r>
          </w:p>
        </w:tc>
        <w:tc>
          <w:tcPr>
            <w:tcW w:w="2551" w:type="dxa"/>
            <w:vMerge w:val="restart"/>
          </w:tcPr>
          <w:p w14:paraId="5F52F5EF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Медведь А.С.</w:t>
            </w:r>
          </w:p>
        </w:tc>
      </w:tr>
      <w:tr w:rsidR="00B84EB5" w:rsidRPr="00B84EB5" w14:paraId="28D3AE44" w14:textId="77777777" w:rsidTr="00423BB2">
        <w:tc>
          <w:tcPr>
            <w:tcW w:w="749" w:type="dxa"/>
          </w:tcPr>
          <w:p w14:paraId="1BE772D2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80" w:type="dxa"/>
            <w:vMerge/>
          </w:tcPr>
          <w:p w14:paraId="192CB457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14:paraId="630F1D1C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55DC9B27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Барьков</w:t>
            </w:r>
            <w:proofErr w:type="spellEnd"/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551" w:type="dxa"/>
            <w:vMerge/>
          </w:tcPr>
          <w:p w14:paraId="0B391B29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4EB5" w:rsidRPr="00B84EB5" w14:paraId="07BE1709" w14:textId="77777777" w:rsidTr="00423BB2">
        <w:tc>
          <w:tcPr>
            <w:tcW w:w="749" w:type="dxa"/>
          </w:tcPr>
          <w:p w14:paraId="5BD12D49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80" w:type="dxa"/>
            <w:vMerge/>
          </w:tcPr>
          <w:p w14:paraId="02C32769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14:paraId="13CB8B1D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A49236" w14:textId="77777777" w:rsidR="00B84EB5" w:rsidRPr="00B84EB5" w:rsidRDefault="00B84EB5" w:rsidP="00B84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EB5">
              <w:rPr>
                <w:rFonts w:ascii="Times New Roman" w:eastAsia="Calibri" w:hAnsi="Times New Roman" w:cs="Times New Roman"/>
                <w:sz w:val="24"/>
                <w:szCs w:val="24"/>
              </w:rPr>
              <w:t>Кобылин Никита</w:t>
            </w:r>
          </w:p>
        </w:tc>
        <w:tc>
          <w:tcPr>
            <w:tcW w:w="2551" w:type="dxa"/>
            <w:vMerge/>
          </w:tcPr>
          <w:p w14:paraId="7E89CE59" w14:textId="77777777" w:rsidR="00B84EB5" w:rsidRPr="00B84EB5" w:rsidRDefault="00B84EB5" w:rsidP="00B8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8671A3" w14:textId="77777777" w:rsidR="00B84EB5" w:rsidRPr="00B84EB5" w:rsidRDefault="00B84EB5" w:rsidP="00B84EB5">
      <w:pPr>
        <w:rPr>
          <w:rFonts w:ascii="Times New Roman" w:eastAsia="Calibri" w:hAnsi="Times New Roman" w:cs="Times New Roman"/>
          <w:sz w:val="36"/>
          <w:szCs w:val="36"/>
        </w:rPr>
      </w:pPr>
    </w:p>
    <w:p w14:paraId="08AB8C37" w14:textId="382ED0FB" w:rsidR="00600336" w:rsidRPr="00600336" w:rsidRDefault="00600336" w:rsidP="00600336"/>
    <w:p w14:paraId="7713ED18" w14:textId="527BAF99" w:rsidR="00600336" w:rsidRPr="00600336" w:rsidRDefault="00600336" w:rsidP="00600336"/>
    <w:p w14:paraId="6E0C606A" w14:textId="6BDBA88F" w:rsidR="00600336" w:rsidRPr="00600336" w:rsidRDefault="00600336" w:rsidP="00600336"/>
    <w:p w14:paraId="64DE5F12" w14:textId="41F22FBF" w:rsidR="00600336" w:rsidRPr="00600336" w:rsidRDefault="00600336" w:rsidP="00600336"/>
    <w:p w14:paraId="031E960C" w14:textId="476EEDCD" w:rsidR="00600336" w:rsidRPr="00600336" w:rsidRDefault="00600336" w:rsidP="00600336"/>
    <w:p w14:paraId="79DC4104" w14:textId="03B754E2" w:rsidR="00600336" w:rsidRDefault="00600336" w:rsidP="00600336">
      <w:pPr>
        <w:tabs>
          <w:tab w:val="left" w:pos="4080"/>
        </w:tabs>
      </w:pPr>
      <w:bookmarkStart w:id="0" w:name="_GoBack"/>
      <w:bookmarkEnd w:id="0"/>
    </w:p>
    <w:sectPr w:rsidR="00600336" w:rsidSect="0022538A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727"/>
    <w:multiLevelType w:val="multilevel"/>
    <w:tmpl w:val="FBAA6F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24C1F0D"/>
    <w:multiLevelType w:val="multilevel"/>
    <w:tmpl w:val="BFFA71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>
    <w:nsid w:val="20E66246"/>
    <w:multiLevelType w:val="multilevel"/>
    <w:tmpl w:val="D7AC9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71A2A68"/>
    <w:multiLevelType w:val="multilevel"/>
    <w:tmpl w:val="28E65B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63EC165C"/>
    <w:multiLevelType w:val="hybridMultilevel"/>
    <w:tmpl w:val="C83AE206"/>
    <w:lvl w:ilvl="0" w:tplc="EE3E4AB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FE"/>
    <w:rsid w:val="0017706E"/>
    <w:rsid w:val="0022538A"/>
    <w:rsid w:val="00404632"/>
    <w:rsid w:val="005971F0"/>
    <w:rsid w:val="00600336"/>
    <w:rsid w:val="00947DE5"/>
    <w:rsid w:val="00AC46E3"/>
    <w:rsid w:val="00B84EB5"/>
    <w:rsid w:val="00D36C35"/>
    <w:rsid w:val="00F43BFE"/>
    <w:rsid w:val="00F6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3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2"/>
    <w:pPr>
      <w:ind w:left="720"/>
      <w:contextualSpacing/>
    </w:pPr>
  </w:style>
  <w:style w:type="table" w:styleId="a4">
    <w:name w:val="Table Grid"/>
    <w:basedOn w:val="a1"/>
    <w:uiPriority w:val="39"/>
    <w:rsid w:val="0060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C3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B8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8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3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2"/>
    <w:pPr>
      <w:ind w:left="720"/>
      <w:contextualSpacing/>
    </w:pPr>
  </w:style>
  <w:style w:type="table" w:styleId="a4">
    <w:name w:val="Table Grid"/>
    <w:basedOn w:val="a1"/>
    <w:uiPriority w:val="39"/>
    <w:rsid w:val="0060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C3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B8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8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2022-11-07T12:42:00Z</cp:lastPrinted>
  <dcterms:created xsi:type="dcterms:W3CDTF">2019-11-05T11:19:00Z</dcterms:created>
  <dcterms:modified xsi:type="dcterms:W3CDTF">2022-11-07T12:43:00Z</dcterms:modified>
</cp:coreProperties>
</file>