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04915" w14:textId="77777777" w:rsidR="00A9183C" w:rsidRDefault="00A9183C" w:rsidP="00B86D3F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76A8FB0" w14:textId="090E5BAA" w:rsidR="00AF3915" w:rsidRPr="004601E7" w:rsidRDefault="00AF3915" w:rsidP="00AF3915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601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 </w:t>
      </w:r>
      <w:r w:rsidRPr="004601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приказу </w:t>
      </w:r>
    </w:p>
    <w:p w14:paraId="6E170822" w14:textId="77777777" w:rsidR="00AF3915" w:rsidRPr="004601E7" w:rsidRDefault="00AF3915" w:rsidP="00AF3915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601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МКОУ Алтайская СОШ</w:t>
      </w:r>
    </w:p>
    <w:p w14:paraId="71BC840C" w14:textId="06DF4035" w:rsidR="00AF3915" w:rsidRDefault="00AF3915" w:rsidP="00AF3915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601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30.08.2022г. №254/1-од</w:t>
      </w:r>
    </w:p>
    <w:p w14:paraId="6822BAF1" w14:textId="77777777" w:rsidR="00AF3915" w:rsidRPr="005B0EBA" w:rsidRDefault="00AF3915" w:rsidP="00B86D3F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ru-RU"/>
        </w:rPr>
      </w:pPr>
    </w:p>
    <w:p w14:paraId="76F0F857" w14:textId="302A2266" w:rsidR="007A7361" w:rsidRPr="00A9183C" w:rsidRDefault="0001263F" w:rsidP="00BF72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183C">
        <w:rPr>
          <w:rFonts w:ascii="Times New Roman" w:hAnsi="Times New Roman" w:cs="Times New Roman"/>
          <w:b/>
          <w:sz w:val="40"/>
          <w:szCs w:val="40"/>
        </w:rPr>
        <w:t>Расписание у</w:t>
      </w:r>
      <w:r w:rsidR="00BF7276" w:rsidRPr="00A9183C">
        <w:rPr>
          <w:rFonts w:ascii="Times New Roman" w:hAnsi="Times New Roman" w:cs="Times New Roman"/>
          <w:b/>
          <w:sz w:val="40"/>
          <w:szCs w:val="40"/>
        </w:rPr>
        <w:t>чебных занятий</w:t>
      </w:r>
    </w:p>
    <w:p w14:paraId="3688E47E" w14:textId="022DFEB6" w:rsidR="00B86D3F" w:rsidRPr="00A9183C" w:rsidRDefault="00076FF5" w:rsidP="00BF72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2022 – 2023</w:t>
      </w:r>
      <w:r w:rsidR="00B86D3F" w:rsidRPr="00A9183C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14:paraId="6367A09D" w14:textId="554F5A6C" w:rsidR="00BF7276" w:rsidRPr="00A9183C" w:rsidRDefault="0001263F" w:rsidP="00BF72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183C">
        <w:rPr>
          <w:rFonts w:ascii="Times New Roman" w:hAnsi="Times New Roman" w:cs="Times New Roman"/>
          <w:b/>
          <w:sz w:val="40"/>
          <w:szCs w:val="40"/>
        </w:rPr>
        <w:t>1 – 4 классы</w:t>
      </w:r>
      <w:r w:rsidR="0017407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29A6BDDD" w14:textId="77777777" w:rsidR="00EC49DE" w:rsidRPr="00A9183C" w:rsidRDefault="00EC49DE" w:rsidP="00BF72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376"/>
        <w:gridCol w:w="3261"/>
        <w:gridCol w:w="3297"/>
        <w:gridCol w:w="3223"/>
        <w:gridCol w:w="3260"/>
      </w:tblGrid>
      <w:tr w:rsidR="0001263F" w:rsidRPr="0063723B" w14:paraId="609A31C9" w14:textId="77777777" w:rsidTr="005B0EBA">
        <w:trPr>
          <w:trHeight w:val="301"/>
        </w:trPr>
        <w:tc>
          <w:tcPr>
            <w:tcW w:w="2376" w:type="dxa"/>
          </w:tcPr>
          <w:p w14:paraId="2167895D" w14:textId="77777777" w:rsidR="0001263F" w:rsidRPr="0063723B" w:rsidRDefault="0001263F" w:rsidP="0063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261" w:type="dxa"/>
          </w:tcPr>
          <w:p w14:paraId="1C0D6B30" w14:textId="77777777" w:rsidR="0001263F" w:rsidRPr="0063723B" w:rsidRDefault="0001263F" w:rsidP="0063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297" w:type="dxa"/>
          </w:tcPr>
          <w:p w14:paraId="49D5BEF8" w14:textId="77777777" w:rsidR="0001263F" w:rsidRPr="0063723B" w:rsidRDefault="0001263F" w:rsidP="0063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223" w:type="dxa"/>
          </w:tcPr>
          <w:p w14:paraId="280C0238" w14:textId="77777777" w:rsidR="0001263F" w:rsidRPr="0063723B" w:rsidRDefault="0001263F" w:rsidP="0063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260" w:type="dxa"/>
          </w:tcPr>
          <w:p w14:paraId="6FBDD4D0" w14:textId="77777777" w:rsidR="0001263F" w:rsidRPr="0063723B" w:rsidRDefault="0001263F" w:rsidP="0063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01263F" w:rsidRPr="0063723B" w14:paraId="6DB363BE" w14:textId="77777777" w:rsidTr="005B0EBA">
        <w:trPr>
          <w:trHeight w:val="763"/>
        </w:trPr>
        <w:tc>
          <w:tcPr>
            <w:tcW w:w="2376" w:type="dxa"/>
          </w:tcPr>
          <w:p w14:paraId="1674E089" w14:textId="77777777" w:rsidR="0001263F" w:rsidRPr="0063723B" w:rsidRDefault="0001263F" w:rsidP="0063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1" w:type="dxa"/>
          </w:tcPr>
          <w:p w14:paraId="05CA8D60" w14:textId="2016DC40" w:rsidR="001B5C53" w:rsidRDefault="001B5C53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14:paraId="1CD6AC8E" w14:textId="0439B6A9" w:rsidR="0001263F" w:rsidRPr="0063723B" w:rsidRDefault="001B5C53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6537" w:rsidRPr="00637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263F" w:rsidRPr="0063723B">
              <w:rPr>
                <w:rFonts w:ascii="Times New Roman" w:hAnsi="Times New Roman" w:cs="Times New Roman"/>
                <w:sz w:val="24"/>
                <w:szCs w:val="24"/>
              </w:rPr>
              <w:t>Обучение грамоте (чтение)</w:t>
            </w:r>
          </w:p>
          <w:p w14:paraId="72A693AE" w14:textId="52FAD768" w:rsidR="0001263F" w:rsidRPr="0063723B" w:rsidRDefault="001B5C53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6537" w:rsidRPr="00637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263F" w:rsidRPr="0063723B">
              <w:rPr>
                <w:rFonts w:ascii="Times New Roman" w:hAnsi="Times New Roman" w:cs="Times New Roman"/>
                <w:sz w:val="24"/>
                <w:szCs w:val="24"/>
              </w:rPr>
              <w:t>Обучение грамоте (письмо)</w:t>
            </w:r>
          </w:p>
          <w:p w14:paraId="7B7C8114" w14:textId="70EDE169" w:rsidR="0001263F" w:rsidRPr="0063723B" w:rsidRDefault="001B5C53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6537" w:rsidRPr="00637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263F" w:rsidRPr="0063723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7DB0F4AC" w14:textId="5DEB4464" w:rsidR="0001263F" w:rsidRDefault="001B5C53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6537" w:rsidRPr="00637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263F" w:rsidRPr="0063723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14:paraId="7270DAAB" w14:textId="77777777" w:rsidR="00A9183C" w:rsidRPr="0063723B" w:rsidRDefault="00A9183C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14:paraId="44C6C54E" w14:textId="280C3A06" w:rsidR="001B5C53" w:rsidRDefault="001B5C53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14:paraId="6E81BC71" w14:textId="45A32E75" w:rsidR="0001263F" w:rsidRPr="0063723B" w:rsidRDefault="001B5C53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6537" w:rsidRPr="00637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263F" w:rsidRPr="0063723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14:paraId="022731AB" w14:textId="1234C40A" w:rsidR="0001263F" w:rsidRPr="0063723B" w:rsidRDefault="001B5C53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6537" w:rsidRPr="00637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34A90EEA" w14:textId="743B4337" w:rsidR="0001263F" w:rsidRPr="0063723B" w:rsidRDefault="001B5C53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6537" w:rsidRPr="00637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263F" w:rsidRPr="0063723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54ADFDC7" w14:textId="1962995F" w:rsidR="0001263F" w:rsidRPr="0063723B" w:rsidRDefault="001B5C53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6537" w:rsidRPr="00637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263F" w:rsidRPr="0063723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223" w:type="dxa"/>
          </w:tcPr>
          <w:p w14:paraId="188C0ED1" w14:textId="781AC98C" w:rsidR="001B5C53" w:rsidRDefault="001B5C53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14:paraId="31ED92CF" w14:textId="573BA865" w:rsidR="0001263F" w:rsidRPr="0063723B" w:rsidRDefault="001B5C53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6537" w:rsidRPr="00637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263F" w:rsidRPr="0063723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14:paraId="0225EF09" w14:textId="55D3111D" w:rsidR="0001263F" w:rsidRPr="0063723B" w:rsidRDefault="001B5C53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6537" w:rsidRPr="00637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044FEBF6" w14:textId="60C66028" w:rsidR="0001263F" w:rsidRPr="0063723B" w:rsidRDefault="001B5C53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6537" w:rsidRPr="00637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263F" w:rsidRPr="0063723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091BFEFC" w14:textId="4E0C6187" w:rsidR="0001263F" w:rsidRPr="0063723B" w:rsidRDefault="001B5C53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6537" w:rsidRPr="00637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263F" w:rsidRPr="0063723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260" w:type="dxa"/>
          </w:tcPr>
          <w:p w14:paraId="5021145C" w14:textId="36B30A1A" w:rsidR="001B5C53" w:rsidRDefault="001B5C53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14:paraId="1211C003" w14:textId="2A3254C2" w:rsidR="0001263F" w:rsidRPr="0063723B" w:rsidRDefault="001B5C53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6537" w:rsidRPr="00637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263F" w:rsidRPr="0063723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14:paraId="4DFFFFB2" w14:textId="210B04C1" w:rsidR="0001263F" w:rsidRPr="0063723B" w:rsidRDefault="001B5C53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6537" w:rsidRPr="00637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710122FB" w14:textId="75B7EF6D" w:rsidR="0001263F" w:rsidRPr="0063723B" w:rsidRDefault="001B5C53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6537" w:rsidRPr="00637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263F" w:rsidRPr="0063723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53A7F6C9" w14:textId="5A858440" w:rsidR="0001263F" w:rsidRPr="0063723B" w:rsidRDefault="001B5C53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6537" w:rsidRPr="00637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263F" w:rsidRPr="0063723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01263F" w:rsidRPr="0063723B" w14:paraId="6098F654" w14:textId="77777777" w:rsidTr="005B0EBA">
        <w:trPr>
          <w:trHeight w:val="763"/>
        </w:trPr>
        <w:tc>
          <w:tcPr>
            <w:tcW w:w="2376" w:type="dxa"/>
          </w:tcPr>
          <w:p w14:paraId="1606715A" w14:textId="77777777" w:rsidR="0001263F" w:rsidRPr="0063723B" w:rsidRDefault="0001263F" w:rsidP="0063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61" w:type="dxa"/>
          </w:tcPr>
          <w:p w14:paraId="103750F5" w14:textId="77777777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263F" w:rsidRPr="0063723B">
              <w:rPr>
                <w:rFonts w:ascii="Times New Roman" w:hAnsi="Times New Roman" w:cs="Times New Roman"/>
                <w:sz w:val="24"/>
                <w:szCs w:val="24"/>
              </w:rPr>
              <w:t>Обучение грамоте (чтение)</w:t>
            </w:r>
          </w:p>
          <w:p w14:paraId="35297084" w14:textId="77777777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263F" w:rsidRPr="0063723B">
              <w:rPr>
                <w:rFonts w:ascii="Times New Roman" w:hAnsi="Times New Roman" w:cs="Times New Roman"/>
                <w:sz w:val="24"/>
                <w:szCs w:val="24"/>
              </w:rPr>
              <w:t>Обучение грамоте (письмо)</w:t>
            </w:r>
          </w:p>
          <w:p w14:paraId="11CE438F" w14:textId="77777777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1263F" w:rsidRPr="0063723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7F8CA1A9" w14:textId="3171A0E5" w:rsidR="0001263F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B5C53" w:rsidRPr="0063723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08A76FA3" w14:textId="77777777" w:rsidR="00BF7276" w:rsidRDefault="00BF7276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5.Технология</w:t>
            </w:r>
          </w:p>
          <w:p w14:paraId="310282FE" w14:textId="12D364C1" w:rsidR="00A9183C" w:rsidRPr="0063723B" w:rsidRDefault="00A9183C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14:paraId="48680D09" w14:textId="77777777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723B" w:rsidRPr="0063723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14:paraId="5AC8E60A" w14:textId="77777777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3723B" w:rsidRPr="006372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682DEA51" w14:textId="77777777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1263F" w:rsidRPr="0063723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14:paraId="448319B7" w14:textId="0207E2DC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2577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14:paraId="747E57B8" w14:textId="61A43973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2577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23" w:type="dxa"/>
          </w:tcPr>
          <w:p w14:paraId="2DF830AC" w14:textId="77777777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263F" w:rsidRPr="0063723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14:paraId="256FEFA8" w14:textId="77777777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263F" w:rsidRPr="006372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5249CA36" w14:textId="77777777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1263F" w:rsidRPr="0063723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73DF4CB6" w14:textId="739B5470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B5C53" w:rsidRPr="0063723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588ECCD0" w14:textId="40D0E80F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F727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</w:tcPr>
          <w:p w14:paraId="79543A93" w14:textId="77777777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723B" w:rsidRPr="0063723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14:paraId="2F5812A3" w14:textId="77777777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3723B" w:rsidRPr="006372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60CFCD28" w14:textId="77777777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1263F" w:rsidRPr="0063723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14:paraId="1EFE5E7C" w14:textId="6EBFC7E4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2577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14:paraId="1F7B848E" w14:textId="1AE181CA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2577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01263F" w:rsidRPr="0063723B" w14:paraId="2B1976DD" w14:textId="77777777" w:rsidTr="005B0EBA">
        <w:trPr>
          <w:trHeight w:val="763"/>
        </w:trPr>
        <w:tc>
          <w:tcPr>
            <w:tcW w:w="2376" w:type="dxa"/>
          </w:tcPr>
          <w:p w14:paraId="672EDDF0" w14:textId="77777777" w:rsidR="0001263F" w:rsidRPr="0063723B" w:rsidRDefault="0001263F" w:rsidP="0063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1" w:type="dxa"/>
          </w:tcPr>
          <w:p w14:paraId="0C052FD6" w14:textId="77777777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11977" w:rsidRPr="0063723B">
              <w:rPr>
                <w:rFonts w:ascii="Times New Roman" w:hAnsi="Times New Roman" w:cs="Times New Roman"/>
                <w:sz w:val="24"/>
                <w:szCs w:val="24"/>
              </w:rPr>
              <w:t>Обучение грамоте (чтение)</w:t>
            </w:r>
          </w:p>
          <w:p w14:paraId="3E08CA95" w14:textId="77777777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263F" w:rsidRPr="0063723B">
              <w:rPr>
                <w:rFonts w:ascii="Times New Roman" w:hAnsi="Times New Roman" w:cs="Times New Roman"/>
                <w:sz w:val="24"/>
                <w:szCs w:val="24"/>
              </w:rPr>
              <w:t>Обучение грамоте (письмо)</w:t>
            </w:r>
          </w:p>
          <w:p w14:paraId="7250858D" w14:textId="77777777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1263F" w:rsidRPr="0063723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162060BF" w14:textId="77777777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1263F" w:rsidRPr="0063723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297" w:type="dxa"/>
          </w:tcPr>
          <w:p w14:paraId="732C2FDD" w14:textId="3B656EC3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0092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14:paraId="01351F22" w14:textId="4B99538D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009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6DF819EA" w14:textId="1E3ED021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0092F" w:rsidRPr="006372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6207198C" w14:textId="00725A2F" w:rsidR="0001263F" w:rsidRPr="0063723B" w:rsidRDefault="0011197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F7276" w:rsidRPr="0063723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1A726B27" w14:textId="77777777" w:rsidR="0001263F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F727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456BF8AF" w14:textId="50D0389A" w:rsidR="00A9183C" w:rsidRPr="0063723B" w:rsidRDefault="00A9183C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5A302FD5" w14:textId="77777777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11977" w:rsidRPr="0063723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14:paraId="05A7EB8E" w14:textId="77777777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263F" w:rsidRPr="0063723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14:paraId="16044CA7" w14:textId="77777777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1263F" w:rsidRPr="0063723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3DFD60A2" w14:textId="77777777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1263F" w:rsidRPr="0063723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14:paraId="3C710902" w14:textId="77777777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1263F" w:rsidRPr="0063723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</w:tcPr>
          <w:p w14:paraId="5773699E" w14:textId="325050F5" w:rsidR="00646537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0092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20092F" w:rsidRPr="0063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A7AEB7" w14:textId="53A79066" w:rsidR="00646537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009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18E64D91" w14:textId="7AA4B94A" w:rsidR="00646537" w:rsidRPr="0063723B" w:rsidRDefault="001B5C53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0092F" w:rsidRPr="006372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563A7829" w14:textId="28AFEF0C" w:rsidR="00646537" w:rsidRPr="0063723B" w:rsidRDefault="0011197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F7276" w:rsidRPr="0063723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1C20A2FD" w14:textId="6E32862D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F727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01263F" w:rsidRPr="0063723B" w14:paraId="28A536E6" w14:textId="77777777" w:rsidTr="005B0EBA">
        <w:trPr>
          <w:trHeight w:val="763"/>
        </w:trPr>
        <w:tc>
          <w:tcPr>
            <w:tcW w:w="2376" w:type="dxa"/>
          </w:tcPr>
          <w:p w14:paraId="0AF1C38C" w14:textId="77777777" w:rsidR="0001263F" w:rsidRPr="0063723B" w:rsidRDefault="0001263F" w:rsidP="0063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261" w:type="dxa"/>
          </w:tcPr>
          <w:p w14:paraId="77E77B5E" w14:textId="77777777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263F" w:rsidRPr="0063723B">
              <w:rPr>
                <w:rFonts w:ascii="Times New Roman" w:hAnsi="Times New Roman" w:cs="Times New Roman"/>
                <w:sz w:val="24"/>
                <w:szCs w:val="24"/>
              </w:rPr>
              <w:t>Обучение грамоте (чтение)</w:t>
            </w:r>
          </w:p>
          <w:p w14:paraId="0674B71E" w14:textId="77777777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263F" w:rsidRPr="0063723B">
              <w:rPr>
                <w:rFonts w:ascii="Times New Roman" w:hAnsi="Times New Roman" w:cs="Times New Roman"/>
                <w:sz w:val="24"/>
                <w:szCs w:val="24"/>
              </w:rPr>
              <w:t>Обучение грамоте (письмо)</w:t>
            </w:r>
          </w:p>
          <w:p w14:paraId="46A1B804" w14:textId="77777777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1263F" w:rsidRPr="0063723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451D3B2F" w14:textId="77777777" w:rsidR="0001263F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1263F" w:rsidRPr="0063723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14:paraId="0D7449BA" w14:textId="49204572" w:rsidR="0063723B" w:rsidRPr="0063723B" w:rsidRDefault="0063723B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14:paraId="413D1B45" w14:textId="6556A02F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7276" w:rsidRPr="0063723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14:paraId="604BF078" w14:textId="77777777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263F" w:rsidRPr="0063723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14:paraId="5C551398" w14:textId="77777777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1263F" w:rsidRPr="0063723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14:paraId="46DD8C8E" w14:textId="43C33AA5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F7276" w:rsidRPr="0063723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32856DB8" w14:textId="77777777" w:rsidR="0001263F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F7276" w:rsidRPr="0063723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3C65F15D" w14:textId="7F0ADB6B" w:rsidR="00A9183C" w:rsidRPr="0063723B" w:rsidRDefault="00A9183C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2DE94518" w14:textId="77777777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263F" w:rsidRPr="0063723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14:paraId="690C680F" w14:textId="77777777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263F" w:rsidRPr="006372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1C00E616" w14:textId="77777777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1263F" w:rsidRPr="0063723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69879D47" w14:textId="77777777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1263F" w:rsidRPr="0063723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14:paraId="12A98AFB" w14:textId="459106C8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F7276" w:rsidRPr="0063723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</w:tcPr>
          <w:p w14:paraId="0D457F07" w14:textId="23DA6D7D" w:rsidR="00646537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7276" w:rsidRPr="0063723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14:paraId="3E26D9BA" w14:textId="77777777" w:rsidR="00646537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 xml:space="preserve">2.Русский язык </w:t>
            </w:r>
          </w:p>
          <w:p w14:paraId="737B9886" w14:textId="77777777" w:rsidR="00646537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 xml:space="preserve">3.Физкультура </w:t>
            </w:r>
          </w:p>
          <w:p w14:paraId="6797325B" w14:textId="752A5233" w:rsidR="00646537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F7276" w:rsidRPr="0063723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2E73B9A2" w14:textId="359FC715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F7276" w:rsidRPr="0063723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01263F" w:rsidRPr="0063723B" w14:paraId="4ACC89E0" w14:textId="77777777" w:rsidTr="005B0EBA">
        <w:trPr>
          <w:trHeight w:val="806"/>
        </w:trPr>
        <w:tc>
          <w:tcPr>
            <w:tcW w:w="2376" w:type="dxa"/>
          </w:tcPr>
          <w:p w14:paraId="6537CE20" w14:textId="77777777" w:rsidR="0001263F" w:rsidRPr="0063723B" w:rsidRDefault="0001263F" w:rsidP="0063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261" w:type="dxa"/>
          </w:tcPr>
          <w:p w14:paraId="28EB80C9" w14:textId="6F6004A7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5C53" w:rsidRPr="0063723B">
              <w:rPr>
                <w:rFonts w:ascii="Times New Roman" w:hAnsi="Times New Roman" w:cs="Times New Roman"/>
                <w:sz w:val="24"/>
                <w:szCs w:val="24"/>
              </w:rPr>
              <w:t>Обучение грамоте (чтение)</w:t>
            </w:r>
          </w:p>
          <w:p w14:paraId="6DB86CB8" w14:textId="0AB4C2C5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B5C53" w:rsidRPr="0063723B">
              <w:rPr>
                <w:rFonts w:ascii="Times New Roman" w:hAnsi="Times New Roman" w:cs="Times New Roman"/>
                <w:sz w:val="24"/>
                <w:szCs w:val="24"/>
              </w:rPr>
              <w:t>Обучение грамоте (письмо)</w:t>
            </w:r>
          </w:p>
          <w:p w14:paraId="572FB68B" w14:textId="0A89F4AA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F7276" w:rsidRPr="006372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5C7ADB52" w14:textId="77777777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1263F" w:rsidRPr="0063723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297" w:type="dxa"/>
          </w:tcPr>
          <w:p w14:paraId="703CB70C" w14:textId="77777777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263F" w:rsidRPr="0063723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14:paraId="64473487" w14:textId="4806EFC1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F72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1AB711E9" w14:textId="0637D838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F72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5458177A" w14:textId="77777777" w:rsidR="0001263F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1263F" w:rsidRPr="0063723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14:paraId="7C36DC93" w14:textId="2147A380" w:rsidR="00BF7276" w:rsidRPr="0063723B" w:rsidRDefault="00BF7276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5FB8F7CD" w14:textId="69B4C120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5C53" w:rsidRPr="0063723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14:paraId="56074BD0" w14:textId="562F0DDC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F72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01263F" w:rsidRPr="0063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F44A51" w14:textId="605C40F8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7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7276" w:rsidRPr="006372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66D40ADF" w14:textId="77777777" w:rsidR="0001263F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1263F" w:rsidRPr="0063723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14:paraId="6FB1FA2E" w14:textId="24044A71" w:rsidR="00646537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07E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14:paraId="19D7A981" w14:textId="6F8ECF19" w:rsidR="00646537" w:rsidRPr="0063723B" w:rsidRDefault="00431148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F72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018E77D5" w14:textId="21004DC3" w:rsidR="00646537" w:rsidRPr="0063723B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F72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00724491" w14:textId="77777777" w:rsidR="0001263F" w:rsidRDefault="00646537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4.Музыка</w:t>
            </w:r>
          </w:p>
          <w:p w14:paraId="5197E22C" w14:textId="2A71B482" w:rsidR="006507E3" w:rsidRPr="0063723B" w:rsidRDefault="006507E3" w:rsidP="0063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3723B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</w:tbl>
    <w:p w14:paraId="0339F0C8" w14:textId="60D6EC64" w:rsidR="0001263F" w:rsidRPr="00A9183C" w:rsidRDefault="00A9183C" w:rsidP="00A9183C">
      <w:pPr>
        <w:tabs>
          <w:tab w:val="left" w:pos="6756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sectPr w:rsidR="0001263F" w:rsidRPr="00A9183C" w:rsidSect="00AF3915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63F"/>
    <w:rsid w:val="0001263F"/>
    <w:rsid w:val="00035716"/>
    <w:rsid w:val="00076FF5"/>
    <w:rsid w:val="00111977"/>
    <w:rsid w:val="0012577A"/>
    <w:rsid w:val="00174077"/>
    <w:rsid w:val="001B5C53"/>
    <w:rsid w:val="0020092F"/>
    <w:rsid w:val="00431148"/>
    <w:rsid w:val="00475A27"/>
    <w:rsid w:val="005B0EBA"/>
    <w:rsid w:val="0063723B"/>
    <w:rsid w:val="00646537"/>
    <w:rsid w:val="006507E3"/>
    <w:rsid w:val="00670490"/>
    <w:rsid w:val="007A7361"/>
    <w:rsid w:val="009E17E1"/>
    <w:rsid w:val="00A75056"/>
    <w:rsid w:val="00A9183C"/>
    <w:rsid w:val="00AF3915"/>
    <w:rsid w:val="00AF4F19"/>
    <w:rsid w:val="00B86D3F"/>
    <w:rsid w:val="00BF7276"/>
    <w:rsid w:val="00CB2754"/>
    <w:rsid w:val="00D67030"/>
    <w:rsid w:val="00E96578"/>
    <w:rsid w:val="00EC49DE"/>
    <w:rsid w:val="00FB4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F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нформатика</dc:creator>
  <cp:keywords/>
  <dc:description/>
  <cp:lastModifiedBy>user</cp:lastModifiedBy>
  <cp:revision>23</cp:revision>
  <cp:lastPrinted>2022-09-25T08:58:00Z</cp:lastPrinted>
  <dcterms:created xsi:type="dcterms:W3CDTF">2017-09-06T06:08:00Z</dcterms:created>
  <dcterms:modified xsi:type="dcterms:W3CDTF">2022-09-26T06:01:00Z</dcterms:modified>
</cp:coreProperties>
</file>