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CC" w:rsidRDefault="00260FCC" w:rsidP="007A30D4">
      <w:pPr>
        <w:rPr>
          <w:rFonts w:ascii="Times New Roman" w:hAnsi="Times New Roman" w:cs="Times New Roman"/>
          <w:sz w:val="28"/>
          <w:szCs w:val="28"/>
        </w:rPr>
      </w:pPr>
      <w:r w:rsidRPr="00260FCC">
        <w:rPr>
          <w:rFonts w:ascii="Times New Roman" w:hAnsi="Times New Roman" w:cs="Times New Roman"/>
          <w:sz w:val="28"/>
          <w:szCs w:val="28"/>
        </w:rPr>
        <w:t xml:space="preserve">11апреля в МКОУ Алтайская </w:t>
      </w:r>
      <w:proofErr w:type="gramStart"/>
      <w:r w:rsidRPr="00260FCC">
        <w:rPr>
          <w:rFonts w:ascii="Times New Roman" w:hAnsi="Times New Roman" w:cs="Times New Roman"/>
          <w:sz w:val="28"/>
          <w:szCs w:val="28"/>
        </w:rPr>
        <w:t>СОШ</w:t>
      </w:r>
      <w:r w:rsidR="00FB53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60FCC"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 w:rsidRPr="00260FCC">
        <w:rPr>
          <w:rFonts w:ascii="Times New Roman" w:hAnsi="Times New Roman" w:cs="Times New Roman"/>
          <w:sz w:val="28"/>
          <w:szCs w:val="28"/>
        </w:rPr>
        <w:t xml:space="preserve"> проведён урок по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по теме « Что значит быть финансово грамотным»</w:t>
      </w:r>
      <w:r w:rsidRPr="00260FCC">
        <w:rPr>
          <w:rFonts w:ascii="Times New Roman" w:hAnsi="Times New Roman" w:cs="Times New Roman"/>
          <w:sz w:val="28"/>
          <w:szCs w:val="28"/>
        </w:rPr>
        <w:t xml:space="preserve">. На уроке использовалась предложенная презентация. Дети просмотрели мультфильм по финансовой грамотности из серии </w:t>
      </w:r>
      <w:proofErr w:type="gramStart"/>
      <w:r w:rsidRPr="00260FCC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260FC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proofErr w:type="gramEnd"/>
      <w:r w:rsidRPr="00260FCC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260FCC">
        <w:rPr>
          <w:rFonts w:ascii="Times New Roman" w:hAnsi="Times New Roman" w:cs="Times New Roman"/>
          <w:sz w:val="28"/>
          <w:szCs w:val="28"/>
        </w:rPr>
        <w:t>Разобрали  предложенные</w:t>
      </w:r>
      <w:proofErr w:type="gramEnd"/>
      <w:r w:rsidRPr="00260FCC">
        <w:rPr>
          <w:rFonts w:ascii="Times New Roman" w:hAnsi="Times New Roman" w:cs="Times New Roman"/>
          <w:sz w:val="28"/>
          <w:szCs w:val="28"/>
        </w:rPr>
        <w:t xml:space="preserve"> ситуации</w:t>
      </w:r>
      <w:r>
        <w:rPr>
          <w:rFonts w:ascii="Times New Roman" w:hAnsi="Times New Roman" w:cs="Times New Roman"/>
          <w:sz w:val="28"/>
          <w:szCs w:val="28"/>
        </w:rPr>
        <w:t xml:space="preserve"> из жизни</w:t>
      </w:r>
      <w:r w:rsidRPr="00260FCC">
        <w:rPr>
          <w:rFonts w:ascii="Times New Roman" w:hAnsi="Times New Roman" w:cs="Times New Roman"/>
          <w:sz w:val="28"/>
          <w:szCs w:val="28"/>
        </w:rPr>
        <w:t xml:space="preserve">. Вспомнили что такое бюджет, доходы, расходы, деньги. Урок проведён педагогом – Петровой </w:t>
      </w:r>
      <w:r>
        <w:rPr>
          <w:rFonts w:ascii="Times New Roman" w:hAnsi="Times New Roman" w:cs="Times New Roman"/>
          <w:sz w:val="28"/>
          <w:szCs w:val="28"/>
        </w:rPr>
        <w:t xml:space="preserve">Аленой Викторовой. </w:t>
      </w:r>
      <w:r w:rsidR="00230EDC">
        <w:rPr>
          <w:rFonts w:ascii="Times New Roman" w:hAnsi="Times New Roman" w:cs="Times New Roman"/>
          <w:sz w:val="28"/>
          <w:szCs w:val="28"/>
        </w:rPr>
        <w:t xml:space="preserve">Урок прошёл интересно. Дети работали активно. </w:t>
      </w:r>
    </w:p>
    <w:p w:rsidR="00230EDC" w:rsidRDefault="00230EDC" w:rsidP="007A30D4">
      <w:pPr>
        <w:rPr>
          <w:rFonts w:ascii="Times New Roman" w:hAnsi="Times New Roman" w:cs="Times New Roman"/>
          <w:sz w:val="28"/>
          <w:szCs w:val="28"/>
        </w:rPr>
      </w:pPr>
    </w:p>
    <w:p w:rsidR="00230EDC" w:rsidRDefault="00230EDC" w:rsidP="007A30D4">
      <w:pPr>
        <w:rPr>
          <w:rFonts w:ascii="Times New Roman" w:hAnsi="Times New Roman" w:cs="Times New Roman"/>
          <w:sz w:val="28"/>
          <w:szCs w:val="28"/>
        </w:rPr>
      </w:pPr>
      <w:r w:rsidRPr="00230E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59E01F" wp14:editId="63F7C1BA">
            <wp:extent cx="2869862" cy="2152396"/>
            <wp:effectExtent l="0" t="0" r="6985" b="635"/>
            <wp:docPr id="1" name="Рисунок 1" descr="C:\Users\1\Desktop\IMG-204ccb4e01dcccc8d8904364a17ce1f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4ccb4e01dcccc8d8904364a17ce1f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50" cy="2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DC" w:rsidRDefault="00230EDC" w:rsidP="00230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E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5364" cy="2020485"/>
            <wp:effectExtent l="0" t="0" r="8890" b="0"/>
            <wp:docPr id="2" name="Рисунок 2" descr="C:\Users\1\Desktop\IMG-8a9ce1c8e41e0f75a3c5e0a56774705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8a9ce1c8e41e0f75a3c5e0a56774705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36519" cy="204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DC" w:rsidRDefault="00230EDC" w:rsidP="0023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EDC" w:rsidRPr="00230EDC" w:rsidRDefault="00230EDC" w:rsidP="00230E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0EDC" w:rsidRPr="00230EDC" w:rsidSect="00897E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A62"/>
    <w:multiLevelType w:val="multilevel"/>
    <w:tmpl w:val="37AC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64A1A"/>
    <w:multiLevelType w:val="hybridMultilevel"/>
    <w:tmpl w:val="B1BA9BE4"/>
    <w:lvl w:ilvl="0" w:tplc="0C5A3C5E">
      <w:start w:val="1"/>
      <w:numFmt w:val="decimal"/>
      <w:lvlText w:val="%1."/>
      <w:lvlJc w:val="left"/>
      <w:pPr>
        <w:ind w:left="102" w:hanging="303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60368EA2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5922E1C2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50040F8E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0D7A59F0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DBF0013E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0EC27B34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0ADA9206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746CE79A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32606F2"/>
    <w:multiLevelType w:val="multilevel"/>
    <w:tmpl w:val="524E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437C1"/>
    <w:multiLevelType w:val="multilevel"/>
    <w:tmpl w:val="3664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2314B"/>
    <w:multiLevelType w:val="multilevel"/>
    <w:tmpl w:val="768682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D65661"/>
    <w:multiLevelType w:val="multilevel"/>
    <w:tmpl w:val="1AD015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F7B3C"/>
    <w:multiLevelType w:val="multilevel"/>
    <w:tmpl w:val="FE4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F13A8"/>
    <w:multiLevelType w:val="hybridMultilevel"/>
    <w:tmpl w:val="B1BA9BE4"/>
    <w:lvl w:ilvl="0" w:tplc="0C5A3C5E">
      <w:start w:val="1"/>
      <w:numFmt w:val="decimal"/>
      <w:lvlText w:val="%1."/>
      <w:lvlJc w:val="left"/>
      <w:pPr>
        <w:ind w:left="102" w:hanging="303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60368EA2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5922E1C2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50040F8E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0D7A59F0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DBF0013E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0EC27B34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0ADA9206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746CE79A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713606F9"/>
    <w:multiLevelType w:val="multilevel"/>
    <w:tmpl w:val="6EECD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0B"/>
    <w:rsid w:val="0002528D"/>
    <w:rsid w:val="00047AC5"/>
    <w:rsid w:val="00064962"/>
    <w:rsid w:val="000B3B47"/>
    <w:rsid w:val="00137EF5"/>
    <w:rsid w:val="00177235"/>
    <w:rsid w:val="001915BA"/>
    <w:rsid w:val="001C24EC"/>
    <w:rsid w:val="001E730B"/>
    <w:rsid w:val="00230EDC"/>
    <w:rsid w:val="00236271"/>
    <w:rsid w:val="00260FCC"/>
    <w:rsid w:val="002F1B4E"/>
    <w:rsid w:val="00324CA0"/>
    <w:rsid w:val="00363E38"/>
    <w:rsid w:val="00396382"/>
    <w:rsid w:val="00417D17"/>
    <w:rsid w:val="00457985"/>
    <w:rsid w:val="004D1E7E"/>
    <w:rsid w:val="004F2590"/>
    <w:rsid w:val="004F5513"/>
    <w:rsid w:val="006850D1"/>
    <w:rsid w:val="006938FE"/>
    <w:rsid w:val="007747D3"/>
    <w:rsid w:val="007A30D4"/>
    <w:rsid w:val="007B043C"/>
    <w:rsid w:val="007E1089"/>
    <w:rsid w:val="00897E00"/>
    <w:rsid w:val="00922543"/>
    <w:rsid w:val="009955AC"/>
    <w:rsid w:val="00B345BE"/>
    <w:rsid w:val="00B96A87"/>
    <w:rsid w:val="00BA1D5A"/>
    <w:rsid w:val="00BD2F91"/>
    <w:rsid w:val="00BD36F6"/>
    <w:rsid w:val="00BD5B32"/>
    <w:rsid w:val="00D423F0"/>
    <w:rsid w:val="00DB36C3"/>
    <w:rsid w:val="00E15D35"/>
    <w:rsid w:val="00E41CCF"/>
    <w:rsid w:val="00EF5CCF"/>
    <w:rsid w:val="00F55550"/>
    <w:rsid w:val="00FB5327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2A094-DA4C-42C4-8087-9D3CAC9F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1CC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1CCF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E41CCF"/>
    <w:pPr>
      <w:widowControl w:val="0"/>
      <w:autoSpaceDE w:val="0"/>
      <w:autoSpaceDN w:val="0"/>
      <w:spacing w:after="0" w:line="240" w:lineRule="auto"/>
      <w:ind w:left="102" w:right="107"/>
      <w:jc w:val="both"/>
    </w:pPr>
    <w:rPr>
      <w:rFonts w:ascii="Microsoft Sans Serif" w:eastAsia="Microsoft Sans Serif" w:hAnsi="Microsoft Sans Serif" w:cs="Microsoft Sans Serif"/>
    </w:rPr>
  </w:style>
  <w:style w:type="character" w:styleId="a6">
    <w:name w:val="Hyperlink"/>
    <w:basedOn w:val="a0"/>
    <w:uiPriority w:val="99"/>
    <w:semiHidden/>
    <w:unhideWhenUsed/>
    <w:rsid w:val="00E41CCF"/>
    <w:rPr>
      <w:color w:val="0000FF"/>
      <w:u w:val="single"/>
    </w:rPr>
  </w:style>
  <w:style w:type="table" w:styleId="a7">
    <w:name w:val="Table Grid"/>
    <w:basedOn w:val="a1"/>
    <w:uiPriority w:val="39"/>
    <w:rsid w:val="00EF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6C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4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02528D"/>
    <w:pPr>
      <w:spacing w:after="0" w:line="240" w:lineRule="auto"/>
    </w:pPr>
  </w:style>
  <w:style w:type="character" w:customStyle="1" w:styleId="pripev">
    <w:name w:val="pripev"/>
    <w:basedOn w:val="a0"/>
    <w:rsid w:val="00897E00"/>
  </w:style>
  <w:style w:type="paragraph" w:customStyle="1" w:styleId="pripev1">
    <w:name w:val="pripev1"/>
    <w:basedOn w:val="a"/>
    <w:rsid w:val="0089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A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1D5A"/>
  </w:style>
  <w:style w:type="character" w:customStyle="1" w:styleId="c0">
    <w:name w:val="c0"/>
    <w:basedOn w:val="a0"/>
    <w:rsid w:val="00BA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7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5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5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4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7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0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2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5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6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67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6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8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7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8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7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5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4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59900-20E9-4BF1-84B7-6DA568E9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мулымская</dc:creator>
  <cp:keywords/>
  <dc:description/>
  <cp:lastModifiedBy>сош мулымская</cp:lastModifiedBy>
  <cp:revision>54</cp:revision>
  <cp:lastPrinted>2023-04-11T12:29:00Z</cp:lastPrinted>
  <dcterms:created xsi:type="dcterms:W3CDTF">2022-11-22T11:54:00Z</dcterms:created>
  <dcterms:modified xsi:type="dcterms:W3CDTF">2023-04-13T11:42:00Z</dcterms:modified>
</cp:coreProperties>
</file>