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2AB" w:rsidRPr="009842AB" w:rsidRDefault="009842AB" w:rsidP="009842AB">
      <w:pPr>
        <w:keepNext/>
        <w:keepLines/>
        <w:spacing w:after="0" w:line="240" w:lineRule="auto"/>
        <w:jc w:val="center"/>
        <w:outlineLvl w:val="6"/>
        <w:rPr>
          <w:rFonts w:ascii="Times New Roman" w:eastAsia="Calibri" w:hAnsi="Times New Roman" w:cs="Courier New"/>
          <w:color w:val="0000FF"/>
          <w:sz w:val="40"/>
          <w:szCs w:val="40"/>
          <w:lang w:eastAsia="ru-RU"/>
        </w:rPr>
      </w:pPr>
      <w:r w:rsidRPr="009842AB">
        <w:rPr>
          <w:rFonts w:ascii="Times New Roman" w:eastAsia="Calibri" w:hAnsi="Times New Roman" w:cs="Times New Roman"/>
          <w:color w:val="0000FF"/>
          <w:sz w:val="24"/>
          <w:szCs w:val="24"/>
          <w:lang w:eastAsia="ru-RU"/>
        </w:rPr>
        <w:object w:dxaOrig="751" w:dyaOrig="8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45pt;height:44.35pt" o:ole="">
            <v:imagedata r:id="rId9" o:title="" blacklevel="1966f"/>
          </v:shape>
          <o:OLEObject Type="Embed" ProgID="Word.Picture.8" ShapeID="_x0000_i1025" DrawAspect="Content" ObjectID="_1742816640" r:id="rId10"/>
        </w:object>
      </w:r>
    </w:p>
    <w:p w:rsidR="009842AB" w:rsidRPr="009842AB" w:rsidRDefault="009842AB" w:rsidP="009842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04040"/>
          <w:sz w:val="24"/>
          <w:szCs w:val="24"/>
          <w:lang w:eastAsia="ru-RU"/>
        </w:rPr>
      </w:pPr>
    </w:p>
    <w:p w:rsidR="009842AB" w:rsidRPr="009842AB" w:rsidRDefault="009842AB" w:rsidP="009842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04040"/>
          <w:sz w:val="24"/>
          <w:szCs w:val="24"/>
          <w:lang w:eastAsia="ru-RU"/>
        </w:rPr>
      </w:pPr>
    </w:p>
    <w:p w:rsidR="009842AB" w:rsidRPr="009842AB" w:rsidRDefault="009842AB" w:rsidP="009842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42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Муниципальное образование </w:t>
      </w:r>
      <w:proofErr w:type="spellStart"/>
      <w:r w:rsidRPr="009842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Кондинский</w:t>
      </w:r>
      <w:proofErr w:type="spellEnd"/>
      <w:r w:rsidRPr="009842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</w:t>
      </w:r>
    </w:p>
    <w:p w:rsidR="009842AB" w:rsidRPr="009842AB" w:rsidRDefault="009842AB" w:rsidP="009842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42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Ханты-Мансийского автономного округа – Югры</w:t>
      </w:r>
    </w:p>
    <w:p w:rsidR="009842AB" w:rsidRPr="009842AB" w:rsidRDefault="009842AB" w:rsidP="009842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42AB" w:rsidRPr="009842AB" w:rsidRDefault="009842AB" w:rsidP="009842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42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МУНИЦИПАЛЬНОЕ </w:t>
      </w:r>
      <w:proofErr w:type="gramStart"/>
      <w:r w:rsidRPr="009842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КАЗЕННОГО</w:t>
      </w:r>
      <w:proofErr w:type="gramEnd"/>
      <w:r w:rsidRPr="009842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ОБЩЕОБРАЗОВАТЕЛЬНОЕ УЧРЕЖДЕНИЕ АЛТАЙСКАЯ СРЕДНЯЯ ОБЩЕОБРАЗОВАТЕЛЬНАЯ ШКОЛА</w:t>
      </w:r>
    </w:p>
    <w:p w:rsidR="009842AB" w:rsidRPr="009842AB" w:rsidRDefault="009842AB" w:rsidP="009842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04040"/>
          <w:sz w:val="24"/>
          <w:szCs w:val="24"/>
          <w:lang w:eastAsia="ru-RU"/>
        </w:rPr>
      </w:pPr>
    </w:p>
    <w:p w:rsidR="009842AB" w:rsidRPr="009842AB" w:rsidRDefault="009842AB" w:rsidP="009842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842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9842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И К А З</w:t>
      </w:r>
    </w:p>
    <w:p w:rsidR="009842AB" w:rsidRPr="009842AB" w:rsidRDefault="009842AB" w:rsidP="009842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2AB" w:rsidRPr="009842AB" w:rsidRDefault="00F6388A" w:rsidP="009842AB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9842AB" w:rsidRPr="009842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D3C0E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.2023</w:t>
      </w:r>
      <w:r w:rsidR="009842AB" w:rsidRPr="00984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                                                                                                             </w:t>
      </w:r>
      <w:r w:rsidR="004D7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9842AB" w:rsidRPr="00984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109</w:t>
      </w:r>
      <w:r w:rsidR="009842AB" w:rsidRPr="00984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-од    </w:t>
      </w:r>
    </w:p>
    <w:p w:rsidR="009842AB" w:rsidRPr="009842AB" w:rsidRDefault="009842AB" w:rsidP="009842AB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</w:p>
    <w:p w:rsidR="009842AB" w:rsidRPr="009842AB" w:rsidRDefault="009842AB" w:rsidP="009842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2AB">
        <w:rPr>
          <w:rFonts w:ascii="Times New Roman" w:eastAsia="Times New Roman" w:hAnsi="Times New Roman" w:cs="Times New Roman"/>
          <w:sz w:val="24"/>
          <w:szCs w:val="24"/>
          <w:lang w:eastAsia="ru-RU"/>
        </w:rPr>
        <w:t>с. Алтай</w:t>
      </w:r>
    </w:p>
    <w:p w:rsidR="009842AB" w:rsidRPr="009842AB" w:rsidRDefault="009842AB" w:rsidP="009842A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842AB" w:rsidRPr="009842AB" w:rsidRDefault="009842AB" w:rsidP="009842AB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DE7DEA" w:rsidRDefault="00F6388A" w:rsidP="00DE7DEA">
      <w:pPr>
        <w:widowControl w:val="0"/>
        <w:spacing w:after="0" w:line="240" w:lineRule="auto"/>
        <w:ind w:right="14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о</w:t>
      </w:r>
      <w:r w:rsidR="00DE7DEA" w:rsidRPr="00BA7E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 п</w:t>
      </w:r>
      <w:r w:rsidR="00DE7D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орядке организации и проведения</w:t>
      </w:r>
    </w:p>
    <w:p w:rsidR="00DE7DEA" w:rsidRPr="00BA7EF2" w:rsidRDefault="00DE7DEA" w:rsidP="00DE7DEA">
      <w:pPr>
        <w:widowControl w:val="0"/>
        <w:spacing w:after="0" w:line="240" w:lineRule="auto"/>
        <w:ind w:right="14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BA7E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промежуточной аттестации</w:t>
      </w:r>
    </w:p>
    <w:p w:rsidR="00DE7DEA" w:rsidRPr="00BA7EF2" w:rsidRDefault="00F6388A" w:rsidP="00DE7DEA">
      <w:pPr>
        <w:widowControl w:val="0"/>
        <w:spacing w:after="0" w:line="240" w:lineRule="auto"/>
        <w:ind w:right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 в 2022-2023</w:t>
      </w:r>
      <w:r w:rsidR="00DE7DEA" w:rsidRPr="00BA7E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 учебном году</w:t>
      </w:r>
    </w:p>
    <w:p w:rsidR="00DE7DEA" w:rsidRDefault="00DE7DEA" w:rsidP="00DE7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7DEA" w:rsidRPr="00DE4A36" w:rsidRDefault="00F570DC" w:rsidP="00DE7DEA">
      <w:pPr>
        <w:widowControl w:val="0"/>
        <w:spacing w:after="0" w:line="240" w:lineRule="auto"/>
        <w:ind w:left="-142" w:right="-1" w:firstLine="88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proofErr w:type="gramStart"/>
      <w:r w:rsidRPr="00F570DC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В соответствии с Федеральным законом от 29.12.2012 № 273-ФЗ «Об образовании в Российской Федерации»,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н</w:t>
      </w:r>
      <w:r w:rsidR="00DE7DEA" w:rsidRPr="00BA7EF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а основании «Положения о формах, периодичности и порядке текущего контроля успеваемости и промежуточной аттестации обучающихся», утверждён</w:t>
      </w:r>
      <w:r w:rsidR="00DE4A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ного приказом директора школы от 28.08.2018</w:t>
      </w:r>
      <w:r w:rsidR="00F638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(далее-Положение)</w:t>
      </w:r>
      <w:r w:rsidR="00DE7DEA" w:rsidRPr="00BA7EF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, </w:t>
      </w:r>
      <w:r w:rsidR="00DE4A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в соответствии с годо</w:t>
      </w:r>
      <w:r w:rsidR="00F638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вым календарным графиком на 2022-2023</w:t>
      </w:r>
      <w:r w:rsidR="00DE4A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учебный год, </w:t>
      </w:r>
      <w:r w:rsidR="00DE7DEA" w:rsidRPr="00BA7EF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с целью объективного контроля эффективности образовательной деятельности, резул</w:t>
      </w:r>
      <w:r w:rsidR="00DE4A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ьта</w:t>
      </w:r>
      <w:r w:rsidR="00F638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тов </w:t>
      </w:r>
      <w:proofErr w:type="spellStart"/>
      <w:r w:rsidR="00F638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обученности</w:t>
      </w:r>
      <w:proofErr w:type="spellEnd"/>
      <w:r w:rsidR="00F638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обучающихся 2-10</w:t>
      </w:r>
      <w:r w:rsidR="00DE7DEA" w:rsidRPr="00BA7EF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классов, установления фактического уровня</w:t>
      </w:r>
      <w:proofErr w:type="gramEnd"/>
      <w:r w:rsidR="00DE7DEA" w:rsidRPr="00BA7EF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их теоретических и практических знаний, умений и навыков по всем предметам учебного плана, соотнесения их уровня образо</w:t>
      </w:r>
      <w:r w:rsidR="00DE4A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вания с требованиями ФГОС, </w:t>
      </w:r>
      <w:r w:rsidR="00DE4A36" w:rsidRPr="00DE4A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приказываю:</w:t>
      </w:r>
    </w:p>
    <w:p w:rsidR="00DE7DEA" w:rsidRDefault="00DE7DEA" w:rsidP="00DE7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7DEA" w:rsidRPr="00D32DAB" w:rsidRDefault="00DE4A36" w:rsidP="00DE4A36">
      <w:pPr>
        <w:pStyle w:val="a3"/>
        <w:numPr>
          <w:ilvl w:val="0"/>
          <w:numId w:val="9"/>
        </w:numPr>
        <w:tabs>
          <w:tab w:val="left" w:pos="13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EF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Провести про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меж</w:t>
      </w:r>
      <w:r w:rsidR="00F638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уточную аттестацию учащихся 2-10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классов</w:t>
      </w:r>
      <w:r w:rsidRPr="00BA7EF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по всем предме</w:t>
      </w:r>
      <w:r w:rsidR="00F638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там учебного плана в период с 17.04.2023 по 30.05.2023</w:t>
      </w:r>
      <w:r w:rsidRPr="00BA7EF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в формах, определе</w:t>
      </w:r>
      <w:r w:rsidR="00346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нных учебным планом, Положением.</w:t>
      </w:r>
    </w:p>
    <w:p w:rsidR="00D32DAB" w:rsidRPr="00346316" w:rsidRDefault="00D32DAB" w:rsidP="00DE4A36">
      <w:pPr>
        <w:pStyle w:val="a3"/>
        <w:numPr>
          <w:ilvl w:val="0"/>
          <w:numId w:val="9"/>
        </w:numPr>
        <w:tabs>
          <w:tab w:val="left" w:pos="13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Утвердить график проведения промежуточной аттестации (Приложение 1).</w:t>
      </w:r>
    </w:p>
    <w:p w:rsidR="00346316" w:rsidRPr="00346316" w:rsidRDefault="00346316" w:rsidP="00DE4A36">
      <w:pPr>
        <w:pStyle w:val="a3"/>
        <w:numPr>
          <w:ilvl w:val="0"/>
          <w:numId w:val="9"/>
        </w:numPr>
        <w:tabs>
          <w:tab w:val="left" w:pos="13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Заместителю директора –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Росиной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О.А.:</w:t>
      </w:r>
    </w:p>
    <w:p w:rsidR="00346316" w:rsidRPr="00346316" w:rsidRDefault="00346316" w:rsidP="00346316">
      <w:pPr>
        <w:pStyle w:val="a3"/>
        <w:numPr>
          <w:ilvl w:val="1"/>
          <w:numId w:val="9"/>
        </w:numPr>
        <w:tabs>
          <w:tab w:val="left" w:pos="13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составить </w:t>
      </w:r>
      <w:r w:rsidRPr="00346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г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рафик промежуточной аттестации;</w:t>
      </w:r>
    </w:p>
    <w:p w:rsidR="00346316" w:rsidRDefault="00346316" w:rsidP="00346316">
      <w:pPr>
        <w:pStyle w:val="a3"/>
        <w:numPr>
          <w:ilvl w:val="1"/>
          <w:numId w:val="9"/>
        </w:numPr>
        <w:tabs>
          <w:tab w:val="left" w:pos="13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EF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контроль соблюдения процедуры проведения промежуточной аттестации согласно расписанию и графику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46316" w:rsidRDefault="00346316" w:rsidP="00346316">
      <w:pPr>
        <w:pStyle w:val="a3"/>
        <w:numPr>
          <w:ilvl w:val="1"/>
          <w:numId w:val="9"/>
        </w:numPr>
        <w:tabs>
          <w:tab w:val="left" w:pos="13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3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подготовить итоговую справку с анализом результатов, полученных на промежуточно</w:t>
      </w:r>
      <w:r w:rsidR="00F6388A">
        <w:rPr>
          <w:rFonts w:ascii="Times New Roman" w:eastAsia="Times New Roman" w:hAnsi="Times New Roman" w:cs="Times New Roman"/>
          <w:sz w:val="24"/>
          <w:szCs w:val="24"/>
          <w:lang w:eastAsia="ru-RU"/>
        </w:rPr>
        <w:t>й аттестации (срок до 13.06.2023</w:t>
      </w:r>
      <w:r w:rsidRPr="0034631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46316" w:rsidRDefault="00346316" w:rsidP="00346316">
      <w:pPr>
        <w:pStyle w:val="a3"/>
        <w:numPr>
          <w:ilvl w:val="0"/>
          <w:numId w:val="9"/>
        </w:numPr>
        <w:tabs>
          <w:tab w:val="left" w:pos="13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Учителям – предметникам:</w:t>
      </w:r>
    </w:p>
    <w:p w:rsidR="00DE7DEA" w:rsidRPr="00346316" w:rsidRDefault="00346316" w:rsidP="00DE7DEA">
      <w:pPr>
        <w:pStyle w:val="a3"/>
        <w:numPr>
          <w:ilvl w:val="1"/>
          <w:numId w:val="9"/>
        </w:numPr>
        <w:tabs>
          <w:tab w:val="left" w:pos="13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</w:t>
      </w:r>
      <w:r w:rsidRPr="00346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при проведении процедуры промежуточной аттестации р</w:t>
      </w:r>
      <w:r w:rsidR="00F638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уководствоваться Положением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;</w:t>
      </w:r>
    </w:p>
    <w:p w:rsidR="00346316" w:rsidRPr="00346316" w:rsidRDefault="00346316" w:rsidP="00346316">
      <w:pPr>
        <w:pStyle w:val="a3"/>
        <w:numPr>
          <w:ilvl w:val="1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3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промежуточную аттестацию по всем предметам учебного план</w:t>
      </w:r>
      <w:r w:rsidR="00F6388A">
        <w:rPr>
          <w:rFonts w:ascii="Times New Roman" w:eastAsia="Times New Roman" w:hAnsi="Times New Roman" w:cs="Times New Roman"/>
          <w:sz w:val="24"/>
          <w:szCs w:val="24"/>
          <w:lang w:eastAsia="ru-RU"/>
        </w:rPr>
        <w:t>а согласно расписанию</w:t>
      </w:r>
      <w:r w:rsidRPr="0034631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E7DEA" w:rsidRDefault="00BD0608" w:rsidP="00DE7DEA">
      <w:pPr>
        <w:pStyle w:val="a3"/>
        <w:numPr>
          <w:ilvl w:val="1"/>
          <w:numId w:val="9"/>
        </w:numPr>
        <w:tabs>
          <w:tab w:val="left" w:pos="13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</w:t>
      </w:r>
      <w:r w:rsidR="00F6388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спечить подготовку учащихся 2-10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</w:t>
      </w:r>
      <w:r w:rsidRPr="00BD0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прохождению</w:t>
      </w:r>
      <w:r w:rsidR="00F63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промежуточной аттестации в 2022-2023</w:t>
      </w:r>
      <w:r w:rsidRPr="00BD0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 году;</w:t>
      </w:r>
    </w:p>
    <w:p w:rsidR="00BD0608" w:rsidRDefault="00BD0608" w:rsidP="00BD0608">
      <w:pPr>
        <w:pStyle w:val="a3"/>
        <w:numPr>
          <w:ilvl w:val="1"/>
          <w:numId w:val="9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60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усилить работу с низко мотивированными учащимися по подготовке их к прохождению промежуточной аттестации;</w:t>
      </w:r>
    </w:p>
    <w:p w:rsidR="00F570DC" w:rsidRPr="00BD0608" w:rsidRDefault="00F570DC" w:rsidP="00BD0608">
      <w:pPr>
        <w:pStyle w:val="a3"/>
        <w:numPr>
          <w:ilvl w:val="1"/>
          <w:numId w:val="9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</w:t>
      </w:r>
      <w:r w:rsidRPr="00F570DC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оставить контрольно-измерительные материалы промежуточной аттестации в соответствии с формами проведения промежуточной аттестации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, указанными в Положении;</w:t>
      </w:r>
    </w:p>
    <w:p w:rsidR="00BD0608" w:rsidRDefault="00BD0608" w:rsidP="00BD0608">
      <w:pPr>
        <w:pStyle w:val="a3"/>
        <w:numPr>
          <w:ilvl w:val="1"/>
          <w:numId w:val="9"/>
        </w:numPr>
        <w:tabs>
          <w:tab w:val="left" w:pos="13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E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обеспечить своевременную проверку работ учащихся</w:t>
      </w:r>
      <w:r w:rsidR="00F6388A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выставление отметок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электронный</w:t>
      </w:r>
      <w:r w:rsidRPr="00BA7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журнал согласно дате пров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едения промежуточной аттестации;</w:t>
      </w:r>
    </w:p>
    <w:p w:rsidR="00DE7DEA" w:rsidRDefault="00BD0608" w:rsidP="00BD0608">
      <w:pPr>
        <w:pStyle w:val="a3"/>
        <w:numPr>
          <w:ilvl w:val="1"/>
          <w:numId w:val="9"/>
        </w:numPr>
        <w:tabs>
          <w:tab w:val="left" w:pos="13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7EF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отчёты о результатах промежуточной аттестации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(работы обучающихся, протокол проведения промежуточной аттестации) сдать заместителю директора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О.А.</w:t>
      </w:r>
    </w:p>
    <w:p w:rsidR="00BD0608" w:rsidRDefault="00F6388A" w:rsidP="00BD0608">
      <w:pPr>
        <w:pStyle w:val="a3"/>
        <w:numPr>
          <w:ilvl w:val="0"/>
          <w:numId w:val="9"/>
        </w:numPr>
        <w:tabs>
          <w:tab w:val="left" w:pos="13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Классные руководители 2 – 10</w:t>
      </w:r>
      <w:r w:rsidR="00BD0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классов:</w:t>
      </w:r>
    </w:p>
    <w:p w:rsidR="00BD0608" w:rsidRDefault="00BD0608" w:rsidP="00BD0608">
      <w:pPr>
        <w:pStyle w:val="a3"/>
        <w:numPr>
          <w:ilvl w:val="1"/>
          <w:numId w:val="9"/>
        </w:numPr>
        <w:tabs>
          <w:tab w:val="left" w:pos="13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довести до сведения учащихся 2-1</w:t>
      </w:r>
      <w:r w:rsidR="00F6388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BD0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BD0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родителей (законных предст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авителей) </w:t>
      </w:r>
      <w:r w:rsidRPr="00BD06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промежуточной аттестации (</w:t>
      </w:r>
      <w:r w:rsidRPr="00BD060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проведения промежуточной аттестации учащихся по предметам учебного плана, конкретные сроки ее проведения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D060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D0608" w:rsidRDefault="00BD0608" w:rsidP="00BD0608">
      <w:pPr>
        <w:pStyle w:val="a3"/>
        <w:numPr>
          <w:ilvl w:val="1"/>
          <w:numId w:val="9"/>
        </w:numPr>
        <w:tabs>
          <w:tab w:val="left" w:pos="13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6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100% явку учащихся на промежуточную аттестацию;</w:t>
      </w:r>
    </w:p>
    <w:p w:rsidR="00BD0608" w:rsidRPr="00BD0608" w:rsidRDefault="00BD0608" w:rsidP="00BD0608">
      <w:pPr>
        <w:pStyle w:val="a3"/>
        <w:numPr>
          <w:ilvl w:val="1"/>
          <w:numId w:val="9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6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довести до сведения родителей (законных представителей) сведения о результатах промежуточной аттестации учащихся 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Pr="00BD0608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электронной форме (дневник учащегося, электронный журнал), так и по запросу родителей (законных представителей) учащихся.</w:t>
      </w:r>
    </w:p>
    <w:p w:rsidR="00926868" w:rsidRPr="00926868" w:rsidRDefault="00926868" w:rsidP="00BD0608">
      <w:pPr>
        <w:pStyle w:val="a3"/>
        <w:numPr>
          <w:ilvl w:val="0"/>
          <w:numId w:val="9"/>
        </w:numPr>
        <w:tabs>
          <w:tab w:val="left" w:pos="13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комиссию не менее трех человек: председатель, учитель, ассистент по проведению годовой промежуточной аттестации в качестве отдельной процедуры </w:t>
      </w:r>
      <w:r w:rsidR="00B351CF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2).</w:t>
      </w:r>
    </w:p>
    <w:p w:rsidR="00BC04BF" w:rsidRPr="00BD0608" w:rsidRDefault="00BC04BF" w:rsidP="00BD0608">
      <w:pPr>
        <w:pStyle w:val="a3"/>
        <w:numPr>
          <w:ilvl w:val="0"/>
          <w:numId w:val="9"/>
        </w:numPr>
        <w:tabs>
          <w:tab w:val="left" w:pos="13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608">
        <w:rPr>
          <w:rFonts w:ascii="Times New Roman" w:hAnsi="Times New Roman" w:cs="Times New Roman"/>
          <w:sz w:val="24"/>
          <w:szCs w:val="24"/>
        </w:rPr>
        <w:t>Контроль исполнения приказа оставляю за собой.</w:t>
      </w:r>
    </w:p>
    <w:p w:rsidR="00BC04BF" w:rsidRDefault="00BC04BF" w:rsidP="009842AB">
      <w:pPr>
        <w:tabs>
          <w:tab w:val="left" w:pos="1890"/>
        </w:tabs>
      </w:pPr>
    </w:p>
    <w:p w:rsidR="00BC04BF" w:rsidRDefault="00BC04BF" w:rsidP="00BC04BF"/>
    <w:p w:rsidR="00BC04BF" w:rsidRDefault="00BC04BF" w:rsidP="00BC04BF">
      <w:pPr>
        <w:rPr>
          <w:rFonts w:ascii="Times New Roman" w:hAnsi="Times New Roman" w:cs="Times New Roman"/>
          <w:sz w:val="24"/>
          <w:szCs w:val="24"/>
        </w:rPr>
      </w:pPr>
      <w:r w:rsidRPr="00BC04BF">
        <w:rPr>
          <w:rFonts w:ascii="Times New Roman" w:hAnsi="Times New Roman" w:cs="Times New Roman"/>
          <w:sz w:val="24"/>
          <w:szCs w:val="24"/>
        </w:rPr>
        <w:t xml:space="preserve">Директор школы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D32DAB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4BF">
        <w:rPr>
          <w:rFonts w:ascii="Times New Roman" w:hAnsi="Times New Roman" w:cs="Times New Roman"/>
          <w:sz w:val="24"/>
          <w:szCs w:val="24"/>
        </w:rPr>
        <w:t>О.С.Чернобровина</w:t>
      </w:r>
      <w:proofErr w:type="spellEnd"/>
    </w:p>
    <w:p w:rsidR="00D32DAB" w:rsidRDefault="00D32DAB" w:rsidP="00BC04BF">
      <w:pPr>
        <w:rPr>
          <w:rFonts w:ascii="Times New Roman" w:hAnsi="Times New Roman" w:cs="Times New Roman"/>
          <w:sz w:val="24"/>
          <w:szCs w:val="24"/>
        </w:rPr>
      </w:pPr>
    </w:p>
    <w:p w:rsidR="00BC04BF" w:rsidRDefault="00BC04BF" w:rsidP="00BC04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приказом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ознакомлены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88"/>
        <w:gridCol w:w="4614"/>
        <w:gridCol w:w="2599"/>
        <w:gridCol w:w="2597"/>
      </w:tblGrid>
      <w:tr w:rsidR="00BC04BF" w:rsidRPr="00BC04BF" w:rsidTr="00D32DAB">
        <w:trPr>
          <w:trHeight w:val="557"/>
        </w:trPr>
        <w:tc>
          <w:tcPr>
            <w:tcW w:w="588" w:type="dxa"/>
          </w:tcPr>
          <w:p w:rsidR="00BC04BF" w:rsidRPr="00BC04BF" w:rsidRDefault="00BC04BF" w:rsidP="00BC04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04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BC04BF" w:rsidRPr="00BC04BF" w:rsidRDefault="00BC04BF" w:rsidP="00BC04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04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C04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614" w:type="dxa"/>
          </w:tcPr>
          <w:p w:rsidR="00BC04BF" w:rsidRPr="00BC04BF" w:rsidRDefault="00BC04BF" w:rsidP="00BC04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04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2599" w:type="dxa"/>
          </w:tcPr>
          <w:p w:rsidR="00BC04BF" w:rsidRPr="00BC04BF" w:rsidRDefault="00BC04BF" w:rsidP="00BC04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04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ознакомления</w:t>
            </w:r>
          </w:p>
        </w:tc>
        <w:tc>
          <w:tcPr>
            <w:tcW w:w="2597" w:type="dxa"/>
          </w:tcPr>
          <w:p w:rsidR="00BC04BF" w:rsidRPr="00BC04BF" w:rsidRDefault="00BC04BF" w:rsidP="00BC04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04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:rsidR="00BC04BF" w:rsidRPr="00BC04BF" w:rsidTr="00D32DAB">
        <w:trPr>
          <w:trHeight w:val="279"/>
        </w:trPr>
        <w:tc>
          <w:tcPr>
            <w:tcW w:w="588" w:type="dxa"/>
          </w:tcPr>
          <w:p w:rsidR="00BC04BF" w:rsidRPr="00BC04BF" w:rsidRDefault="00BC04BF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04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14" w:type="dxa"/>
          </w:tcPr>
          <w:p w:rsidR="00BC04BF" w:rsidRPr="00BC04BF" w:rsidRDefault="00BC04BF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04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Росина</w:t>
            </w:r>
            <w:proofErr w:type="spellEnd"/>
            <w:r w:rsidRPr="00BC04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О.А.</w:t>
            </w:r>
          </w:p>
        </w:tc>
        <w:tc>
          <w:tcPr>
            <w:tcW w:w="2599" w:type="dxa"/>
          </w:tcPr>
          <w:p w:rsidR="00BC04BF" w:rsidRPr="00BC04BF" w:rsidRDefault="00BC04BF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7" w:type="dxa"/>
          </w:tcPr>
          <w:p w:rsidR="00BC04BF" w:rsidRPr="00BC04BF" w:rsidRDefault="00BC04BF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4BF" w:rsidRPr="00BC04BF" w:rsidTr="00D32DAB">
        <w:trPr>
          <w:trHeight w:val="279"/>
        </w:trPr>
        <w:tc>
          <w:tcPr>
            <w:tcW w:w="588" w:type="dxa"/>
          </w:tcPr>
          <w:p w:rsidR="00BC04BF" w:rsidRPr="00BC04BF" w:rsidRDefault="00BC04BF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04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614" w:type="dxa"/>
          </w:tcPr>
          <w:p w:rsidR="00BC04BF" w:rsidRPr="00BC04BF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Петрова А.В.</w:t>
            </w:r>
          </w:p>
        </w:tc>
        <w:tc>
          <w:tcPr>
            <w:tcW w:w="2599" w:type="dxa"/>
          </w:tcPr>
          <w:p w:rsidR="00BC04BF" w:rsidRPr="00BC04BF" w:rsidRDefault="00BC04BF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7" w:type="dxa"/>
          </w:tcPr>
          <w:p w:rsidR="00BC04BF" w:rsidRPr="00BC04BF" w:rsidRDefault="00BC04BF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08" w:rsidRPr="00BC04BF" w:rsidTr="00D32DAB">
        <w:trPr>
          <w:trHeight w:val="294"/>
        </w:trPr>
        <w:tc>
          <w:tcPr>
            <w:tcW w:w="588" w:type="dxa"/>
          </w:tcPr>
          <w:p w:rsidR="00BD0608" w:rsidRPr="00BC04BF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614" w:type="dxa"/>
          </w:tcPr>
          <w:p w:rsidR="00BD0608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Чукомина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О.В.</w:t>
            </w:r>
          </w:p>
        </w:tc>
        <w:tc>
          <w:tcPr>
            <w:tcW w:w="2599" w:type="dxa"/>
          </w:tcPr>
          <w:p w:rsidR="00BD0608" w:rsidRPr="00BC04BF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7" w:type="dxa"/>
          </w:tcPr>
          <w:p w:rsidR="00BD0608" w:rsidRPr="00BC04BF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08" w:rsidRPr="00BC04BF" w:rsidTr="00D32DAB">
        <w:trPr>
          <w:trHeight w:val="279"/>
        </w:trPr>
        <w:tc>
          <w:tcPr>
            <w:tcW w:w="588" w:type="dxa"/>
          </w:tcPr>
          <w:p w:rsidR="00BD0608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614" w:type="dxa"/>
          </w:tcPr>
          <w:p w:rsidR="00BD0608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Слинкина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А.С.</w:t>
            </w:r>
          </w:p>
        </w:tc>
        <w:tc>
          <w:tcPr>
            <w:tcW w:w="2599" w:type="dxa"/>
          </w:tcPr>
          <w:p w:rsidR="00BD0608" w:rsidRPr="00BC04BF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7" w:type="dxa"/>
          </w:tcPr>
          <w:p w:rsidR="00BD0608" w:rsidRPr="00BC04BF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08" w:rsidRPr="00BC04BF" w:rsidTr="00D32DAB">
        <w:trPr>
          <w:trHeight w:val="279"/>
        </w:trPr>
        <w:tc>
          <w:tcPr>
            <w:tcW w:w="588" w:type="dxa"/>
          </w:tcPr>
          <w:p w:rsidR="00BD0608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614" w:type="dxa"/>
          </w:tcPr>
          <w:p w:rsidR="00BD0608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Сороченко С.В.</w:t>
            </w:r>
          </w:p>
        </w:tc>
        <w:tc>
          <w:tcPr>
            <w:tcW w:w="2599" w:type="dxa"/>
          </w:tcPr>
          <w:p w:rsidR="00BD0608" w:rsidRPr="00BC04BF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7" w:type="dxa"/>
          </w:tcPr>
          <w:p w:rsidR="00BD0608" w:rsidRPr="00BC04BF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08" w:rsidRPr="00BC04BF" w:rsidTr="00D32DAB">
        <w:trPr>
          <w:trHeight w:val="279"/>
        </w:trPr>
        <w:tc>
          <w:tcPr>
            <w:tcW w:w="588" w:type="dxa"/>
          </w:tcPr>
          <w:p w:rsidR="00BD0608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614" w:type="dxa"/>
          </w:tcPr>
          <w:p w:rsidR="00BD0608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Кашкарова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И.С.</w:t>
            </w:r>
          </w:p>
        </w:tc>
        <w:tc>
          <w:tcPr>
            <w:tcW w:w="2599" w:type="dxa"/>
          </w:tcPr>
          <w:p w:rsidR="00BD0608" w:rsidRPr="00BC04BF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7" w:type="dxa"/>
          </w:tcPr>
          <w:p w:rsidR="00BD0608" w:rsidRPr="00BC04BF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08" w:rsidRPr="00BC04BF" w:rsidTr="00D32DAB">
        <w:trPr>
          <w:trHeight w:val="279"/>
        </w:trPr>
        <w:tc>
          <w:tcPr>
            <w:tcW w:w="588" w:type="dxa"/>
          </w:tcPr>
          <w:p w:rsidR="00BD0608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614" w:type="dxa"/>
          </w:tcPr>
          <w:p w:rsidR="00BD0608" w:rsidRDefault="00F6388A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Сливочкина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Т.А.</w:t>
            </w:r>
          </w:p>
        </w:tc>
        <w:tc>
          <w:tcPr>
            <w:tcW w:w="2599" w:type="dxa"/>
          </w:tcPr>
          <w:p w:rsidR="00BD0608" w:rsidRPr="00BC04BF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7" w:type="dxa"/>
          </w:tcPr>
          <w:p w:rsidR="00BD0608" w:rsidRPr="00BC04BF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04BF" w:rsidRPr="00BC04BF" w:rsidTr="00D32DAB">
        <w:trPr>
          <w:trHeight w:val="279"/>
        </w:trPr>
        <w:tc>
          <w:tcPr>
            <w:tcW w:w="588" w:type="dxa"/>
          </w:tcPr>
          <w:p w:rsidR="00BC04BF" w:rsidRPr="00BC04BF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  <w:r w:rsidR="00BC04BF" w:rsidRPr="00BC04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14" w:type="dxa"/>
          </w:tcPr>
          <w:p w:rsidR="00BC04BF" w:rsidRPr="00BC04BF" w:rsidRDefault="005254C3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Габбасова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З.Н.</w:t>
            </w:r>
          </w:p>
        </w:tc>
        <w:tc>
          <w:tcPr>
            <w:tcW w:w="2599" w:type="dxa"/>
          </w:tcPr>
          <w:p w:rsidR="00BC04BF" w:rsidRPr="00BC04BF" w:rsidRDefault="00BC04BF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7" w:type="dxa"/>
          </w:tcPr>
          <w:p w:rsidR="00BC04BF" w:rsidRPr="00BC04BF" w:rsidRDefault="00BC04BF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08" w:rsidRPr="00BC04BF" w:rsidTr="00D32DAB">
        <w:trPr>
          <w:trHeight w:val="279"/>
        </w:trPr>
        <w:tc>
          <w:tcPr>
            <w:tcW w:w="588" w:type="dxa"/>
          </w:tcPr>
          <w:p w:rsidR="00BD0608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614" w:type="dxa"/>
          </w:tcPr>
          <w:p w:rsidR="00BD0608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Медвиги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Т.А.</w:t>
            </w:r>
          </w:p>
        </w:tc>
        <w:tc>
          <w:tcPr>
            <w:tcW w:w="2599" w:type="dxa"/>
          </w:tcPr>
          <w:p w:rsidR="00BD0608" w:rsidRPr="00BC04BF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7" w:type="dxa"/>
          </w:tcPr>
          <w:p w:rsidR="00BD0608" w:rsidRPr="00BC04BF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08" w:rsidRPr="00BC04BF" w:rsidTr="00D32DAB">
        <w:trPr>
          <w:trHeight w:val="279"/>
        </w:trPr>
        <w:tc>
          <w:tcPr>
            <w:tcW w:w="588" w:type="dxa"/>
          </w:tcPr>
          <w:p w:rsidR="00BD0608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614" w:type="dxa"/>
          </w:tcPr>
          <w:p w:rsidR="00BD0608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Ушакова А.П.</w:t>
            </w:r>
          </w:p>
        </w:tc>
        <w:tc>
          <w:tcPr>
            <w:tcW w:w="2599" w:type="dxa"/>
          </w:tcPr>
          <w:p w:rsidR="00BD0608" w:rsidRPr="00BC04BF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7" w:type="dxa"/>
          </w:tcPr>
          <w:p w:rsidR="00BD0608" w:rsidRPr="00BC04BF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08" w:rsidRPr="00BC04BF" w:rsidTr="00D32DAB">
        <w:trPr>
          <w:trHeight w:val="279"/>
        </w:trPr>
        <w:tc>
          <w:tcPr>
            <w:tcW w:w="588" w:type="dxa"/>
          </w:tcPr>
          <w:p w:rsidR="00BD0608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614" w:type="dxa"/>
          </w:tcPr>
          <w:p w:rsidR="00BD0608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Кашкарова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В.Н.</w:t>
            </w:r>
          </w:p>
        </w:tc>
        <w:tc>
          <w:tcPr>
            <w:tcW w:w="2599" w:type="dxa"/>
          </w:tcPr>
          <w:p w:rsidR="00BD0608" w:rsidRPr="00BC04BF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7" w:type="dxa"/>
          </w:tcPr>
          <w:p w:rsidR="00BD0608" w:rsidRPr="00BC04BF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08" w:rsidRPr="00BC04BF" w:rsidTr="00D32DAB">
        <w:trPr>
          <w:trHeight w:val="279"/>
        </w:trPr>
        <w:tc>
          <w:tcPr>
            <w:tcW w:w="588" w:type="dxa"/>
          </w:tcPr>
          <w:p w:rsidR="00BD0608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614" w:type="dxa"/>
          </w:tcPr>
          <w:p w:rsidR="00BD0608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Бутова Н.В.</w:t>
            </w:r>
          </w:p>
        </w:tc>
        <w:tc>
          <w:tcPr>
            <w:tcW w:w="2599" w:type="dxa"/>
          </w:tcPr>
          <w:p w:rsidR="00BD0608" w:rsidRPr="00BC04BF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7" w:type="dxa"/>
          </w:tcPr>
          <w:p w:rsidR="00BD0608" w:rsidRPr="00BC04BF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08" w:rsidRPr="00BC04BF" w:rsidTr="00D32DAB">
        <w:trPr>
          <w:trHeight w:val="279"/>
        </w:trPr>
        <w:tc>
          <w:tcPr>
            <w:tcW w:w="588" w:type="dxa"/>
          </w:tcPr>
          <w:p w:rsidR="00BD0608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614" w:type="dxa"/>
          </w:tcPr>
          <w:p w:rsidR="00BD0608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Мошкин А.А.</w:t>
            </w:r>
          </w:p>
        </w:tc>
        <w:tc>
          <w:tcPr>
            <w:tcW w:w="2599" w:type="dxa"/>
          </w:tcPr>
          <w:p w:rsidR="00BD0608" w:rsidRPr="00BC04BF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7" w:type="dxa"/>
          </w:tcPr>
          <w:p w:rsidR="00BD0608" w:rsidRPr="00BC04BF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08" w:rsidRPr="00BC04BF" w:rsidTr="00D32DAB">
        <w:trPr>
          <w:trHeight w:val="279"/>
        </w:trPr>
        <w:tc>
          <w:tcPr>
            <w:tcW w:w="588" w:type="dxa"/>
          </w:tcPr>
          <w:p w:rsidR="00BD0608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614" w:type="dxa"/>
          </w:tcPr>
          <w:p w:rsidR="00BD0608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Романова Т.А.</w:t>
            </w:r>
          </w:p>
        </w:tc>
        <w:tc>
          <w:tcPr>
            <w:tcW w:w="2599" w:type="dxa"/>
          </w:tcPr>
          <w:p w:rsidR="00BD0608" w:rsidRPr="00BC04BF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7" w:type="dxa"/>
          </w:tcPr>
          <w:p w:rsidR="00BD0608" w:rsidRPr="00BC04BF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08" w:rsidRPr="00BC04BF" w:rsidTr="00D32DAB">
        <w:trPr>
          <w:trHeight w:val="279"/>
        </w:trPr>
        <w:tc>
          <w:tcPr>
            <w:tcW w:w="588" w:type="dxa"/>
          </w:tcPr>
          <w:p w:rsidR="00BD0608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614" w:type="dxa"/>
          </w:tcPr>
          <w:p w:rsidR="00BD0608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Негруца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В.Ф.</w:t>
            </w:r>
          </w:p>
        </w:tc>
        <w:tc>
          <w:tcPr>
            <w:tcW w:w="2599" w:type="dxa"/>
          </w:tcPr>
          <w:p w:rsidR="00BD0608" w:rsidRPr="00BC04BF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7" w:type="dxa"/>
          </w:tcPr>
          <w:p w:rsidR="00BD0608" w:rsidRPr="00BC04BF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08" w:rsidRPr="00BC04BF" w:rsidTr="00D32DAB">
        <w:trPr>
          <w:trHeight w:val="279"/>
        </w:trPr>
        <w:tc>
          <w:tcPr>
            <w:tcW w:w="588" w:type="dxa"/>
          </w:tcPr>
          <w:p w:rsidR="00BD0608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614" w:type="dxa"/>
          </w:tcPr>
          <w:p w:rsidR="00BD0608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Усова С.В.</w:t>
            </w:r>
          </w:p>
        </w:tc>
        <w:tc>
          <w:tcPr>
            <w:tcW w:w="2599" w:type="dxa"/>
          </w:tcPr>
          <w:p w:rsidR="00BD0608" w:rsidRPr="00BC04BF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7" w:type="dxa"/>
          </w:tcPr>
          <w:p w:rsidR="00BD0608" w:rsidRPr="00BC04BF" w:rsidRDefault="00BD0608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DAB" w:rsidRPr="00BC04BF" w:rsidTr="00D32DAB">
        <w:trPr>
          <w:trHeight w:val="279"/>
        </w:trPr>
        <w:tc>
          <w:tcPr>
            <w:tcW w:w="588" w:type="dxa"/>
          </w:tcPr>
          <w:p w:rsidR="00D32DAB" w:rsidRDefault="00D32DAB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614" w:type="dxa"/>
          </w:tcPr>
          <w:p w:rsidR="00D32DAB" w:rsidRDefault="00D32DAB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Медведь А.С.</w:t>
            </w:r>
          </w:p>
        </w:tc>
        <w:tc>
          <w:tcPr>
            <w:tcW w:w="2599" w:type="dxa"/>
          </w:tcPr>
          <w:p w:rsidR="00D32DAB" w:rsidRPr="00BC04BF" w:rsidRDefault="00D32DAB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7" w:type="dxa"/>
          </w:tcPr>
          <w:p w:rsidR="00D32DAB" w:rsidRPr="00BC04BF" w:rsidRDefault="00D32DAB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DAB" w:rsidRPr="00BC04BF" w:rsidTr="00D32DAB">
        <w:trPr>
          <w:trHeight w:val="294"/>
        </w:trPr>
        <w:tc>
          <w:tcPr>
            <w:tcW w:w="588" w:type="dxa"/>
          </w:tcPr>
          <w:p w:rsidR="00D32DAB" w:rsidRDefault="00D32DAB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614" w:type="dxa"/>
          </w:tcPr>
          <w:p w:rsidR="00D32DAB" w:rsidRDefault="00D32DAB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Бутова А.С.</w:t>
            </w:r>
          </w:p>
        </w:tc>
        <w:tc>
          <w:tcPr>
            <w:tcW w:w="2599" w:type="dxa"/>
          </w:tcPr>
          <w:p w:rsidR="00D32DAB" w:rsidRPr="00BC04BF" w:rsidRDefault="00D32DAB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7" w:type="dxa"/>
          </w:tcPr>
          <w:p w:rsidR="00D32DAB" w:rsidRPr="00BC04BF" w:rsidRDefault="00D32DAB" w:rsidP="00BC04B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C382D" w:rsidRDefault="003C382D" w:rsidP="00BC04BF">
      <w:pPr>
        <w:rPr>
          <w:rFonts w:ascii="Times New Roman" w:hAnsi="Times New Roman" w:cs="Times New Roman"/>
          <w:sz w:val="24"/>
          <w:szCs w:val="24"/>
        </w:rPr>
        <w:sectPr w:rsidR="003C382D" w:rsidSect="00D32DAB">
          <w:pgSz w:w="11910" w:h="16840"/>
          <w:pgMar w:top="709" w:right="820" w:bottom="851" w:left="840" w:header="712" w:footer="0" w:gutter="0"/>
          <w:cols w:space="720"/>
        </w:sectPr>
      </w:pPr>
    </w:p>
    <w:p w:rsidR="00824ACF" w:rsidRPr="00824ACF" w:rsidRDefault="00824ACF" w:rsidP="00824AC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Pr="00824ACF">
        <w:rPr>
          <w:rFonts w:ascii="Times New Roman" w:eastAsia="Calibri" w:hAnsi="Times New Roman" w:cs="Times New Roman"/>
          <w:b/>
          <w:sz w:val="24"/>
          <w:szCs w:val="24"/>
        </w:rPr>
        <w:t xml:space="preserve">Приложение 1 </w:t>
      </w:r>
    </w:p>
    <w:p w:rsidR="00824ACF" w:rsidRPr="00824ACF" w:rsidRDefault="00824ACF" w:rsidP="00824AC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824ACF">
        <w:rPr>
          <w:rFonts w:ascii="Times New Roman" w:eastAsia="Calibri" w:hAnsi="Times New Roman" w:cs="Times New Roman"/>
          <w:b/>
          <w:sz w:val="24"/>
          <w:szCs w:val="24"/>
        </w:rPr>
        <w:t xml:space="preserve">к приказу МКОУ </w:t>
      </w:r>
      <w:proofErr w:type="gramStart"/>
      <w:r w:rsidRPr="00824ACF">
        <w:rPr>
          <w:rFonts w:ascii="Times New Roman" w:eastAsia="Calibri" w:hAnsi="Times New Roman" w:cs="Times New Roman"/>
          <w:b/>
          <w:sz w:val="24"/>
          <w:szCs w:val="24"/>
        </w:rPr>
        <w:t>Алтайская</w:t>
      </w:r>
      <w:proofErr w:type="gramEnd"/>
      <w:r w:rsidRPr="00824ACF">
        <w:rPr>
          <w:rFonts w:ascii="Times New Roman" w:eastAsia="Calibri" w:hAnsi="Times New Roman" w:cs="Times New Roman"/>
          <w:b/>
          <w:sz w:val="24"/>
          <w:szCs w:val="24"/>
        </w:rPr>
        <w:t xml:space="preserve"> СОШ</w:t>
      </w:r>
    </w:p>
    <w:p w:rsidR="00824ACF" w:rsidRPr="00824ACF" w:rsidRDefault="00F6388A" w:rsidP="00824AC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от 10.04.2023года №109</w:t>
      </w:r>
      <w:r w:rsidR="00824ACF" w:rsidRPr="00824ACF">
        <w:rPr>
          <w:rFonts w:ascii="Times New Roman" w:eastAsia="Calibri" w:hAnsi="Times New Roman" w:cs="Times New Roman"/>
          <w:b/>
          <w:sz w:val="24"/>
          <w:szCs w:val="24"/>
        </w:rPr>
        <w:t>-од</w:t>
      </w:r>
    </w:p>
    <w:p w:rsidR="00824ACF" w:rsidRPr="00824ACF" w:rsidRDefault="00824ACF" w:rsidP="00824ACF">
      <w:pPr>
        <w:jc w:val="center"/>
        <w:rPr>
          <w:rFonts w:ascii="Times New Roman" w:eastAsia="Calibri" w:hAnsi="Times New Roman" w:cs="Times New Roman"/>
          <w:b/>
          <w:i/>
          <w:sz w:val="40"/>
          <w:szCs w:val="40"/>
        </w:rPr>
      </w:pPr>
    </w:p>
    <w:p w:rsidR="00824ACF" w:rsidRPr="00824ACF" w:rsidRDefault="00824ACF" w:rsidP="00824ACF">
      <w:pPr>
        <w:jc w:val="center"/>
        <w:rPr>
          <w:rFonts w:ascii="Times New Roman" w:eastAsia="Calibri" w:hAnsi="Times New Roman" w:cs="Times New Roman"/>
          <w:b/>
          <w:i/>
          <w:sz w:val="40"/>
          <w:szCs w:val="40"/>
        </w:rPr>
      </w:pPr>
      <w:r w:rsidRPr="00824ACF">
        <w:rPr>
          <w:rFonts w:ascii="Times New Roman" w:eastAsia="Calibri" w:hAnsi="Times New Roman" w:cs="Times New Roman"/>
          <w:b/>
          <w:i/>
          <w:sz w:val="40"/>
          <w:szCs w:val="40"/>
        </w:rPr>
        <w:t>График промежуточной аттестации</w:t>
      </w:r>
    </w:p>
    <w:p w:rsidR="00824ACF" w:rsidRPr="00824ACF" w:rsidRDefault="00824ACF" w:rsidP="00824ACF">
      <w:pPr>
        <w:tabs>
          <w:tab w:val="left" w:pos="4427"/>
        </w:tabs>
        <w:jc w:val="center"/>
        <w:rPr>
          <w:rFonts w:ascii="Times New Roman" w:eastAsia="Calibri" w:hAnsi="Times New Roman" w:cs="Times New Roman"/>
          <w:b/>
          <w:i/>
          <w:sz w:val="40"/>
          <w:szCs w:val="40"/>
          <w:u w:val="single"/>
        </w:rPr>
      </w:pPr>
      <w:r w:rsidRPr="00824ACF">
        <w:rPr>
          <w:rFonts w:ascii="Times New Roman" w:eastAsia="Calibri" w:hAnsi="Times New Roman" w:cs="Times New Roman"/>
          <w:b/>
          <w:i/>
          <w:sz w:val="40"/>
          <w:szCs w:val="40"/>
          <w:u w:val="single"/>
        </w:rPr>
        <w:t>2 – 4 классы</w:t>
      </w: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2420"/>
        <w:gridCol w:w="2112"/>
        <w:gridCol w:w="2112"/>
        <w:gridCol w:w="2112"/>
        <w:gridCol w:w="2086"/>
        <w:gridCol w:w="1972"/>
        <w:gridCol w:w="1972"/>
      </w:tblGrid>
      <w:tr w:rsidR="00824ACF" w:rsidRPr="00824ACF" w:rsidTr="00824AC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824ACF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24ACF">
              <w:rPr>
                <w:rFonts w:ascii="Times New Roman" w:hAnsi="Times New Roman"/>
                <w:b/>
                <w:sz w:val="28"/>
                <w:szCs w:val="28"/>
              </w:rPr>
              <w:t>Учебные предметы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824ACF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24ACF">
              <w:rPr>
                <w:rFonts w:ascii="Times New Roman" w:hAnsi="Times New Roman"/>
                <w:b/>
                <w:sz w:val="28"/>
                <w:szCs w:val="28"/>
              </w:rPr>
              <w:t>2 класс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824ACF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24ACF">
              <w:rPr>
                <w:rFonts w:ascii="Times New Roman" w:hAnsi="Times New Roman"/>
                <w:b/>
                <w:sz w:val="28"/>
                <w:szCs w:val="28"/>
              </w:rPr>
              <w:t>2а класс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824ACF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24ACF">
              <w:rPr>
                <w:rFonts w:ascii="Times New Roman" w:hAnsi="Times New Roman"/>
                <w:b/>
                <w:sz w:val="28"/>
                <w:szCs w:val="28"/>
              </w:rPr>
              <w:t>3 класс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824ACF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24ACF">
              <w:rPr>
                <w:rFonts w:ascii="Times New Roman" w:hAnsi="Times New Roman"/>
                <w:b/>
                <w:sz w:val="28"/>
                <w:szCs w:val="28"/>
              </w:rPr>
              <w:t>3а класс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824ACF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24ACF">
              <w:rPr>
                <w:rFonts w:ascii="Times New Roman" w:hAnsi="Times New Roman"/>
                <w:b/>
                <w:sz w:val="28"/>
                <w:szCs w:val="28"/>
              </w:rPr>
              <w:t>4 класс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824ACF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24ACF">
              <w:rPr>
                <w:rFonts w:ascii="Times New Roman" w:hAnsi="Times New Roman"/>
                <w:b/>
                <w:sz w:val="28"/>
                <w:szCs w:val="28"/>
              </w:rPr>
              <w:t>4а класс</w:t>
            </w:r>
          </w:p>
        </w:tc>
      </w:tr>
      <w:tr w:rsidR="00824ACF" w:rsidRPr="00824ACF" w:rsidTr="00824AC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824ACF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24ACF">
              <w:rPr>
                <w:rFonts w:ascii="Times New Roman" w:hAnsi="Times New Roman"/>
                <w:b/>
                <w:sz w:val="28"/>
                <w:szCs w:val="28"/>
              </w:rPr>
              <w:t>Русский язык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F6388A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26</w:t>
            </w:r>
            <w:r w:rsidR="00824ACF" w:rsidRPr="00824AC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.05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F6388A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</w:t>
            </w:r>
            <w:r w:rsidR="00824ACF" w:rsidRPr="00824AC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.05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F6388A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824ACF" w:rsidRPr="00824ACF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D20F14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824ACF" w:rsidRPr="00824ACF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D20F14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824ACF" w:rsidRPr="00824ACF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D20F14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824ACF" w:rsidRPr="00824ACF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</w:tr>
      <w:tr w:rsidR="00824ACF" w:rsidRPr="00824ACF" w:rsidTr="00824AC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824ACF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24ACF">
              <w:rPr>
                <w:rFonts w:ascii="Times New Roman" w:hAnsi="Times New Roman"/>
                <w:b/>
                <w:sz w:val="28"/>
                <w:szCs w:val="28"/>
              </w:rPr>
              <w:t>Литературное чтение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F6388A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="00824ACF" w:rsidRPr="00824ACF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F6388A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824ACF" w:rsidRPr="00824ACF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F6388A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="00824ACF" w:rsidRPr="00824ACF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D20F14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</w:t>
            </w:r>
            <w:r w:rsidR="00824ACF" w:rsidRPr="00824AC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.05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D20F14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824ACF" w:rsidRPr="00824ACF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D20F14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824ACF" w:rsidRPr="00824ACF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</w:tr>
      <w:tr w:rsidR="00824ACF" w:rsidRPr="00824ACF" w:rsidTr="00824AC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824ACF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24ACF">
              <w:rPr>
                <w:rFonts w:ascii="Times New Roman" w:hAnsi="Times New Roman"/>
                <w:b/>
                <w:sz w:val="28"/>
                <w:szCs w:val="28"/>
              </w:rPr>
              <w:t>Иностранный язык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F6388A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24</w:t>
            </w:r>
            <w:r w:rsidR="00824ACF" w:rsidRPr="00824AC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.05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F6388A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824ACF" w:rsidRPr="00824ACF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D20F14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24</w:t>
            </w:r>
            <w:r w:rsidR="00824ACF" w:rsidRPr="00824AC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.05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D20F14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30</w:t>
            </w:r>
            <w:r w:rsidR="00824ACF" w:rsidRPr="00824AC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.05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D20F14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</w:t>
            </w:r>
            <w:r w:rsidR="00824ACF" w:rsidRPr="00824AC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.05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D20F14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30</w:t>
            </w:r>
            <w:r w:rsidR="00824ACF" w:rsidRPr="00824AC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.05</w:t>
            </w:r>
          </w:p>
        </w:tc>
      </w:tr>
      <w:tr w:rsidR="00824ACF" w:rsidRPr="00824ACF" w:rsidTr="00824AC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824ACF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24ACF">
              <w:rPr>
                <w:rFonts w:ascii="Times New Roman" w:hAnsi="Times New Roman"/>
                <w:b/>
                <w:sz w:val="28"/>
                <w:szCs w:val="28"/>
              </w:rPr>
              <w:t>Математика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F6388A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824ACF" w:rsidRPr="00824ACF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F6388A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824ACF" w:rsidRPr="00824ACF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D20F14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22</w:t>
            </w:r>
            <w:r w:rsidR="00824ACF" w:rsidRPr="00824AC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.05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D20F14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</w:t>
            </w:r>
            <w:r w:rsidR="00824ACF" w:rsidRPr="00824AC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.05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824ACF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24AC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26.05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D20F14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24</w:t>
            </w:r>
            <w:r w:rsidR="00824ACF" w:rsidRPr="00824AC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.05</w:t>
            </w:r>
          </w:p>
        </w:tc>
      </w:tr>
      <w:tr w:rsidR="00824ACF" w:rsidRPr="00824ACF" w:rsidTr="00824AC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824ACF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24ACF">
              <w:rPr>
                <w:rFonts w:ascii="Times New Roman" w:hAnsi="Times New Roman"/>
                <w:b/>
                <w:sz w:val="28"/>
                <w:szCs w:val="28"/>
              </w:rPr>
              <w:t>Окружающий мир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F6388A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17</w:t>
            </w:r>
            <w:r w:rsidR="00824ACF" w:rsidRPr="00824AC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.05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F6388A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26</w:t>
            </w:r>
            <w:r w:rsidR="00824ACF" w:rsidRPr="00824AC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.05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D20F14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25</w:t>
            </w:r>
            <w:r w:rsidR="00824ACF" w:rsidRPr="00824AC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.05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D20F14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05</w:t>
            </w:r>
            <w:r w:rsidR="00824ACF" w:rsidRPr="00824AC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.05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D20F14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24</w:t>
            </w:r>
            <w:r w:rsidR="00824ACF" w:rsidRPr="00824AC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.05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D20F14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25</w:t>
            </w:r>
            <w:r w:rsidR="00824ACF" w:rsidRPr="00824AC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.05</w:t>
            </w:r>
          </w:p>
        </w:tc>
      </w:tr>
      <w:tr w:rsidR="00824ACF" w:rsidRPr="00824ACF" w:rsidTr="00824AC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824ACF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24ACF">
              <w:rPr>
                <w:rFonts w:ascii="Times New Roman" w:hAnsi="Times New Roman"/>
                <w:b/>
                <w:sz w:val="28"/>
                <w:szCs w:val="28"/>
              </w:rPr>
              <w:t>ОРКСЭ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824ACF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4AC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824ACF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24AC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824ACF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24AC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824ACF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4AC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D20F14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19</w:t>
            </w:r>
            <w:r w:rsidR="00824ACF" w:rsidRPr="00824AC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.05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D20F14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12</w:t>
            </w:r>
            <w:r w:rsidR="00824ACF" w:rsidRPr="00824AC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.05</w:t>
            </w:r>
          </w:p>
        </w:tc>
      </w:tr>
      <w:tr w:rsidR="00824ACF" w:rsidRPr="00824ACF" w:rsidTr="00824AC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824ACF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24ACF">
              <w:rPr>
                <w:rFonts w:ascii="Times New Roman" w:hAnsi="Times New Roman"/>
                <w:b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F6388A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24.04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F6388A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27</w:t>
            </w:r>
            <w:r w:rsidR="00824ACF" w:rsidRPr="00824AC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.04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D20F14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15</w:t>
            </w:r>
            <w:r w:rsidR="00824ACF" w:rsidRPr="00824AC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.05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D20F14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27.04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D20F14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24.04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D20F14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27</w:t>
            </w:r>
            <w:r w:rsidR="00824ACF" w:rsidRPr="00824AC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.04</w:t>
            </w:r>
          </w:p>
        </w:tc>
      </w:tr>
      <w:tr w:rsidR="00824ACF" w:rsidRPr="00824ACF" w:rsidTr="00824AC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824ACF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24ACF">
              <w:rPr>
                <w:rFonts w:ascii="Times New Roman" w:hAnsi="Times New Roman"/>
                <w:b/>
                <w:sz w:val="28"/>
                <w:szCs w:val="28"/>
              </w:rPr>
              <w:t>Технология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F6388A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25</w:t>
            </w:r>
            <w:r w:rsidR="00824ACF" w:rsidRPr="00824AC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.04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F6388A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18.04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D20F14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25</w:t>
            </w:r>
            <w:r w:rsidR="00824ACF" w:rsidRPr="00824AC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.04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D20F14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25</w:t>
            </w:r>
            <w:r w:rsidR="00824ACF" w:rsidRPr="00824AC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.04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D20F14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25</w:t>
            </w:r>
            <w:r w:rsidR="00824ACF" w:rsidRPr="00824AC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.04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D20F14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18.04</w:t>
            </w:r>
          </w:p>
        </w:tc>
      </w:tr>
      <w:tr w:rsidR="00824ACF" w:rsidRPr="00824ACF" w:rsidTr="00824AC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824ACF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24ACF">
              <w:rPr>
                <w:rFonts w:ascii="Times New Roman" w:hAnsi="Times New Roman"/>
                <w:b/>
                <w:sz w:val="28"/>
                <w:szCs w:val="28"/>
              </w:rPr>
              <w:t>Физическая культура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F6388A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04</w:t>
            </w:r>
            <w:r w:rsidR="00824ACF" w:rsidRPr="00824AC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.05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F6388A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28.04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D20F14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03</w:t>
            </w:r>
            <w:r w:rsidR="00824ACF" w:rsidRPr="00824AC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.05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D20F14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26</w:t>
            </w:r>
            <w:r w:rsidR="00824ACF" w:rsidRPr="00824AC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.05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D20F14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04</w:t>
            </w:r>
            <w:r w:rsidR="00824ACF" w:rsidRPr="00824AC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.05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D20F14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28.04</w:t>
            </w:r>
          </w:p>
        </w:tc>
      </w:tr>
      <w:tr w:rsidR="00824ACF" w:rsidRPr="00824ACF" w:rsidTr="00824AC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824ACF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24ACF">
              <w:rPr>
                <w:rFonts w:ascii="Times New Roman" w:hAnsi="Times New Roman"/>
                <w:b/>
                <w:sz w:val="28"/>
                <w:szCs w:val="28"/>
              </w:rPr>
              <w:t>Музыка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F6388A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21</w:t>
            </w:r>
            <w:r w:rsidR="00824ACF" w:rsidRPr="00824AC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.04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F6388A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24</w:t>
            </w:r>
            <w:r w:rsidR="00824ACF" w:rsidRPr="00824AC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.04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D20F14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05.05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D20F14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17.04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D20F14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21</w:t>
            </w:r>
            <w:r w:rsidR="00824ACF" w:rsidRPr="00824AC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.04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ACF" w:rsidRPr="00824ACF" w:rsidRDefault="00D20F14" w:rsidP="00824ACF">
            <w:pPr>
              <w:tabs>
                <w:tab w:val="left" w:pos="1287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24</w:t>
            </w:r>
            <w:r w:rsidR="00824ACF" w:rsidRPr="00824AC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.04</w:t>
            </w:r>
          </w:p>
        </w:tc>
      </w:tr>
    </w:tbl>
    <w:p w:rsidR="005254C3" w:rsidRDefault="005254C3" w:rsidP="00BC04BF">
      <w:pPr>
        <w:rPr>
          <w:rFonts w:ascii="Times New Roman" w:hAnsi="Times New Roman" w:cs="Times New Roman"/>
          <w:sz w:val="24"/>
          <w:szCs w:val="24"/>
        </w:rPr>
      </w:pPr>
    </w:p>
    <w:p w:rsidR="005254C3" w:rsidRDefault="005254C3" w:rsidP="00BC04BF">
      <w:pPr>
        <w:rPr>
          <w:rFonts w:ascii="Times New Roman" w:hAnsi="Times New Roman" w:cs="Times New Roman"/>
          <w:sz w:val="24"/>
          <w:szCs w:val="24"/>
        </w:rPr>
      </w:pPr>
    </w:p>
    <w:p w:rsidR="00D20F14" w:rsidRDefault="00D20F14" w:rsidP="00BC04BF">
      <w:pPr>
        <w:rPr>
          <w:rFonts w:ascii="Times New Roman" w:hAnsi="Times New Roman" w:cs="Times New Roman"/>
          <w:sz w:val="24"/>
          <w:szCs w:val="24"/>
        </w:rPr>
      </w:pPr>
    </w:p>
    <w:p w:rsidR="007D10C4" w:rsidRDefault="007D10C4" w:rsidP="00BC04BF">
      <w:pPr>
        <w:rPr>
          <w:rFonts w:ascii="Times New Roman" w:hAnsi="Times New Roman" w:cs="Times New Roman"/>
          <w:sz w:val="24"/>
          <w:szCs w:val="24"/>
        </w:rPr>
      </w:pPr>
    </w:p>
    <w:p w:rsidR="00B351CF" w:rsidRDefault="00B351CF" w:rsidP="00B351C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D77818">
        <w:rPr>
          <w:rFonts w:ascii="Times New Roman" w:hAnsi="Times New Roman" w:cs="Times New Roman"/>
          <w:b/>
          <w:i/>
          <w:sz w:val="40"/>
          <w:szCs w:val="40"/>
        </w:rPr>
        <w:lastRenderedPageBreak/>
        <w:t>График промежуточной аттестации</w:t>
      </w:r>
    </w:p>
    <w:p w:rsidR="00B351CF" w:rsidRPr="00C7112A" w:rsidRDefault="00B351CF" w:rsidP="007D10C4">
      <w:pPr>
        <w:tabs>
          <w:tab w:val="left" w:pos="4427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40"/>
          <w:szCs w:val="40"/>
          <w:u w:val="single"/>
        </w:rPr>
      </w:pPr>
      <w:r>
        <w:rPr>
          <w:rFonts w:ascii="Times New Roman" w:hAnsi="Times New Roman" w:cs="Times New Roman"/>
          <w:b/>
          <w:i/>
          <w:sz w:val="40"/>
          <w:szCs w:val="40"/>
          <w:u w:val="single"/>
        </w:rPr>
        <w:t>5</w:t>
      </w:r>
      <w:r w:rsidRPr="00D77818">
        <w:rPr>
          <w:rFonts w:ascii="Times New Roman" w:hAnsi="Times New Roman" w:cs="Times New Roman"/>
          <w:b/>
          <w:i/>
          <w:sz w:val="40"/>
          <w:szCs w:val="40"/>
          <w:u w:val="single"/>
        </w:rPr>
        <w:t xml:space="preserve"> –</w:t>
      </w:r>
      <w:r w:rsidR="007D10C4">
        <w:rPr>
          <w:rFonts w:ascii="Times New Roman" w:hAnsi="Times New Roman" w:cs="Times New Roman"/>
          <w:b/>
          <w:i/>
          <w:sz w:val="40"/>
          <w:szCs w:val="40"/>
          <w:u w:val="single"/>
        </w:rPr>
        <w:t xml:space="preserve"> 10</w:t>
      </w:r>
      <w:r w:rsidRPr="00D77818">
        <w:rPr>
          <w:rFonts w:ascii="Times New Roman" w:hAnsi="Times New Roman" w:cs="Times New Roman"/>
          <w:b/>
          <w:i/>
          <w:sz w:val="40"/>
          <w:szCs w:val="40"/>
          <w:u w:val="single"/>
        </w:rPr>
        <w:t xml:space="preserve"> классы</w:t>
      </w:r>
    </w:p>
    <w:tbl>
      <w:tblPr>
        <w:tblStyle w:val="a4"/>
        <w:tblW w:w="15832" w:type="dxa"/>
        <w:tblLook w:val="04A0" w:firstRow="1" w:lastRow="0" w:firstColumn="1" w:lastColumn="0" w:noHBand="0" w:noVBand="1"/>
      </w:tblPr>
      <w:tblGrid>
        <w:gridCol w:w="2887"/>
        <w:gridCol w:w="2129"/>
        <w:gridCol w:w="2131"/>
        <w:gridCol w:w="2131"/>
        <w:gridCol w:w="2108"/>
        <w:gridCol w:w="2189"/>
        <w:gridCol w:w="2257"/>
      </w:tblGrid>
      <w:tr w:rsidR="007D10C4" w:rsidTr="004C5481">
        <w:trPr>
          <w:trHeight w:val="271"/>
        </w:trPr>
        <w:tc>
          <w:tcPr>
            <w:tcW w:w="2887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979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2129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979">
              <w:rPr>
                <w:rFonts w:ascii="Times New Roman" w:hAnsi="Times New Roman" w:cs="Times New Roman"/>
                <w:b/>
                <w:sz w:val="24"/>
                <w:szCs w:val="24"/>
              </w:rPr>
              <w:t>5 класс</w:t>
            </w:r>
          </w:p>
        </w:tc>
        <w:tc>
          <w:tcPr>
            <w:tcW w:w="2131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979"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</w:p>
        </w:tc>
        <w:tc>
          <w:tcPr>
            <w:tcW w:w="2131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979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  <w:tc>
          <w:tcPr>
            <w:tcW w:w="2108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979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</w:tc>
        <w:tc>
          <w:tcPr>
            <w:tcW w:w="2189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979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  <w:tc>
          <w:tcPr>
            <w:tcW w:w="2257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979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</w:tr>
      <w:tr w:rsidR="007D10C4" w:rsidTr="004C5481">
        <w:trPr>
          <w:trHeight w:val="271"/>
        </w:trPr>
        <w:tc>
          <w:tcPr>
            <w:tcW w:w="2887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979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2129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  <w:r w:rsidRPr="00D473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.05</w:t>
            </w:r>
          </w:p>
        </w:tc>
        <w:tc>
          <w:tcPr>
            <w:tcW w:w="2131" w:type="dxa"/>
          </w:tcPr>
          <w:p w:rsidR="007D10C4" w:rsidRPr="00AE2979" w:rsidRDefault="00BE12D8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2131" w:type="dxa"/>
          </w:tcPr>
          <w:p w:rsidR="007D10C4" w:rsidRPr="00AE2979" w:rsidRDefault="00BE12D8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2108" w:type="dxa"/>
          </w:tcPr>
          <w:p w:rsidR="007D10C4" w:rsidRPr="00AE2979" w:rsidRDefault="004C5481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49"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2189" w:type="dxa"/>
          </w:tcPr>
          <w:p w:rsidR="007D10C4" w:rsidRPr="00AE2979" w:rsidRDefault="004C5481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F23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2257" w:type="dxa"/>
          </w:tcPr>
          <w:p w:rsidR="007D10C4" w:rsidRPr="00AE2979" w:rsidRDefault="004C5481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</w:tr>
      <w:tr w:rsidR="007D10C4" w:rsidTr="004C5481">
        <w:trPr>
          <w:trHeight w:val="493"/>
        </w:trPr>
        <w:tc>
          <w:tcPr>
            <w:tcW w:w="2887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979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(литературное чтение)</w:t>
            </w:r>
          </w:p>
        </w:tc>
        <w:tc>
          <w:tcPr>
            <w:tcW w:w="2129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19.05</w:t>
            </w:r>
          </w:p>
        </w:tc>
        <w:tc>
          <w:tcPr>
            <w:tcW w:w="2131" w:type="dxa"/>
          </w:tcPr>
          <w:p w:rsidR="007D10C4" w:rsidRPr="00AE2979" w:rsidRDefault="00BE12D8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12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29.05</w:t>
            </w:r>
          </w:p>
        </w:tc>
        <w:tc>
          <w:tcPr>
            <w:tcW w:w="2131" w:type="dxa"/>
          </w:tcPr>
          <w:p w:rsidR="007D10C4" w:rsidRPr="00AE2979" w:rsidRDefault="00BE12D8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27.04</w:t>
            </w:r>
          </w:p>
        </w:tc>
        <w:tc>
          <w:tcPr>
            <w:tcW w:w="2108" w:type="dxa"/>
          </w:tcPr>
          <w:p w:rsidR="007D10C4" w:rsidRDefault="004C5481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26.04</w:t>
            </w:r>
          </w:p>
          <w:p w:rsidR="004C5481" w:rsidRPr="00AE2979" w:rsidRDefault="004C5481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– 29.05</w:t>
            </w:r>
          </w:p>
        </w:tc>
        <w:tc>
          <w:tcPr>
            <w:tcW w:w="2189" w:type="dxa"/>
          </w:tcPr>
          <w:p w:rsidR="007D10C4" w:rsidRPr="00AE2979" w:rsidRDefault="004C5481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2257" w:type="dxa"/>
          </w:tcPr>
          <w:p w:rsidR="007D10C4" w:rsidRPr="00AE2979" w:rsidRDefault="004C5481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</w:tr>
      <w:tr w:rsidR="007D10C4" w:rsidTr="004C5481">
        <w:trPr>
          <w:trHeight w:val="542"/>
        </w:trPr>
        <w:tc>
          <w:tcPr>
            <w:tcW w:w="2887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979">
              <w:rPr>
                <w:rFonts w:ascii="Times New Roman" w:hAnsi="Times New Roman" w:cs="Times New Roman"/>
                <w:b/>
                <w:sz w:val="24"/>
                <w:szCs w:val="24"/>
              </w:rPr>
              <w:t>Иностранный язык (</w:t>
            </w:r>
            <w:proofErr w:type="spellStart"/>
            <w:r w:rsidRPr="00AE2979">
              <w:rPr>
                <w:rFonts w:ascii="Times New Roman" w:hAnsi="Times New Roman" w:cs="Times New Roman"/>
                <w:b/>
                <w:sz w:val="24"/>
                <w:szCs w:val="24"/>
              </w:rPr>
              <w:t>англ.яз</w:t>
            </w:r>
            <w:proofErr w:type="spellEnd"/>
            <w:r w:rsidRPr="00AE2979"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  <w:tc>
          <w:tcPr>
            <w:tcW w:w="2129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  <w:r w:rsidRPr="00AE29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.05</w:t>
            </w:r>
          </w:p>
        </w:tc>
        <w:tc>
          <w:tcPr>
            <w:tcW w:w="2131" w:type="dxa"/>
          </w:tcPr>
          <w:p w:rsidR="007D10C4" w:rsidRPr="00AE2979" w:rsidRDefault="00BE12D8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12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22.05</w:t>
            </w:r>
          </w:p>
        </w:tc>
        <w:tc>
          <w:tcPr>
            <w:tcW w:w="2131" w:type="dxa"/>
          </w:tcPr>
          <w:p w:rsidR="007D10C4" w:rsidRPr="00AE2979" w:rsidRDefault="00BE12D8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15.05</w:t>
            </w:r>
          </w:p>
        </w:tc>
        <w:tc>
          <w:tcPr>
            <w:tcW w:w="2108" w:type="dxa"/>
          </w:tcPr>
          <w:p w:rsidR="007D10C4" w:rsidRPr="00AE2979" w:rsidRDefault="004C5481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2189" w:type="dxa"/>
          </w:tcPr>
          <w:p w:rsidR="007D10C4" w:rsidRPr="00AE2979" w:rsidRDefault="004C5481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2257" w:type="dxa"/>
          </w:tcPr>
          <w:p w:rsidR="007D10C4" w:rsidRPr="00AE2979" w:rsidRDefault="004C5481" w:rsidP="007D10C4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</w:tr>
      <w:tr w:rsidR="007D10C4" w:rsidTr="00886D40">
        <w:trPr>
          <w:trHeight w:val="637"/>
        </w:trPr>
        <w:tc>
          <w:tcPr>
            <w:tcW w:w="2887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979">
              <w:rPr>
                <w:rFonts w:ascii="Times New Roman" w:hAnsi="Times New Roman" w:cs="Times New Roman"/>
                <w:b/>
                <w:sz w:val="24"/>
                <w:szCs w:val="24"/>
              </w:rPr>
              <w:t>Второй иностранный язык (</w:t>
            </w:r>
            <w:proofErr w:type="spellStart"/>
            <w:r w:rsidRPr="00AE2979">
              <w:rPr>
                <w:rFonts w:ascii="Times New Roman" w:hAnsi="Times New Roman" w:cs="Times New Roman"/>
                <w:b/>
                <w:sz w:val="24"/>
                <w:szCs w:val="24"/>
              </w:rPr>
              <w:t>нем.яз</w:t>
            </w:r>
            <w:proofErr w:type="spellEnd"/>
            <w:r w:rsidRPr="00AE2979"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  <w:tc>
          <w:tcPr>
            <w:tcW w:w="2129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1" w:type="dxa"/>
          </w:tcPr>
          <w:p w:rsidR="007D10C4" w:rsidRPr="00AE2979" w:rsidRDefault="00BE12D8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2131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0C4" w:rsidTr="004C5481">
        <w:trPr>
          <w:trHeight w:val="271"/>
        </w:trPr>
        <w:tc>
          <w:tcPr>
            <w:tcW w:w="2887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Родной язык</w:t>
            </w:r>
          </w:p>
        </w:tc>
        <w:tc>
          <w:tcPr>
            <w:tcW w:w="2129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1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7D10C4" w:rsidRPr="00AE2979" w:rsidRDefault="00BE12D8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2108" w:type="dxa"/>
          </w:tcPr>
          <w:p w:rsidR="007D10C4" w:rsidRPr="00AE2979" w:rsidRDefault="004C5481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2189" w:type="dxa"/>
          </w:tcPr>
          <w:p w:rsidR="007D10C4" w:rsidRPr="00AE2979" w:rsidRDefault="004C5481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2257" w:type="dxa"/>
          </w:tcPr>
          <w:p w:rsidR="007D10C4" w:rsidRPr="00AE2979" w:rsidRDefault="004C5481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</w:tr>
      <w:tr w:rsidR="007D10C4" w:rsidTr="004C5481">
        <w:trPr>
          <w:trHeight w:val="557"/>
        </w:trPr>
        <w:tc>
          <w:tcPr>
            <w:tcW w:w="2887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979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математика, </w:t>
            </w:r>
            <w:r w:rsidRPr="00AE2979">
              <w:rPr>
                <w:rFonts w:ascii="Times New Roman" w:hAnsi="Times New Roman" w:cs="Times New Roman"/>
                <w:b/>
                <w:sz w:val="24"/>
                <w:szCs w:val="24"/>
              </w:rPr>
              <w:t>алгебра, геометрия)</w:t>
            </w:r>
          </w:p>
        </w:tc>
        <w:tc>
          <w:tcPr>
            <w:tcW w:w="2129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  <w:r w:rsidRPr="00AE29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.05</w:t>
            </w:r>
          </w:p>
        </w:tc>
        <w:tc>
          <w:tcPr>
            <w:tcW w:w="2131" w:type="dxa"/>
          </w:tcPr>
          <w:p w:rsidR="007D10C4" w:rsidRPr="00AE2979" w:rsidRDefault="00BE12D8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2131" w:type="dxa"/>
          </w:tcPr>
          <w:p w:rsidR="007D10C4" w:rsidRPr="00BE12D8" w:rsidRDefault="00BE12D8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Алгебра – </w:t>
            </w:r>
            <w:r w:rsidRPr="00BE12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12.05</w:t>
            </w:r>
          </w:p>
          <w:p w:rsidR="00BE12D8" w:rsidRPr="00AE2979" w:rsidRDefault="00BE12D8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2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Геометрия – 16.05</w:t>
            </w:r>
          </w:p>
        </w:tc>
        <w:tc>
          <w:tcPr>
            <w:tcW w:w="2108" w:type="dxa"/>
          </w:tcPr>
          <w:p w:rsidR="007D10C4" w:rsidRDefault="004C5481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-ка – 17.05</w:t>
            </w:r>
          </w:p>
          <w:p w:rsidR="004C5481" w:rsidRDefault="004C5481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 – 24.04</w:t>
            </w:r>
          </w:p>
          <w:p w:rsidR="004C5481" w:rsidRPr="00AE2979" w:rsidRDefault="004C5481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 – </w:t>
            </w:r>
            <w:r w:rsidR="005A1B49" w:rsidRPr="005A1B4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5A1B4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89" w:type="dxa"/>
          </w:tcPr>
          <w:p w:rsidR="007D10C4" w:rsidRDefault="004C5481" w:rsidP="007D10C4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 – 21.04</w:t>
            </w:r>
          </w:p>
          <w:p w:rsidR="004C5481" w:rsidRPr="00AE2979" w:rsidRDefault="004C5481" w:rsidP="007D10C4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 – 11.05</w:t>
            </w:r>
          </w:p>
        </w:tc>
        <w:tc>
          <w:tcPr>
            <w:tcW w:w="2257" w:type="dxa"/>
          </w:tcPr>
          <w:p w:rsidR="007D10C4" w:rsidRPr="004C5481" w:rsidRDefault="004C5481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481">
              <w:rPr>
                <w:rFonts w:ascii="Times New Roman" w:hAnsi="Times New Roman" w:cs="Times New Roman"/>
                <w:sz w:val="20"/>
                <w:szCs w:val="20"/>
              </w:rPr>
              <w:t>Алгебра и НА – 10.05</w:t>
            </w:r>
          </w:p>
          <w:p w:rsidR="004C5481" w:rsidRPr="00AE2979" w:rsidRDefault="004C5481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 – 04.05</w:t>
            </w:r>
          </w:p>
        </w:tc>
      </w:tr>
      <w:tr w:rsidR="007D10C4" w:rsidTr="004C5481">
        <w:trPr>
          <w:trHeight w:val="271"/>
        </w:trPr>
        <w:tc>
          <w:tcPr>
            <w:tcW w:w="2887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9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Информатика </w:t>
            </w:r>
          </w:p>
        </w:tc>
        <w:tc>
          <w:tcPr>
            <w:tcW w:w="2129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7D10C4" w:rsidRPr="00AE2979" w:rsidRDefault="00BE12D8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2108" w:type="dxa"/>
          </w:tcPr>
          <w:p w:rsidR="007D10C4" w:rsidRPr="00AE2979" w:rsidRDefault="004C5481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2189" w:type="dxa"/>
          </w:tcPr>
          <w:p w:rsidR="007D10C4" w:rsidRPr="00AE2979" w:rsidRDefault="004C5481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2257" w:type="dxa"/>
          </w:tcPr>
          <w:p w:rsidR="007D10C4" w:rsidRPr="00AE2979" w:rsidRDefault="00886D40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D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  <w:r w:rsidR="004C5481" w:rsidRPr="00886D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.04</w:t>
            </w:r>
          </w:p>
        </w:tc>
      </w:tr>
      <w:tr w:rsidR="007D10C4" w:rsidTr="004C5481">
        <w:trPr>
          <w:trHeight w:val="271"/>
        </w:trPr>
        <w:tc>
          <w:tcPr>
            <w:tcW w:w="2887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9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История </w:t>
            </w:r>
          </w:p>
        </w:tc>
        <w:tc>
          <w:tcPr>
            <w:tcW w:w="2129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2131" w:type="dxa"/>
          </w:tcPr>
          <w:p w:rsidR="007D10C4" w:rsidRPr="00AE2979" w:rsidRDefault="00BE12D8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2131" w:type="dxa"/>
          </w:tcPr>
          <w:p w:rsidR="007D10C4" w:rsidRPr="00AE2979" w:rsidRDefault="00BE12D8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2108" w:type="dxa"/>
          </w:tcPr>
          <w:p w:rsidR="007D10C4" w:rsidRPr="00AE2979" w:rsidRDefault="004C5481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2189" w:type="dxa"/>
          </w:tcPr>
          <w:p w:rsidR="007D10C4" w:rsidRPr="00AE2979" w:rsidRDefault="004C5481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2257" w:type="dxa"/>
          </w:tcPr>
          <w:p w:rsidR="007D10C4" w:rsidRPr="00AE2979" w:rsidRDefault="004C5481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</w:tr>
      <w:tr w:rsidR="007D10C4" w:rsidTr="004C5481">
        <w:trPr>
          <w:trHeight w:val="271"/>
        </w:trPr>
        <w:tc>
          <w:tcPr>
            <w:tcW w:w="2887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9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2129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7D10C4" w:rsidRPr="00AE2979" w:rsidRDefault="00BE12D8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2131" w:type="dxa"/>
          </w:tcPr>
          <w:p w:rsidR="007D10C4" w:rsidRPr="00AE2979" w:rsidRDefault="00BE12D8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22.05</w:t>
            </w:r>
          </w:p>
        </w:tc>
        <w:tc>
          <w:tcPr>
            <w:tcW w:w="2108" w:type="dxa"/>
          </w:tcPr>
          <w:p w:rsidR="007D10C4" w:rsidRPr="00AE2979" w:rsidRDefault="004C5481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2189" w:type="dxa"/>
          </w:tcPr>
          <w:p w:rsidR="007D10C4" w:rsidRPr="00AE2979" w:rsidRDefault="004C5481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2257" w:type="dxa"/>
          </w:tcPr>
          <w:p w:rsidR="007D10C4" w:rsidRPr="00AE2979" w:rsidRDefault="004C5481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</w:tr>
      <w:tr w:rsidR="007D10C4" w:rsidTr="004C5481">
        <w:trPr>
          <w:trHeight w:val="271"/>
        </w:trPr>
        <w:tc>
          <w:tcPr>
            <w:tcW w:w="2887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9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География </w:t>
            </w:r>
          </w:p>
        </w:tc>
        <w:tc>
          <w:tcPr>
            <w:tcW w:w="2129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2131" w:type="dxa"/>
          </w:tcPr>
          <w:p w:rsidR="007D10C4" w:rsidRPr="00AE2979" w:rsidRDefault="00BE12D8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2131" w:type="dxa"/>
          </w:tcPr>
          <w:p w:rsidR="007D10C4" w:rsidRPr="00AE2979" w:rsidRDefault="00BE12D8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10.05</w:t>
            </w:r>
          </w:p>
        </w:tc>
        <w:tc>
          <w:tcPr>
            <w:tcW w:w="2108" w:type="dxa"/>
          </w:tcPr>
          <w:p w:rsidR="007D10C4" w:rsidRPr="00AE2979" w:rsidRDefault="004C5481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22.05</w:t>
            </w:r>
          </w:p>
        </w:tc>
        <w:tc>
          <w:tcPr>
            <w:tcW w:w="2189" w:type="dxa"/>
          </w:tcPr>
          <w:p w:rsidR="007D10C4" w:rsidRPr="00AE2979" w:rsidRDefault="004C5481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2257" w:type="dxa"/>
          </w:tcPr>
          <w:p w:rsidR="007D10C4" w:rsidRPr="00AE2979" w:rsidRDefault="004C5481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</w:tr>
      <w:tr w:rsidR="007D10C4" w:rsidTr="004C5481">
        <w:trPr>
          <w:trHeight w:val="271"/>
        </w:trPr>
        <w:tc>
          <w:tcPr>
            <w:tcW w:w="2887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9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Биология </w:t>
            </w:r>
          </w:p>
        </w:tc>
        <w:tc>
          <w:tcPr>
            <w:tcW w:w="2129" w:type="dxa"/>
          </w:tcPr>
          <w:p w:rsidR="007D10C4" w:rsidRPr="00AE2979" w:rsidRDefault="005A1B49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20.04</w:t>
            </w:r>
          </w:p>
        </w:tc>
        <w:tc>
          <w:tcPr>
            <w:tcW w:w="2131" w:type="dxa"/>
          </w:tcPr>
          <w:p w:rsidR="007D10C4" w:rsidRPr="00AE2979" w:rsidRDefault="005A1B49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2131" w:type="dxa"/>
          </w:tcPr>
          <w:p w:rsidR="007D10C4" w:rsidRPr="00AE2979" w:rsidRDefault="005A1B49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18.04</w:t>
            </w:r>
          </w:p>
        </w:tc>
        <w:tc>
          <w:tcPr>
            <w:tcW w:w="2108" w:type="dxa"/>
          </w:tcPr>
          <w:p w:rsidR="007D10C4" w:rsidRPr="00AE2979" w:rsidRDefault="005A1B49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18.04</w:t>
            </w:r>
          </w:p>
        </w:tc>
        <w:tc>
          <w:tcPr>
            <w:tcW w:w="2189" w:type="dxa"/>
          </w:tcPr>
          <w:p w:rsidR="007D10C4" w:rsidRPr="00AE2979" w:rsidRDefault="005A1B49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17.04</w:t>
            </w:r>
          </w:p>
        </w:tc>
        <w:tc>
          <w:tcPr>
            <w:tcW w:w="2257" w:type="dxa"/>
          </w:tcPr>
          <w:p w:rsidR="007D10C4" w:rsidRPr="00AE2979" w:rsidRDefault="005A1B49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</w:tr>
      <w:tr w:rsidR="007D10C4" w:rsidTr="004C5481">
        <w:trPr>
          <w:trHeight w:val="271"/>
        </w:trPr>
        <w:tc>
          <w:tcPr>
            <w:tcW w:w="2887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9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Химия </w:t>
            </w:r>
          </w:p>
        </w:tc>
        <w:tc>
          <w:tcPr>
            <w:tcW w:w="2129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1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</w:tcPr>
          <w:p w:rsidR="007D10C4" w:rsidRPr="00AE2979" w:rsidRDefault="005A1B49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19.04</w:t>
            </w:r>
          </w:p>
        </w:tc>
        <w:tc>
          <w:tcPr>
            <w:tcW w:w="2189" w:type="dxa"/>
          </w:tcPr>
          <w:p w:rsidR="007D10C4" w:rsidRPr="00AE2979" w:rsidRDefault="005A1B49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20.04</w:t>
            </w:r>
          </w:p>
        </w:tc>
        <w:tc>
          <w:tcPr>
            <w:tcW w:w="2257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0C4" w:rsidTr="004C5481">
        <w:trPr>
          <w:trHeight w:val="271"/>
        </w:trPr>
        <w:tc>
          <w:tcPr>
            <w:tcW w:w="2887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9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Физика </w:t>
            </w:r>
          </w:p>
        </w:tc>
        <w:tc>
          <w:tcPr>
            <w:tcW w:w="2129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1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7D10C4" w:rsidRPr="00AE2979" w:rsidRDefault="00BE12D8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2108" w:type="dxa"/>
          </w:tcPr>
          <w:p w:rsidR="007D10C4" w:rsidRPr="00AE2979" w:rsidRDefault="004C5481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17.05</w:t>
            </w:r>
          </w:p>
        </w:tc>
        <w:tc>
          <w:tcPr>
            <w:tcW w:w="2189" w:type="dxa"/>
          </w:tcPr>
          <w:p w:rsidR="007D10C4" w:rsidRPr="00AE2979" w:rsidRDefault="004C5481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2257" w:type="dxa"/>
          </w:tcPr>
          <w:p w:rsidR="007D10C4" w:rsidRPr="00AE2979" w:rsidRDefault="004C5481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</w:tr>
      <w:tr w:rsidR="007D10C4" w:rsidTr="004C5481">
        <w:trPr>
          <w:trHeight w:val="557"/>
        </w:trPr>
        <w:tc>
          <w:tcPr>
            <w:tcW w:w="2887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979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129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27.04</w:t>
            </w:r>
          </w:p>
        </w:tc>
        <w:tc>
          <w:tcPr>
            <w:tcW w:w="2131" w:type="dxa"/>
          </w:tcPr>
          <w:p w:rsidR="007D10C4" w:rsidRPr="00AE2979" w:rsidRDefault="00BE12D8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2131" w:type="dxa"/>
          </w:tcPr>
          <w:p w:rsidR="007D10C4" w:rsidRPr="00AE2979" w:rsidRDefault="00BE12D8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2108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0C4" w:rsidTr="004C5481">
        <w:trPr>
          <w:trHeight w:val="542"/>
        </w:trPr>
        <w:tc>
          <w:tcPr>
            <w:tcW w:w="2887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979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</w:t>
            </w:r>
          </w:p>
        </w:tc>
        <w:tc>
          <w:tcPr>
            <w:tcW w:w="2129" w:type="dxa"/>
          </w:tcPr>
          <w:p w:rsidR="007D10C4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25.04 (д)</w:t>
            </w:r>
          </w:p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23.05 (м)</w:t>
            </w:r>
          </w:p>
        </w:tc>
        <w:tc>
          <w:tcPr>
            <w:tcW w:w="2131" w:type="dxa"/>
          </w:tcPr>
          <w:p w:rsidR="007D10C4" w:rsidRDefault="00BE12D8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 (д)</w:t>
            </w:r>
          </w:p>
          <w:p w:rsidR="00BE12D8" w:rsidRPr="00AE2979" w:rsidRDefault="00BE12D8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 (м)</w:t>
            </w:r>
          </w:p>
        </w:tc>
        <w:tc>
          <w:tcPr>
            <w:tcW w:w="2131" w:type="dxa"/>
          </w:tcPr>
          <w:p w:rsidR="007D10C4" w:rsidRDefault="00BE12D8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 (д)</w:t>
            </w:r>
          </w:p>
          <w:p w:rsidR="00BE12D8" w:rsidRPr="00AE2979" w:rsidRDefault="00BE12D8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 (м)</w:t>
            </w:r>
          </w:p>
        </w:tc>
        <w:tc>
          <w:tcPr>
            <w:tcW w:w="2108" w:type="dxa"/>
          </w:tcPr>
          <w:p w:rsidR="007D10C4" w:rsidRDefault="004C5481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 (д)</w:t>
            </w:r>
          </w:p>
          <w:p w:rsidR="004C5481" w:rsidRPr="00AE2979" w:rsidRDefault="004C5481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49">
              <w:rPr>
                <w:rFonts w:ascii="Times New Roman" w:hAnsi="Times New Roman" w:cs="Times New Roman"/>
                <w:sz w:val="24"/>
                <w:szCs w:val="24"/>
              </w:rPr>
              <w:t>18.05 (м)</w:t>
            </w:r>
          </w:p>
        </w:tc>
        <w:tc>
          <w:tcPr>
            <w:tcW w:w="2189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0C4" w:rsidTr="004C5481">
        <w:trPr>
          <w:trHeight w:val="557"/>
        </w:trPr>
        <w:tc>
          <w:tcPr>
            <w:tcW w:w="2887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979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</w:tc>
        <w:tc>
          <w:tcPr>
            <w:tcW w:w="2129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28.04</w:t>
            </w:r>
          </w:p>
        </w:tc>
        <w:tc>
          <w:tcPr>
            <w:tcW w:w="2131" w:type="dxa"/>
          </w:tcPr>
          <w:p w:rsidR="007D10C4" w:rsidRPr="00AE2979" w:rsidRDefault="00BE12D8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11.05</w:t>
            </w:r>
          </w:p>
        </w:tc>
        <w:tc>
          <w:tcPr>
            <w:tcW w:w="2131" w:type="dxa"/>
          </w:tcPr>
          <w:p w:rsidR="007D10C4" w:rsidRPr="00AE2979" w:rsidRDefault="00BE12D8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2108" w:type="dxa"/>
          </w:tcPr>
          <w:p w:rsidR="007D10C4" w:rsidRPr="00AE2979" w:rsidRDefault="004C5481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2189" w:type="dxa"/>
          </w:tcPr>
          <w:p w:rsidR="007D10C4" w:rsidRPr="00AE2979" w:rsidRDefault="005A1B49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2257" w:type="dxa"/>
          </w:tcPr>
          <w:p w:rsidR="007D10C4" w:rsidRPr="00B01564" w:rsidRDefault="005A1B49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20.04</w:t>
            </w:r>
          </w:p>
        </w:tc>
      </w:tr>
      <w:tr w:rsidR="007D10C4" w:rsidTr="004C5481">
        <w:trPr>
          <w:trHeight w:val="271"/>
        </w:trPr>
        <w:tc>
          <w:tcPr>
            <w:tcW w:w="2887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979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</w:p>
        </w:tc>
        <w:tc>
          <w:tcPr>
            <w:tcW w:w="2129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26.04</w:t>
            </w:r>
          </w:p>
        </w:tc>
        <w:tc>
          <w:tcPr>
            <w:tcW w:w="2131" w:type="dxa"/>
          </w:tcPr>
          <w:p w:rsidR="007D10C4" w:rsidRPr="00AE2979" w:rsidRDefault="00BE12D8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28.04</w:t>
            </w:r>
          </w:p>
        </w:tc>
        <w:tc>
          <w:tcPr>
            <w:tcW w:w="2131" w:type="dxa"/>
          </w:tcPr>
          <w:p w:rsidR="007D10C4" w:rsidRPr="00AE2979" w:rsidRDefault="00BE12D8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2108" w:type="dxa"/>
          </w:tcPr>
          <w:p w:rsidR="007D10C4" w:rsidRPr="00A6285E" w:rsidRDefault="004C5481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28.04</w:t>
            </w:r>
          </w:p>
        </w:tc>
        <w:tc>
          <w:tcPr>
            <w:tcW w:w="2189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0C4" w:rsidTr="004C5481">
        <w:trPr>
          <w:trHeight w:val="271"/>
        </w:trPr>
        <w:tc>
          <w:tcPr>
            <w:tcW w:w="2887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курс «Живая геометрия»</w:t>
            </w:r>
          </w:p>
        </w:tc>
        <w:tc>
          <w:tcPr>
            <w:tcW w:w="2129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15.05</w:t>
            </w:r>
          </w:p>
        </w:tc>
        <w:tc>
          <w:tcPr>
            <w:tcW w:w="2131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1" w:type="dxa"/>
          </w:tcPr>
          <w:p w:rsidR="007D10C4" w:rsidRPr="008A7DFB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08" w:type="dxa"/>
          </w:tcPr>
          <w:p w:rsidR="007D10C4" w:rsidRPr="00A6285E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89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0C4" w:rsidTr="004C5481">
        <w:trPr>
          <w:trHeight w:val="271"/>
        </w:trPr>
        <w:tc>
          <w:tcPr>
            <w:tcW w:w="2887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курс «Финансовая грамотность»</w:t>
            </w:r>
          </w:p>
        </w:tc>
        <w:tc>
          <w:tcPr>
            <w:tcW w:w="2129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24.04</w:t>
            </w:r>
          </w:p>
        </w:tc>
        <w:tc>
          <w:tcPr>
            <w:tcW w:w="2131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1" w:type="dxa"/>
          </w:tcPr>
          <w:p w:rsidR="007D10C4" w:rsidRPr="008A7DFB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08" w:type="dxa"/>
          </w:tcPr>
          <w:p w:rsidR="007D10C4" w:rsidRPr="00A6285E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89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0C4" w:rsidTr="004C5481">
        <w:trPr>
          <w:trHeight w:val="271"/>
        </w:trPr>
        <w:tc>
          <w:tcPr>
            <w:tcW w:w="2887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979">
              <w:rPr>
                <w:rFonts w:ascii="Times New Roman" w:hAnsi="Times New Roman" w:cs="Times New Roman"/>
                <w:b/>
                <w:sz w:val="24"/>
                <w:szCs w:val="24"/>
              </w:rPr>
              <w:t>ОБЖ</w:t>
            </w:r>
          </w:p>
        </w:tc>
        <w:tc>
          <w:tcPr>
            <w:tcW w:w="2129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1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7D10C4" w:rsidRPr="00AE2979" w:rsidRDefault="00BE12D8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2108" w:type="dxa"/>
          </w:tcPr>
          <w:p w:rsidR="007D10C4" w:rsidRPr="00A6285E" w:rsidRDefault="004C5481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30.05</w:t>
            </w:r>
          </w:p>
        </w:tc>
        <w:tc>
          <w:tcPr>
            <w:tcW w:w="2189" w:type="dxa"/>
          </w:tcPr>
          <w:p w:rsidR="007D10C4" w:rsidRPr="00A6285E" w:rsidRDefault="00DD1F23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1F2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4C5481" w:rsidRPr="00DD1F2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257" w:type="dxa"/>
          </w:tcPr>
          <w:p w:rsidR="007D10C4" w:rsidRPr="00AE2979" w:rsidRDefault="00886D40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</w:tr>
      <w:tr w:rsidR="007D10C4" w:rsidTr="004C5481">
        <w:trPr>
          <w:trHeight w:val="271"/>
        </w:trPr>
        <w:tc>
          <w:tcPr>
            <w:tcW w:w="2887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979">
              <w:rPr>
                <w:rFonts w:ascii="Times New Roman" w:hAnsi="Times New Roman" w:cs="Times New Roman"/>
                <w:b/>
                <w:sz w:val="24"/>
                <w:szCs w:val="24"/>
              </w:rPr>
              <w:t>ОДНКР</w:t>
            </w:r>
          </w:p>
        </w:tc>
        <w:tc>
          <w:tcPr>
            <w:tcW w:w="2129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22.05</w:t>
            </w:r>
          </w:p>
        </w:tc>
        <w:tc>
          <w:tcPr>
            <w:tcW w:w="2131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7D10C4" w:rsidRPr="00A6285E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57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0C4" w:rsidTr="004C5481">
        <w:trPr>
          <w:trHeight w:val="271"/>
        </w:trPr>
        <w:tc>
          <w:tcPr>
            <w:tcW w:w="2887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979">
              <w:rPr>
                <w:rFonts w:ascii="Times New Roman" w:hAnsi="Times New Roman" w:cs="Times New Roman"/>
                <w:b/>
                <w:sz w:val="24"/>
                <w:szCs w:val="24"/>
              </w:rPr>
              <w:t>Профильный труд</w:t>
            </w:r>
          </w:p>
        </w:tc>
        <w:tc>
          <w:tcPr>
            <w:tcW w:w="2129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</w:tcPr>
          <w:p w:rsidR="007D10C4" w:rsidRPr="00AE2979" w:rsidRDefault="005A1B49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4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C5481" w:rsidRPr="005A1B4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89" w:type="dxa"/>
          </w:tcPr>
          <w:p w:rsidR="007D10C4" w:rsidRPr="00A6285E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57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0C4" w:rsidTr="004C5481">
        <w:trPr>
          <w:trHeight w:val="286"/>
        </w:trPr>
        <w:tc>
          <w:tcPr>
            <w:tcW w:w="2887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9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Основы социальной жизни</w:t>
            </w:r>
          </w:p>
        </w:tc>
        <w:tc>
          <w:tcPr>
            <w:tcW w:w="2129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</w:tcPr>
          <w:p w:rsidR="007D10C4" w:rsidRPr="00AE2979" w:rsidRDefault="004C5481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2189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0C4" w:rsidTr="004C5481">
        <w:trPr>
          <w:trHeight w:val="145"/>
        </w:trPr>
        <w:tc>
          <w:tcPr>
            <w:tcW w:w="2887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E2979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Индивидуальный проект</w:t>
            </w:r>
            <w:proofErr w:type="gramEnd"/>
          </w:p>
        </w:tc>
        <w:tc>
          <w:tcPr>
            <w:tcW w:w="2129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</w:tcPr>
          <w:p w:rsidR="007D10C4" w:rsidRPr="00AE2979" w:rsidRDefault="00886D40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</w:tr>
      <w:tr w:rsidR="007D10C4" w:rsidTr="004C5481">
        <w:trPr>
          <w:trHeight w:val="145"/>
        </w:trPr>
        <w:tc>
          <w:tcPr>
            <w:tcW w:w="2887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979">
              <w:rPr>
                <w:rFonts w:ascii="Times New Roman" w:hAnsi="Times New Roman" w:cs="Times New Roman"/>
                <w:b/>
                <w:sz w:val="24"/>
                <w:szCs w:val="24"/>
              </w:rPr>
              <w:t>Эл</w:t>
            </w:r>
            <w:proofErr w:type="gramStart"/>
            <w:r w:rsidRPr="00AE297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AE29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E2979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AE2979">
              <w:rPr>
                <w:rFonts w:ascii="Times New Roman" w:hAnsi="Times New Roman" w:cs="Times New Roman"/>
                <w:b/>
                <w:sz w:val="24"/>
                <w:szCs w:val="24"/>
              </w:rPr>
              <w:t>урс «Дизайн»</w:t>
            </w:r>
          </w:p>
        </w:tc>
        <w:tc>
          <w:tcPr>
            <w:tcW w:w="2129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</w:tcPr>
          <w:p w:rsidR="007D10C4" w:rsidRPr="00AE2979" w:rsidRDefault="00886D40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12.05</w:t>
            </w:r>
          </w:p>
        </w:tc>
      </w:tr>
      <w:tr w:rsidR="007D10C4" w:rsidTr="004C5481">
        <w:trPr>
          <w:trHeight w:val="145"/>
        </w:trPr>
        <w:tc>
          <w:tcPr>
            <w:tcW w:w="2887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AE2979">
              <w:rPr>
                <w:rFonts w:ascii="Times New Roman" w:hAnsi="Times New Roman" w:cs="Times New Roman"/>
                <w:b/>
              </w:rPr>
              <w:t>Эл</w:t>
            </w:r>
            <w:proofErr w:type="gramStart"/>
            <w:r w:rsidRPr="00AE2979">
              <w:rPr>
                <w:rFonts w:ascii="Times New Roman" w:hAnsi="Times New Roman" w:cs="Times New Roman"/>
                <w:b/>
              </w:rPr>
              <w:t>.к</w:t>
            </w:r>
            <w:proofErr w:type="gramEnd"/>
            <w:r w:rsidRPr="00AE2979">
              <w:rPr>
                <w:rFonts w:ascii="Times New Roman" w:hAnsi="Times New Roman" w:cs="Times New Roman"/>
                <w:b/>
              </w:rPr>
              <w:t>урс</w:t>
            </w:r>
            <w:proofErr w:type="spellEnd"/>
            <w:r w:rsidRPr="00AE2979">
              <w:rPr>
                <w:rFonts w:ascii="Times New Roman" w:hAnsi="Times New Roman" w:cs="Times New Roman"/>
                <w:b/>
              </w:rPr>
              <w:t xml:space="preserve"> по математике «Подготовка к ЕГЭ»</w:t>
            </w:r>
          </w:p>
        </w:tc>
        <w:tc>
          <w:tcPr>
            <w:tcW w:w="2129" w:type="dxa"/>
          </w:tcPr>
          <w:p w:rsidR="007D10C4" w:rsidRPr="00AE2979" w:rsidRDefault="007D10C4" w:rsidP="00B351CF">
            <w:pPr>
              <w:tabs>
                <w:tab w:val="left" w:pos="128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</w:tcPr>
          <w:p w:rsidR="007D10C4" w:rsidRPr="00AE2979" w:rsidRDefault="00886D40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21.04</w:t>
            </w:r>
          </w:p>
        </w:tc>
      </w:tr>
      <w:tr w:rsidR="007D10C4" w:rsidTr="004C5481">
        <w:trPr>
          <w:trHeight w:val="145"/>
        </w:trPr>
        <w:tc>
          <w:tcPr>
            <w:tcW w:w="2887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AE2979">
              <w:rPr>
                <w:rFonts w:ascii="Times New Roman" w:hAnsi="Times New Roman" w:cs="Times New Roman"/>
                <w:b/>
              </w:rPr>
              <w:t>Эл</w:t>
            </w:r>
            <w:proofErr w:type="gramStart"/>
            <w:r w:rsidRPr="00AE2979">
              <w:rPr>
                <w:rFonts w:ascii="Times New Roman" w:hAnsi="Times New Roman" w:cs="Times New Roman"/>
                <w:b/>
              </w:rPr>
              <w:t>.к</w:t>
            </w:r>
            <w:proofErr w:type="gramEnd"/>
            <w:r w:rsidRPr="00AE2979">
              <w:rPr>
                <w:rFonts w:ascii="Times New Roman" w:hAnsi="Times New Roman" w:cs="Times New Roman"/>
                <w:b/>
              </w:rPr>
              <w:t>урс</w:t>
            </w:r>
            <w:proofErr w:type="spellEnd"/>
            <w:r w:rsidRPr="00AE2979">
              <w:rPr>
                <w:rFonts w:ascii="Times New Roman" w:hAnsi="Times New Roman" w:cs="Times New Roman"/>
                <w:b/>
              </w:rPr>
              <w:t xml:space="preserve"> по русскому языку «Подготовка к ЕГЭ»</w:t>
            </w:r>
          </w:p>
        </w:tc>
        <w:tc>
          <w:tcPr>
            <w:tcW w:w="2129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</w:tcPr>
          <w:p w:rsidR="007D10C4" w:rsidRPr="00AE2979" w:rsidRDefault="00F570DC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</w:tr>
      <w:tr w:rsidR="007D10C4" w:rsidTr="004C5481">
        <w:trPr>
          <w:trHeight w:val="145"/>
        </w:trPr>
        <w:tc>
          <w:tcPr>
            <w:tcW w:w="2887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AE2979">
              <w:rPr>
                <w:rFonts w:ascii="Times New Roman" w:hAnsi="Times New Roman" w:cs="Times New Roman"/>
                <w:b/>
              </w:rPr>
              <w:t>Эл</w:t>
            </w:r>
            <w:proofErr w:type="gramStart"/>
            <w:r w:rsidRPr="00AE2979">
              <w:rPr>
                <w:rFonts w:ascii="Times New Roman" w:hAnsi="Times New Roman" w:cs="Times New Roman"/>
                <w:b/>
              </w:rPr>
              <w:t>.к</w:t>
            </w:r>
            <w:proofErr w:type="gramEnd"/>
            <w:r w:rsidRPr="00AE2979">
              <w:rPr>
                <w:rFonts w:ascii="Times New Roman" w:hAnsi="Times New Roman" w:cs="Times New Roman"/>
                <w:b/>
              </w:rPr>
              <w:t>урс</w:t>
            </w:r>
            <w:proofErr w:type="spellEnd"/>
            <w:r w:rsidRPr="00AE2979">
              <w:rPr>
                <w:rFonts w:ascii="Times New Roman" w:hAnsi="Times New Roman" w:cs="Times New Roman"/>
                <w:b/>
              </w:rPr>
              <w:t xml:space="preserve"> по обществознанию «Подготовка к ЕГЭ»</w:t>
            </w:r>
          </w:p>
        </w:tc>
        <w:tc>
          <w:tcPr>
            <w:tcW w:w="2129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</w:tcPr>
          <w:p w:rsidR="007D10C4" w:rsidRPr="00AE2979" w:rsidRDefault="00886D40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</w:tr>
      <w:tr w:rsidR="007D10C4" w:rsidTr="004C5481">
        <w:trPr>
          <w:trHeight w:val="145"/>
        </w:trPr>
        <w:tc>
          <w:tcPr>
            <w:tcW w:w="2887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AE2979">
              <w:rPr>
                <w:rFonts w:ascii="Times New Roman" w:hAnsi="Times New Roman" w:cs="Times New Roman"/>
                <w:b/>
              </w:rPr>
              <w:t>Эл</w:t>
            </w:r>
            <w:proofErr w:type="gramStart"/>
            <w:r w:rsidRPr="00AE2979">
              <w:rPr>
                <w:rFonts w:ascii="Times New Roman" w:hAnsi="Times New Roman" w:cs="Times New Roman"/>
                <w:b/>
              </w:rPr>
              <w:t>.к</w:t>
            </w:r>
            <w:proofErr w:type="gramEnd"/>
            <w:r w:rsidRPr="00AE2979">
              <w:rPr>
                <w:rFonts w:ascii="Times New Roman" w:hAnsi="Times New Roman" w:cs="Times New Roman"/>
                <w:b/>
              </w:rPr>
              <w:t>урс</w:t>
            </w:r>
            <w:proofErr w:type="spellEnd"/>
            <w:r w:rsidRPr="00AE2979">
              <w:rPr>
                <w:rFonts w:ascii="Times New Roman" w:hAnsi="Times New Roman" w:cs="Times New Roman"/>
                <w:b/>
              </w:rPr>
              <w:t xml:space="preserve"> по географии «Подготовка к ЕГЭ»</w:t>
            </w:r>
          </w:p>
        </w:tc>
        <w:tc>
          <w:tcPr>
            <w:tcW w:w="2129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7D10C4" w:rsidRPr="00AE2979" w:rsidRDefault="007D10C4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</w:tcPr>
          <w:p w:rsidR="007D10C4" w:rsidRPr="00AE2979" w:rsidRDefault="00886D40" w:rsidP="00CC4EFC">
            <w:pPr>
              <w:tabs>
                <w:tab w:val="left" w:pos="12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</w:tr>
    </w:tbl>
    <w:p w:rsidR="005254C3" w:rsidRDefault="005254C3" w:rsidP="00BC04BF">
      <w:pPr>
        <w:rPr>
          <w:rFonts w:ascii="Times New Roman" w:hAnsi="Times New Roman" w:cs="Times New Roman"/>
          <w:sz w:val="24"/>
          <w:szCs w:val="24"/>
        </w:rPr>
      </w:pPr>
    </w:p>
    <w:p w:rsidR="004D7889" w:rsidRDefault="004D7889" w:rsidP="00BC04BF">
      <w:pPr>
        <w:rPr>
          <w:rFonts w:ascii="Times New Roman" w:hAnsi="Times New Roman" w:cs="Times New Roman"/>
          <w:sz w:val="24"/>
          <w:szCs w:val="24"/>
        </w:rPr>
      </w:pPr>
    </w:p>
    <w:p w:rsidR="004D7889" w:rsidRDefault="00D32DAB" w:rsidP="00D32DAB">
      <w:pPr>
        <w:tabs>
          <w:tab w:val="left" w:pos="25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351CF" w:rsidRDefault="00B351CF" w:rsidP="00D32DAB">
      <w:pPr>
        <w:tabs>
          <w:tab w:val="left" w:pos="2520"/>
        </w:tabs>
        <w:rPr>
          <w:rFonts w:ascii="Times New Roman" w:hAnsi="Times New Roman" w:cs="Times New Roman"/>
          <w:sz w:val="24"/>
          <w:szCs w:val="24"/>
        </w:rPr>
      </w:pPr>
    </w:p>
    <w:p w:rsidR="00B351CF" w:rsidRDefault="00B351CF" w:rsidP="00D32DAB">
      <w:pPr>
        <w:tabs>
          <w:tab w:val="left" w:pos="2520"/>
        </w:tabs>
        <w:rPr>
          <w:rFonts w:ascii="Times New Roman" w:hAnsi="Times New Roman" w:cs="Times New Roman"/>
          <w:sz w:val="24"/>
          <w:szCs w:val="24"/>
        </w:rPr>
      </w:pPr>
    </w:p>
    <w:p w:rsidR="00B351CF" w:rsidRDefault="00B351CF" w:rsidP="00D32DAB">
      <w:pPr>
        <w:tabs>
          <w:tab w:val="left" w:pos="2520"/>
        </w:tabs>
        <w:rPr>
          <w:rFonts w:ascii="Times New Roman" w:hAnsi="Times New Roman" w:cs="Times New Roman"/>
          <w:sz w:val="24"/>
          <w:szCs w:val="24"/>
        </w:rPr>
      </w:pPr>
    </w:p>
    <w:p w:rsidR="00B351CF" w:rsidRDefault="00B351CF" w:rsidP="00D32DAB">
      <w:pPr>
        <w:tabs>
          <w:tab w:val="left" w:pos="2520"/>
        </w:tabs>
        <w:rPr>
          <w:rFonts w:ascii="Times New Roman" w:hAnsi="Times New Roman" w:cs="Times New Roman"/>
          <w:sz w:val="24"/>
          <w:szCs w:val="24"/>
        </w:rPr>
      </w:pPr>
    </w:p>
    <w:p w:rsidR="00B351CF" w:rsidRDefault="00B351CF" w:rsidP="00D32DAB">
      <w:pPr>
        <w:tabs>
          <w:tab w:val="left" w:pos="2520"/>
        </w:tabs>
        <w:rPr>
          <w:rFonts w:ascii="Times New Roman" w:hAnsi="Times New Roman" w:cs="Times New Roman"/>
          <w:sz w:val="24"/>
          <w:szCs w:val="24"/>
        </w:rPr>
      </w:pPr>
    </w:p>
    <w:p w:rsidR="00B351CF" w:rsidRDefault="00B351CF" w:rsidP="00D32DAB">
      <w:pPr>
        <w:tabs>
          <w:tab w:val="left" w:pos="2520"/>
        </w:tabs>
        <w:rPr>
          <w:rFonts w:ascii="Times New Roman" w:hAnsi="Times New Roman" w:cs="Times New Roman"/>
          <w:sz w:val="24"/>
          <w:szCs w:val="24"/>
        </w:rPr>
        <w:sectPr w:rsidR="00B351CF" w:rsidSect="007D10C4">
          <w:pgSz w:w="16840" w:h="11910" w:orient="landscape"/>
          <w:pgMar w:top="839" w:right="709" w:bottom="426" w:left="851" w:header="714" w:footer="0" w:gutter="0"/>
          <w:cols w:space="720"/>
        </w:sectPr>
      </w:pPr>
    </w:p>
    <w:p w:rsidR="00B351CF" w:rsidRPr="00824ACF" w:rsidRDefault="00B351CF" w:rsidP="00B351C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>Приложение 2</w:t>
      </w:r>
      <w:r w:rsidRPr="00824AC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B351CF" w:rsidRPr="00824ACF" w:rsidRDefault="00B351CF" w:rsidP="00B351C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824ACF">
        <w:rPr>
          <w:rFonts w:ascii="Times New Roman" w:eastAsia="Calibri" w:hAnsi="Times New Roman" w:cs="Times New Roman"/>
          <w:b/>
          <w:sz w:val="24"/>
          <w:szCs w:val="24"/>
        </w:rPr>
        <w:t xml:space="preserve">к приказу МКОУ </w:t>
      </w:r>
      <w:proofErr w:type="gramStart"/>
      <w:r w:rsidRPr="00824ACF">
        <w:rPr>
          <w:rFonts w:ascii="Times New Roman" w:eastAsia="Calibri" w:hAnsi="Times New Roman" w:cs="Times New Roman"/>
          <w:b/>
          <w:sz w:val="24"/>
          <w:szCs w:val="24"/>
        </w:rPr>
        <w:t>Алтайская</w:t>
      </w:r>
      <w:proofErr w:type="gramEnd"/>
      <w:r w:rsidRPr="00824ACF">
        <w:rPr>
          <w:rFonts w:ascii="Times New Roman" w:eastAsia="Calibri" w:hAnsi="Times New Roman" w:cs="Times New Roman"/>
          <w:b/>
          <w:sz w:val="24"/>
          <w:szCs w:val="24"/>
        </w:rPr>
        <w:t xml:space="preserve"> СОШ</w:t>
      </w:r>
    </w:p>
    <w:p w:rsidR="00B351CF" w:rsidRPr="00824ACF" w:rsidRDefault="00D20F14" w:rsidP="00B351C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от 10.04.2023года №109</w:t>
      </w:r>
      <w:r w:rsidR="00B351CF" w:rsidRPr="00824ACF">
        <w:rPr>
          <w:rFonts w:ascii="Times New Roman" w:eastAsia="Calibri" w:hAnsi="Times New Roman" w:cs="Times New Roman"/>
          <w:b/>
          <w:sz w:val="24"/>
          <w:szCs w:val="24"/>
        </w:rPr>
        <w:t>-од</w:t>
      </w:r>
    </w:p>
    <w:p w:rsidR="00B351CF" w:rsidRDefault="00B351CF" w:rsidP="00B351CF">
      <w:pPr>
        <w:tabs>
          <w:tab w:val="left" w:pos="252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B351CF" w:rsidRPr="00CC4EFC" w:rsidRDefault="00B351CF" w:rsidP="00CC4EFC">
      <w:pPr>
        <w:tabs>
          <w:tab w:val="left" w:pos="387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51CF">
        <w:rPr>
          <w:rFonts w:ascii="Times New Roman" w:hAnsi="Times New Roman" w:cs="Times New Roman"/>
          <w:b/>
          <w:sz w:val="24"/>
          <w:szCs w:val="24"/>
        </w:rPr>
        <w:t>Состав комиссии по проведению годовой промежуточной аттестации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5812"/>
        <w:gridCol w:w="3685"/>
      </w:tblGrid>
      <w:tr w:rsidR="00B351CF" w:rsidTr="00264A69">
        <w:tc>
          <w:tcPr>
            <w:tcW w:w="817" w:type="dxa"/>
          </w:tcPr>
          <w:p w:rsidR="00B351CF" w:rsidRPr="00B351CF" w:rsidRDefault="00B351CF" w:rsidP="00B351CF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1C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351CF" w:rsidRPr="00B351CF" w:rsidRDefault="00B351CF" w:rsidP="00B351CF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351C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351C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812" w:type="dxa"/>
          </w:tcPr>
          <w:p w:rsidR="00B351CF" w:rsidRPr="00B351CF" w:rsidRDefault="00B351CF" w:rsidP="00B351CF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1CF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3685" w:type="dxa"/>
          </w:tcPr>
          <w:p w:rsidR="00B351CF" w:rsidRPr="00B351CF" w:rsidRDefault="00B351CF" w:rsidP="00B351CF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1CF">
              <w:rPr>
                <w:rFonts w:ascii="Times New Roman" w:hAnsi="Times New Roman" w:cs="Times New Roman"/>
                <w:b/>
                <w:sz w:val="24"/>
                <w:szCs w:val="24"/>
              </w:rPr>
              <w:t>Состав комиссии</w:t>
            </w:r>
          </w:p>
        </w:tc>
      </w:tr>
      <w:tr w:rsidR="00CC4EFC" w:rsidTr="00264A69">
        <w:tc>
          <w:tcPr>
            <w:tcW w:w="10314" w:type="dxa"/>
            <w:gridSpan w:val="3"/>
          </w:tcPr>
          <w:p w:rsidR="00CC4EFC" w:rsidRPr="00CC4EFC" w:rsidRDefault="00CC4EFC" w:rsidP="00CC4EFC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EFC">
              <w:rPr>
                <w:rFonts w:ascii="Times New Roman" w:hAnsi="Times New Roman" w:cs="Times New Roman"/>
                <w:b/>
                <w:sz w:val="24"/>
                <w:szCs w:val="24"/>
              </w:rPr>
              <w:t>2 класс (Алтай)</w:t>
            </w:r>
          </w:p>
        </w:tc>
      </w:tr>
      <w:tr w:rsidR="00CC4EFC" w:rsidTr="00264A69">
        <w:tc>
          <w:tcPr>
            <w:tcW w:w="817" w:type="dxa"/>
            <w:vMerge w:val="restart"/>
          </w:tcPr>
          <w:p w:rsidR="00CC4EFC" w:rsidRDefault="00CC4EFC" w:rsidP="00CC4EFC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12" w:type="dxa"/>
          </w:tcPr>
          <w:p w:rsidR="00CC4EFC" w:rsidRDefault="00CC4EFC" w:rsidP="00CC4EFC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685" w:type="dxa"/>
            <w:vMerge w:val="restart"/>
          </w:tcPr>
          <w:p w:rsidR="00CC4EFC" w:rsidRDefault="00CC4EFC" w:rsidP="00CC4EFC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D20F14" w:rsidRDefault="00CC4EFC" w:rsidP="00CC4EFC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– </w:t>
            </w:r>
            <w:proofErr w:type="spellStart"/>
            <w:r w:rsidR="00D20F14">
              <w:rPr>
                <w:rFonts w:ascii="Times New Roman" w:hAnsi="Times New Roman" w:cs="Times New Roman"/>
                <w:sz w:val="24"/>
                <w:szCs w:val="24"/>
              </w:rPr>
              <w:t>Чукомина</w:t>
            </w:r>
            <w:proofErr w:type="spellEnd"/>
            <w:r w:rsidR="00D20F14">
              <w:rPr>
                <w:rFonts w:ascii="Times New Roman" w:hAnsi="Times New Roman" w:cs="Times New Roman"/>
                <w:sz w:val="24"/>
                <w:szCs w:val="24"/>
              </w:rPr>
              <w:t xml:space="preserve"> О.В.,</w:t>
            </w:r>
          </w:p>
          <w:p w:rsidR="00CC4EFC" w:rsidRDefault="00D20F14" w:rsidP="00CC4EFC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Усова С.В.</w:t>
            </w:r>
          </w:p>
          <w:p w:rsidR="00CC4EFC" w:rsidRDefault="00CC4EFC" w:rsidP="00D20F1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Ассистент – </w:t>
            </w:r>
            <w:r w:rsidR="00D20F14">
              <w:rPr>
                <w:rFonts w:ascii="Times New Roman" w:hAnsi="Times New Roman" w:cs="Times New Roman"/>
                <w:sz w:val="24"/>
                <w:szCs w:val="24"/>
              </w:rPr>
              <w:t>Петрова А.В.</w:t>
            </w:r>
          </w:p>
        </w:tc>
      </w:tr>
      <w:tr w:rsidR="00CC4EFC" w:rsidTr="00264A69">
        <w:tc>
          <w:tcPr>
            <w:tcW w:w="817" w:type="dxa"/>
            <w:vMerge/>
          </w:tcPr>
          <w:p w:rsidR="00CC4EFC" w:rsidRDefault="00CC4EFC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CC4EFC" w:rsidRDefault="00CC4EFC" w:rsidP="00CC4EFC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3685" w:type="dxa"/>
            <w:vMerge/>
          </w:tcPr>
          <w:p w:rsidR="00CC4EFC" w:rsidRDefault="00CC4EFC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EFC" w:rsidTr="00264A69">
        <w:tc>
          <w:tcPr>
            <w:tcW w:w="817" w:type="dxa"/>
            <w:vMerge/>
          </w:tcPr>
          <w:p w:rsidR="00CC4EFC" w:rsidRDefault="00CC4EFC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CC4EFC" w:rsidRDefault="00CC4EFC" w:rsidP="00CC4EFC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3685" w:type="dxa"/>
            <w:vMerge/>
          </w:tcPr>
          <w:p w:rsidR="00CC4EFC" w:rsidRDefault="00CC4EFC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EFC" w:rsidTr="00264A69">
        <w:tc>
          <w:tcPr>
            <w:tcW w:w="817" w:type="dxa"/>
            <w:vMerge/>
          </w:tcPr>
          <w:p w:rsidR="00CC4EFC" w:rsidRDefault="00CC4EFC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CC4EFC" w:rsidRDefault="00CC4EFC" w:rsidP="00CC4EFC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3685" w:type="dxa"/>
            <w:vMerge/>
          </w:tcPr>
          <w:p w:rsidR="00CC4EFC" w:rsidRDefault="00CC4EFC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EFC" w:rsidTr="00264A69">
        <w:tc>
          <w:tcPr>
            <w:tcW w:w="817" w:type="dxa"/>
            <w:vMerge/>
          </w:tcPr>
          <w:p w:rsidR="00CC4EFC" w:rsidRDefault="00CC4EFC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CC4EFC" w:rsidRDefault="00CC4EFC" w:rsidP="00CC4EFC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3685" w:type="dxa"/>
            <w:vMerge/>
          </w:tcPr>
          <w:p w:rsidR="00CC4EFC" w:rsidRDefault="00CC4EFC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EFC" w:rsidTr="00264A69">
        <w:tc>
          <w:tcPr>
            <w:tcW w:w="817" w:type="dxa"/>
            <w:vMerge/>
          </w:tcPr>
          <w:p w:rsidR="00CC4EFC" w:rsidRDefault="00CC4EFC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CC4EFC" w:rsidRDefault="00CC4EFC" w:rsidP="00CC4EFC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3685" w:type="dxa"/>
            <w:vMerge/>
          </w:tcPr>
          <w:p w:rsidR="00CC4EFC" w:rsidRDefault="00CC4EFC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EFC" w:rsidTr="00264A69">
        <w:tc>
          <w:tcPr>
            <w:tcW w:w="817" w:type="dxa"/>
            <w:vMerge/>
          </w:tcPr>
          <w:p w:rsidR="00CC4EFC" w:rsidRDefault="00CC4EFC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CC4EFC" w:rsidRDefault="00CC4EFC" w:rsidP="00CC4EFC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3685" w:type="dxa"/>
            <w:vMerge/>
          </w:tcPr>
          <w:p w:rsidR="00CC4EFC" w:rsidRDefault="00CC4EFC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EFC" w:rsidTr="00264A69">
        <w:tc>
          <w:tcPr>
            <w:tcW w:w="817" w:type="dxa"/>
            <w:vMerge/>
          </w:tcPr>
          <w:p w:rsidR="00CC4EFC" w:rsidRDefault="00CC4EFC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CC4EFC" w:rsidRDefault="00CC4EFC" w:rsidP="00CC4EFC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685" w:type="dxa"/>
          </w:tcPr>
          <w:p w:rsidR="00CC4EFC" w:rsidRDefault="00CC4EFC" w:rsidP="00CC4EFC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CC4EFC" w:rsidRDefault="00CC4EFC" w:rsidP="00CC4EFC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– Медведь А.С.</w:t>
            </w:r>
          </w:p>
          <w:p w:rsidR="00CC4EFC" w:rsidRDefault="00CC4EFC" w:rsidP="00CC4EFC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Ассистент – Петрова А.В.</w:t>
            </w:r>
          </w:p>
        </w:tc>
      </w:tr>
      <w:tr w:rsidR="00CC4EFC" w:rsidTr="00264A69">
        <w:tc>
          <w:tcPr>
            <w:tcW w:w="10314" w:type="dxa"/>
            <w:gridSpan w:val="3"/>
          </w:tcPr>
          <w:p w:rsidR="00CC4EFC" w:rsidRPr="00CC4EFC" w:rsidRDefault="00CC4EFC" w:rsidP="00CC4EFC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EFC">
              <w:rPr>
                <w:rFonts w:ascii="Times New Roman" w:hAnsi="Times New Roman" w:cs="Times New Roman"/>
                <w:b/>
                <w:sz w:val="24"/>
                <w:szCs w:val="24"/>
              </w:rPr>
              <w:t>2 класс (Кама)</w:t>
            </w:r>
          </w:p>
        </w:tc>
      </w:tr>
      <w:tr w:rsidR="00D20F14" w:rsidTr="00264A69">
        <w:tc>
          <w:tcPr>
            <w:tcW w:w="817" w:type="dxa"/>
          </w:tcPr>
          <w:p w:rsidR="00D20F14" w:rsidRDefault="00D20F14" w:rsidP="00CC4EFC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12" w:type="dxa"/>
          </w:tcPr>
          <w:p w:rsidR="00D20F14" w:rsidRDefault="00D20F14" w:rsidP="00CC4EFC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685" w:type="dxa"/>
            <w:vMerge w:val="restart"/>
          </w:tcPr>
          <w:p w:rsidR="00D20F14" w:rsidRDefault="00D20F14" w:rsidP="00276208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– Сороченко С.В.</w:t>
            </w:r>
          </w:p>
          <w:p w:rsidR="00D20F14" w:rsidRDefault="00D20F14" w:rsidP="00276208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Слинкина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А.С.</w:t>
            </w:r>
          </w:p>
          <w:p w:rsidR="00D20F14" w:rsidRDefault="00D20F14" w:rsidP="00D20F1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Ассистент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Кашкарова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И.С.</w:t>
            </w:r>
          </w:p>
        </w:tc>
      </w:tr>
      <w:tr w:rsidR="00D20F14" w:rsidTr="00264A69">
        <w:tc>
          <w:tcPr>
            <w:tcW w:w="817" w:type="dxa"/>
          </w:tcPr>
          <w:p w:rsidR="00D20F14" w:rsidRDefault="00D20F1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20F14" w:rsidRDefault="00D20F14" w:rsidP="00CC4EFC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3685" w:type="dxa"/>
            <w:vMerge/>
          </w:tcPr>
          <w:p w:rsidR="00D20F14" w:rsidRDefault="00D20F1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F14" w:rsidTr="00264A69">
        <w:tc>
          <w:tcPr>
            <w:tcW w:w="817" w:type="dxa"/>
          </w:tcPr>
          <w:p w:rsidR="00D20F14" w:rsidRDefault="00D20F1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20F14" w:rsidRDefault="00D20F14" w:rsidP="00CC4EFC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3685" w:type="dxa"/>
            <w:vMerge/>
          </w:tcPr>
          <w:p w:rsidR="00D20F14" w:rsidRDefault="00D20F1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F14" w:rsidTr="00264A69">
        <w:tc>
          <w:tcPr>
            <w:tcW w:w="817" w:type="dxa"/>
          </w:tcPr>
          <w:p w:rsidR="00D20F14" w:rsidRDefault="00D20F1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20F14" w:rsidRDefault="00D20F14" w:rsidP="00CC4EFC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3685" w:type="dxa"/>
            <w:vMerge/>
          </w:tcPr>
          <w:p w:rsidR="00D20F14" w:rsidRDefault="00D20F1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F14" w:rsidTr="00264A69">
        <w:tc>
          <w:tcPr>
            <w:tcW w:w="817" w:type="dxa"/>
          </w:tcPr>
          <w:p w:rsidR="00D20F14" w:rsidRDefault="00D20F1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20F14" w:rsidRDefault="00D20F14" w:rsidP="00CC4EFC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3685" w:type="dxa"/>
            <w:vMerge/>
          </w:tcPr>
          <w:p w:rsidR="00D20F14" w:rsidRDefault="00D20F1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F14" w:rsidTr="00264A69">
        <w:tc>
          <w:tcPr>
            <w:tcW w:w="817" w:type="dxa"/>
          </w:tcPr>
          <w:p w:rsidR="00D20F14" w:rsidRDefault="00D20F1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20F14" w:rsidRDefault="00D20F14" w:rsidP="00CC4EFC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3685" w:type="dxa"/>
            <w:vMerge/>
          </w:tcPr>
          <w:p w:rsidR="00D20F14" w:rsidRDefault="00D20F1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F14" w:rsidTr="00264A69">
        <w:tc>
          <w:tcPr>
            <w:tcW w:w="817" w:type="dxa"/>
          </w:tcPr>
          <w:p w:rsidR="00D20F14" w:rsidRDefault="00D20F1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20F14" w:rsidRDefault="00D20F14" w:rsidP="00CC4EFC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3685" w:type="dxa"/>
            <w:vMerge/>
          </w:tcPr>
          <w:p w:rsidR="00D20F14" w:rsidRDefault="00D20F1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F14" w:rsidTr="00264A69">
        <w:tc>
          <w:tcPr>
            <w:tcW w:w="817" w:type="dxa"/>
          </w:tcPr>
          <w:p w:rsidR="00D20F14" w:rsidRDefault="00D20F1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20F14" w:rsidRDefault="00D20F14" w:rsidP="00CC4EFC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685" w:type="dxa"/>
            <w:vMerge/>
          </w:tcPr>
          <w:p w:rsidR="00D20F14" w:rsidRDefault="00D20F14" w:rsidP="00276208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208" w:rsidTr="00264A69">
        <w:tc>
          <w:tcPr>
            <w:tcW w:w="10314" w:type="dxa"/>
            <w:gridSpan w:val="3"/>
          </w:tcPr>
          <w:p w:rsidR="00276208" w:rsidRPr="00276208" w:rsidRDefault="00276208" w:rsidP="00276208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208">
              <w:rPr>
                <w:rFonts w:ascii="Times New Roman" w:hAnsi="Times New Roman" w:cs="Times New Roman"/>
                <w:b/>
                <w:sz w:val="24"/>
                <w:szCs w:val="24"/>
              </w:rPr>
              <w:t>3 класс (Алтай)</w:t>
            </w:r>
          </w:p>
        </w:tc>
      </w:tr>
      <w:tr w:rsidR="00276208" w:rsidTr="00264A69">
        <w:tc>
          <w:tcPr>
            <w:tcW w:w="817" w:type="dxa"/>
            <w:vMerge w:val="restart"/>
          </w:tcPr>
          <w:p w:rsidR="00276208" w:rsidRDefault="00276208" w:rsidP="00276208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12" w:type="dxa"/>
          </w:tcPr>
          <w:p w:rsidR="00276208" w:rsidRDefault="00276208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685" w:type="dxa"/>
            <w:vMerge w:val="restart"/>
          </w:tcPr>
          <w:p w:rsidR="00276208" w:rsidRDefault="00276208" w:rsidP="00276208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276208" w:rsidRDefault="00276208" w:rsidP="00276208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– </w:t>
            </w:r>
            <w:r w:rsidR="00D20F14">
              <w:rPr>
                <w:rFonts w:ascii="Times New Roman" w:hAnsi="Times New Roman" w:cs="Times New Roman"/>
                <w:sz w:val="24"/>
                <w:szCs w:val="24"/>
              </w:rPr>
              <w:t>Петрова А.В.</w:t>
            </w:r>
          </w:p>
          <w:p w:rsidR="00276208" w:rsidRDefault="00276208" w:rsidP="00D20F1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Ассистент – </w:t>
            </w:r>
            <w:proofErr w:type="spellStart"/>
            <w:r w:rsidR="00D20F14">
              <w:rPr>
                <w:rFonts w:ascii="Times New Roman" w:hAnsi="Times New Roman" w:cs="Times New Roman"/>
                <w:sz w:val="24"/>
                <w:szCs w:val="24"/>
              </w:rPr>
              <w:t>Чукомина</w:t>
            </w:r>
            <w:proofErr w:type="spellEnd"/>
            <w:r w:rsidR="00D20F14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276208" w:rsidTr="00264A69">
        <w:tc>
          <w:tcPr>
            <w:tcW w:w="817" w:type="dxa"/>
            <w:vMerge/>
          </w:tcPr>
          <w:p w:rsidR="00276208" w:rsidRDefault="00276208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276208" w:rsidRDefault="00276208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3685" w:type="dxa"/>
            <w:vMerge/>
          </w:tcPr>
          <w:p w:rsidR="00276208" w:rsidRDefault="00276208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208" w:rsidTr="00264A69">
        <w:tc>
          <w:tcPr>
            <w:tcW w:w="817" w:type="dxa"/>
            <w:vMerge/>
          </w:tcPr>
          <w:p w:rsidR="00276208" w:rsidRDefault="00276208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276208" w:rsidRDefault="00276208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3685" w:type="dxa"/>
            <w:vMerge/>
          </w:tcPr>
          <w:p w:rsidR="00276208" w:rsidRDefault="00276208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208" w:rsidTr="00264A69">
        <w:tc>
          <w:tcPr>
            <w:tcW w:w="817" w:type="dxa"/>
            <w:vMerge/>
          </w:tcPr>
          <w:p w:rsidR="00276208" w:rsidRDefault="00276208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276208" w:rsidRDefault="00276208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3685" w:type="dxa"/>
            <w:vMerge/>
          </w:tcPr>
          <w:p w:rsidR="00276208" w:rsidRDefault="00276208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208" w:rsidTr="00264A69">
        <w:tc>
          <w:tcPr>
            <w:tcW w:w="817" w:type="dxa"/>
            <w:vMerge/>
          </w:tcPr>
          <w:p w:rsidR="00276208" w:rsidRDefault="00276208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276208" w:rsidRDefault="00276208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3685" w:type="dxa"/>
            <w:vMerge/>
          </w:tcPr>
          <w:p w:rsidR="00276208" w:rsidRDefault="00276208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208" w:rsidTr="00264A69">
        <w:tc>
          <w:tcPr>
            <w:tcW w:w="817" w:type="dxa"/>
            <w:vMerge/>
          </w:tcPr>
          <w:p w:rsidR="00276208" w:rsidRDefault="00276208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276208" w:rsidRDefault="00276208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3685" w:type="dxa"/>
            <w:vMerge/>
          </w:tcPr>
          <w:p w:rsidR="00276208" w:rsidRDefault="00276208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208" w:rsidTr="00264A69">
        <w:tc>
          <w:tcPr>
            <w:tcW w:w="817" w:type="dxa"/>
            <w:vMerge/>
          </w:tcPr>
          <w:p w:rsidR="00276208" w:rsidRDefault="00276208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276208" w:rsidRDefault="00276208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3685" w:type="dxa"/>
            <w:vMerge/>
          </w:tcPr>
          <w:p w:rsidR="00276208" w:rsidRDefault="00276208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208" w:rsidTr="00264A69">
        <w:tc>
          <w:tcPr>
            <w:tcW w:w="817" w:type="dxa"/>
            <w:vMerge/>
          </w:tcPr>
          <w:p w:rsidR="00276208" w:rsidRDefault="00276208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276208" w:rsidRDefault="00276208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685" w:type="dxa"/>
          </w:tcPr>
          <w:p w:rsidR="00276208" w:rsidRDefault="00276208" w:rsidP="00276208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276208" w:rsidRDefault="00276208" w:rsidP="00276208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– Медведь А.С.</w:t>
            </w:r>
          </w:p>
          <w:p w:rsidR="00276208" w:rsidRDefault="00276208" w:rsidP="00D20F1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Ассистент – </w:t>
            </w:r>
            <w:proofErr w:type="spellStart"/>
            <w:r w:rsidR="00D20F14">
              <w:rPr>
                <w:rFonts w:ascii="Times New Roman" w:hAnsi="Times New Roman" w:cs="Times New Roman"/>
                <w:sz w:val="24"/>
                <w:szCs w:val="24"/>
              </w:rPr>
              <w:t>Чукомина</w:t>
            </w:r>
            <w:proofErr w:type="spellEnd"/>
            <w:r w:rsidR="00D20F14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276208" w:rsidTr="00264A69">
        <w:tc>
          <w:tcPr>
            <w:tcW w:w="10314" w:type="dxa"/>
            <w:gridSpan w:val="3"/>
          </w:tcPr>
          <w:p w:rsidR="00276208" w:rsidRPr="00276208" w:rsidRDefault="00276208" w:rsidP="00276208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208">
              <w:rPr>
                <w:rFonts w:ascii="Times New Roman" w:hAnsi="Times New Roman" w:cs="Times New Roman"/>
                <w:b/>
                <w:sz w:val="24"/>
                <w:szCs w:val="24"/>
              </w:rPr>
              <w:t>3 класс (Кама)</w:t>
            </w:r>
          </w:p>
        </w:tc>
      </w:tr>
      <w:tr w:rsidR="00D20F14" w:rsidTr="00264A69">
        <w:tc>
          <w:tcPr>
            <w:tcW w:w="817" w:type="dxa"/>
            <w:vMerge w:val="restart"/>
          </w:tcPr>
          <w:p w:rsidR="00D20F14" w:rsidRDefault="00D20F14" w:rsidP="00276208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12" w:type="dxa"/>
          </w:tcPr>
          <w:p w:rsidR="00D20F14" w:rsidRDefault="00D20F1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685" w:type="dxa"/>
            <w:vMerge w:val="restart"/>
          </w:tcPr>
          <w:p w:rsidR="00D20F14" w:rsidRDefault="00D20F14" w:rsidP="00276208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– Сороченко С.В.</w:t>
            </w:r>
          </w:p>
          <w:p w:rsidR="00D20F14" w:rsidRDefault="00D20F14" w:rsidP="00276208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Кашкарова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И.С.</w:t>
            </w:r>
          </w:p>
          <w:p w:rsidR="00D20F14" w:rsidRDefault="00D20F14" w:rsidP="00D20F1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Ассистент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Слинкина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А.С.</w:t>
            </w:r>
          </w:p>
        </w:tc>
      </w:tr>
      <w:tr w:rsidR="00D20F14" w:rsidTr="00264A69">
        <w:tc>
          <w:tcPr>
            <w:tcW w:w="817" w:type="dxa"/>
            <w:vMerge/>
          </w:tcPr>
          <w:p w:rsidR="00D20F14" w:rsidRDefault="00D20F1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20F14" w:rsidRDefault="00D20F1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3685" w:type="dxa"/>
            <w:vMerge/>
          </w:tcPr>
          <w:p w:rsidR="00D20F14" w:rsidRDefault="00D20F1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F14" w:rsidTr="00264A69">
        <w:tc>
          <w:tcPr>
            <w:tcW w:w="817" w:type="dxa"/>
            <w:vMerge/>
          </w:tcPr>
          <w:p w:rsidR="00D20F14" w:rsidRDefault="00D20F1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20F14" w:rsidRDefault="00D20F1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3685" w:type="dxa"/>
            <w:vMerge/>
          </w:tcPr>
          <w:p w:rsidR="00D20F14" w:rsidRDefault="00D20F1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F14" w:rsidTr="00264A69">
        <w:tc>
          <w:tcPr>
            <w:tcW w:w="817" w:type="dxa"/>
            <w:vMerge/>
          </w:tcPr>
          <w:p w:rsidR="00D20F14" w:rsidRDefault="00D20F1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20F14" w:rsidRDefault="00D20F1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3685" w:type="dxa"/>
            <w:vMerge/>
          </w:tcPr>
          <w:p w:rsidR="00D20F14" w:rsidRDefault="00D20F1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F14" w:rsidTr="00264A69">
        <w:tc>
          <w:tcPr>
            <w:tcW w:w="817" w:type="dxa"/>
            <w:vMerge/>
          </w:tcPr>
          <w:p w:rsidR="00D20F14" w:rsidRDefault="00D20F1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20F14" w:rsidRDefault="00D20F1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3685" w:type="dxa"/>
            <w:vMerge/>
          </w:tcPr>
          <w:p w:rsidR="00D20F14" w:rsidRDefault="00D20F1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F14" w:rsidTr="00264A69">
        <w:tc>
          <w:tcPr>
            <w:tcW w:w="817" w:type="dxa"/>
            <w:vMerge/>
          </w:tcPr>
          <w:p w:rsidR="00D20F14" w:rsidRDefault="00D20F1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20F14" w:rsidRDefault="00D20F1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3685" w:type="dxa"/>
            <w:vMerge/>
          </w:tcPr>
          <w:p w:rsidR="00D20F14" w:rsidRDefault="00D20F1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F14" w:rsidTr="00264A69">
        <w:tc>
          <w:tcPr>
            <w:tcW w:w="817" w:type="dxa"/>
            <w:vMerge/>
          </w:tcPr>
          <w:p w:rsidR="00D20F14" w:rsidRDefault="00D20F1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20F14" w:rsidRDefault="00D20F1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3685" w:type="dxa"/>
            <w:vMerge/>
          </w:tcPr>
          <w:p w:rsidR="00D20F14" w:rsidRDefault="00D20F1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F14" w:rsidTr="00264A69">
        <w:tc>
          <w:tcPr>
            <w:tcW w:w="817" w:type="dxa"/>
            <w:vMerge/>
          </w:tcPr>
          <w:p w:rsidR="00D20F14" w:rsidRDefault="00D20F1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20F14" w:rsidRDefault="00D20F1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685" w:type="dxa"/>
            <w:vMerge/>
          </w:tcPr>
          <w:p w:rsidR="00D20F14" w:rsidRDefault="00D20F14" w:rsidP="00276208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B88" w:rsidTr="00264A69">
        <w:tc>
          <w:tcPr>
            <w:tcW w:w="10314" w:type="dxa"/>
            <w:gridSpan w:val="3"/>
          </w:tcPr>
          <w:p w:rsidR="00656B88" w:rsidRPr="00656B88" w:rsidRDefault="00656B88" w:rsidP="00656B88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B88">
              <w:rPr>
                <w:rFonts w:ascii="Times New Roman" w:hAnsi="Times New Roman" w:cs="Times New Roman"/>
                <w:b/>
                <w:sz w:val="24"/>
                <w:szCs w:val="24"/>
              </w:rPr>
              <w:t>4класс (Алтай)</w:t>
            </w:r>
          </w:p>
        </w:tc>
      </w:tr>
      <w:tr w:rsidR="00656B88" w:rsidTr="00264A69">
        <w:tc>
          <w:tcPr>
            <w:tcW w:w="817" w:type="dxa"/>
            <w:vMerge w:val="restart"/>
          </w:tcPr>
          <w:p w:rsidR="00656B88" w:rsidRDefault="00656B88" w:rsidP="00656B88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12" w:type="dxa"/>
          </w:tcPr>
          <w:p w:rsidR="00656B88" w:rsidRDefault="00656B88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685" w:type="dxa"/>
            <w:vMerge w:val="restart"/>
          </w:tcPr>
          <w:p w:rsidR="00656B88" w:rsidRDefault="00656B88" w:rsidP="00656B88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656B88" w:rsidRDefault="00656B88" w:rsidP="00656B88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– </w:t>
            </w:r>
            <w:proofErr w:type="spellStart"/>
            <w:r w:rsidR="00D20F14">
              <w:rPr>
                <w:rFonts w:ascii="Times New Roman" w:hAnsi="Times New Roman" w:cs="Times New Roman"/>
                <w:sz w:val="24"/>
                <w:szCs w:val="24"/>
              </w:rPr>
              <w:t>Чукомина</w:t>
            </w:r>
            <w:proofErr w:type="spellEnd"/>
            <w:r w:rsidR="00D20F14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  <w:p w:rsidR="00656B88" w:rsidRDefault="00656B88" w:rsidP="00D20F1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Ассистент – </w:t>
            </w:r>
            <w:r w:rsidR="00D20F14">
              <w:rPr>
                <w:rFonts w:ascii="Times New Roman" w:hAnsi="Times New Roman" w:cs="Times New Roman"/>
                <w:sz w:val="24"/>
                <w:szCs w:val="24"/>
              </w:rPr>
              <w:t>Петрова А.В.</w:t>
            </w:r>
          </w:p>
        </w:tc>
      </w:tr>
      <w:tr w:rsidR="00656B88" w:rsidTr="00264A69">
        <w:tc>
          <w:tcPr>
            <w:tcW w:w="817" w:type="dxa"/>
            <w:vMerge/>
          </w:tcPr>
          <w:p w:rsidR="00656B88" w:rsidRDefault="00656B88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656B88" w:rsidRDefault="00656B88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3685" w:type="dxa"/>
            <w:vMerge/>
          </w:tcPr>
          <w:p w:rsidR="00656B88" w:rsidRDefault="00656B88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B88" w:rsidTr="00264A69">
        <w:tc>
          <w:tcPr>
            <w:tcW w:w="817" w:type="dxa"/>
            <w:vMerge/>
          </w:tcPr>
          <w:p w:rsidR="00656B88" w:rsidRDefault="00656B88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656B88" w:rsidRDefault="00656B88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3685" w:type="dxa"/>
            <w:vMerge/>
          </w:tcPr>
          <w:p w:rsidR="00656B88" w:rsidRDefault="00656B88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B88" w:rsidTr="00264A69">
        <w:tc>
          <w:tcPr>
            <w:tcW w:w="817" w:type="dxa"/>
            <w:vMerge/>
          </w:tcPr>
          <w:p w:rsidR="00656B88" w:rsidRDefault="00656B88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656B88" w:rsidRDefault="00656B88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ОДНК</w:t>
            </w:r>
          </w:p>
        </w:tc>
        <w:tc>
          <w:tcPr>
            <w:tcW w:w="3685" w:type="dxa"/>
            <w:vMerge/>
          </w:tcPr>
          <w:p w:rsidR="00656B88" w:rsidRDefault="00656B88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B88" w:rsidTr="00264A69">
        <w:tc>
          <w:tcPr>
            <w:tcW w:w="817" w:type="dxa"/>
            <w:vMerge/>
          </w:tcPr>
          <w:p w:rsidR="00656B88" w:rsidRDefault="00656B88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656B88" w:rsidRDefault="00656B88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3685" w:type="dxa"/>
            <w:vMerge/>
          </w:tcPr>
          <w:p w:rsidR="00656B88" w:rsidRDefault="00656B88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B88" w:rsidTr="00264A69">
        <w:tc>
          <w:tcPr>
            <w:tcW w:w="817" w:type="dxa"/>
            <w:vMerge/>
          </w:tcPr>
          <w:p w:rsidR="00656B88" w:rsidRDefault="00656B88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656B88" w:rsidRDefault="00656B88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3685" w:type="dxa"/>
            <w:vMerge/>
          </w:tcPr>
          <w:p w:rsidR="00656B88" w:rsidRDefault="00656B88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B88" w:rsidTr="00264A69">
        <w:tc>
          <w:tcPr>
            <w:tcW w:w="817" w:type="dxa"/>
            <w:vMerge/>
          </w:tcPr>
          <w:p w:rsidR="00656B88" w:rsidRDefault="00656B88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656B88" w:rsidRDefault="00656B88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3685" w:type="dxa"/>
            <w:vMerge/>
          </w:tcPr>
          <w:p w:rsidR="00656B88" w:rsidRDefault="00656B88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B88" w:rsidTr="00264A69">
        <w:tc>
          <w:tcPr>
            <w:tcW w:w="817" w:type="dxa"/>
            <w:vMerge/>
          </w:tcPr>
          <w:p w:rsidR="00656B88" w:rsidRDefault="00656B88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656B88" w:rsidRDefault="00656B88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3685" w:type="dxa"/>
            <w:vMerge/>
          </w:tcPr>
          <w:p w:rsidR="00656B88" w:rsidRDefault="00656B88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B88" w:rsidTr="00264A69">
        <w:tc>
          <w:tcPr>
            <w:tcW w:w="817" w:type="dxa"/>
            <w:vMerge/>
          </w:tcPr>
          <w:p w:rsidR="00656B88" w:rsidRDefault="00656B88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656B88" w:rsidRDefault="00656B88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685" w:type="dxa"/>
          </w:tcPr>
          <w:p w:rsidR="00656B88" w:rsidRDefault="00656B88" w:rsidP="00656B88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656B88" w:rsidRDefault="00656B88" w:rsidP="00656B88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– Медведь А.С.</w:t>
            </w:r>
          </w:p>
          <w:p w:rsidR="00656B88" w:rsidRDefault="00656B88" w:rsidP="00656B88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Ассистент – Петрова А.В.</w:t>
            </w:r>
          </w:p>
        </w:tc>
      </w:tr>
      <w:tr w:rsidR="00656B88" w:rsidTr="00264A69">
        <w:tc>
          <w:tcPr>
            <w:tcW w:w="10314" w:type="dxa"/>
            <w:gridSpan w:val="3"/>
          </w:tcPr>
          <w:p w:rsidR="00656B88" w:rsidRPr="00656B88" w:rsidRDefault="00656B88" w:rsidP="00656B88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B88">
              <w:rPr>
                <w:rFonts w:ascii="Times New Roman" w:hAnsi="Times New Roman" w:cs="Times New Roman"/>
                <w:b/>
                <w:sz w:val="24"/>
                <w:szCs w:val="24"/>
              </w:rPr>
              <w:t>4 класс (Кама)</w:t>
            </w:r>
          </w:p>
        </w:tc>
      </w:tr>
      <w:tr w:rsidR="00D20F14" w:rsidTr="00264A69">
        <w:tc>
          <w:tcPr>
            <w:tcW w:w="817" w:type="dxa"/>
            <w:vMerge w:val="restart"/>
          </w:tcPr>
          <w:p w:rsidR="00D20F14" w:rsidRDefault="00D20F14" w:rsidP="00656B88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812" w:type="dxa"/>
          </w:tcPr>
          <w:p w:rsidR="00D20F14" w:rsidRDefault="00D20F1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685" w:type="dxa"/>
            <w:vMerge w:val="restart"/>
          </w:tcPr>
          <w:p w:rsidR="00D20F14" w:rsidRDefault="00D20F14" w:rsidP="00656B88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– Сороченко С.В.</w:t>
            </w:r>
          </w:p>
          <w:p w:rsidR="00D20F14" w:rsidRDefault="00D20F14" w:rsidP="00656B88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Слинкина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А.С.</w:t>
            </w:r>
          </w:p>
          <w:p w:rsidR="00D20F14" w:rsidRDefault="00D20F14" w:rsidP="00D20F1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Ассистент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Кашкарова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И.С.</w:t>
            </w:r>
          </w:p>
        </w:tc>
      </w:tr>
      <w:tr w:rsidR="00D20F14" w:rsidTr="00264A69">
        <w:tc>
          <w:tcPr>
            <w:tcW w:w="817" w:type="dxa"/>
            <w:vMerge/>
          </w:tcPr>
          <w:p w:rsidR="00D20F14" w:rsidRDefault="00D20F1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20F14" w:rsidRDefault="00D20F1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3685" w:type="dxa"/>
            <w:vMerge/>
          </w:tcPr>
          <w:p w:rsidR="00D20F14" w:rsidRDefault="00D20F14" w:rsidP="00656B88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F14" w:rsidTr="00264A69">
        <w:tc>
          <w:tcPr>
            <w:tcW w:w="817" w:type="dxa"/>
            <w:vMerge/>
          </w:tcPr>
          <w:p w:rsidR="00D20F14" w:rsidRDefault="00D20F1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20F14" w:rsidRDefault="00D20F1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3685" w:type="dxa"/>
            <w:vMerge/>
          </w:tcPr>
          <w:p w:rsidR="00D20F14" w:rsidRDefault="00D20F14" w:rsidP="00656B88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F14" w:rsidTr="00264A69">
        <w:tc>
          <w:tcPr>
            <w:tcW w:w="817" w:type="dxa"/>
            <w:vMerge/>
          </w:tcPr>
          <w:p w:rsidR="00D20F14" w:rsidRDefault="00D20F1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20F14" w:rsidRDefault="00D20F1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3685" w:type="dxa"/>
            <w:vMerge/>
          </w:tcPr>
          <w:p w:rsidR="00D20F14" w:rsidRDefault="00D20F14" w:rsidP="00656B88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F14" w:rsidTr="00264A69">
        <w:tc>
          <w:tcPr>
            <w:tcW w:w="817" w:type="dxa"/>
            <w:vMerge/>
          </w:tcPr>
          <w:p w:rsidR="00D20F14" w:rsidRDefault="00D20F1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20F14" w:rsidRDefault="00D20F1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ОДНК</w:t>
            </w:r>
          </w:p>
        </w:tc>
        <w:tc>
          <w:tcPr>
            <w:tcW w:w="3685" w:type="dxa"/>
            <w:vMerge/>
          </w:tcPr>
          <w:p w:rsidR="00D20F14" w:rsidRDefault="00D20F14" w:rsidP="00656B88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F14" w:rsidTr="00264A69">
        <w:tc>
          <w:tcPr>
            <w:tcW w:w="817" w:type="dxa"/>
            <w:vMerge/>
          </w:tcPr>
          <w:p w:rsidR="00D20F14" w:rsidRDefault="00D20F1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20F14" w:rsidRDefault="00D20F1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3685" w:type="dxa"/>
            <w:vMerge/>
          </w:tcPr>
          <w:p w:rsidR="00D20F14" w:rsidRDefault="00D20F14" w:rsidP="00656B88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F14" w:rsidTr="00264A69">
        <w:tc>
          <w:tcPr>
            <w:tcW w:w="817" w:type="dxa"/>
            <w:vMerge/>
          </w:tcPr>
          <w:p w:rsidR="00D20F14" w:rsidRDefault="00D20F1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20F14" w:rsidRDefault="00D20F1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3685" w:type="dxa"/>
            <w:vMerge/>
          </w:tcPr>
          <w:p w:rsidR="00D20F14" w:rsidRDefault="00D20F14" w:rsidP="00656B88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F14" w:rsidTr="00264A69">
        <w:tc>
          <w:tcPr>
            <w:tcW w:w="817" w:type="dxa"/>
            <w:vMerge/>
          </w:tcPr>
          <w:p w:rsidR="00D20F14" w:rsidRDefault="00D20F1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20F14" w:rsidRDefault="00D20F1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3685" w:type="dxa"/>
            <w:vMerge/>
          </w:tcPr>
          <w:p w:rsidR="00D20F14" w:rsidRDefault="00D20F14" w:rsidP="00656B88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F14" w:rsidTr="00264A69">
        <w:tc>
          <w:tcPr>
            <w:tcW w:w="817" w:type="dxa"/>
            <w:vMerge/>
          </w:tcPr>
          <w:p w:rsidR="00D20F14" w:rsidRDefault="00D20F1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20F14" w:rsidRDefault="00D20F1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685" w:type="dxa"/>
            <w:vMerge/>
          </w:tcPr>
          <w:p w:rsidR="00D20F14" w:rsidRDefault="00D20F14" w:rsidP="00656B88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B88" w:rsidTr="00264A69">
        <w:tc>
          <w:tcPr>
            <w:tcW w:w="10314" w:type="dxa"/>
            <w:gridSpan w:val="3"/>
          </w:tcPr>
          <w:p w:rsidR="00656B88" w:rsidRPr="00656B88" w:rsidRDefault="00656B88" w:rsidP="00656B88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B88">
              <w:rPr>
                <w:rFonts w:ascii="Times New Roman" w:hAnsi="Times New Roman" w:cs="Times New Roman"/>
                <w:b/>
                <w:sz w:val="24"/>
                <w:szCs w:val="24"/>
              </w:rPr>
              <w:t>5 класс</w:t>
            </w:r>
          </w:p>
        </w:tc>
      </w:tr>
      <w:tr w:rsidR="00A54512" w:rsidTr="00264A69">
        <w:tc>
          <w:tcPr>
            <w:tcW w:w="817" w:type="dxa"/>
            <w:vMerge w:val="restart"/>
          </w:tcPr>
          <w:p w:rsidR="00A54512" w:rsidRDefault="00A54512" w:rsidP="00264A69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2" w:type="dxa"/>
          </w:tcPr>
          <w:p w:rsidR="00A54512" w:rsidRDefault="00A54512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685" w:type="dxa"/>
            <w:vMerge w:val="restart"/>
          </w:tcPr>
          <w:p w:rsidR="00A54512" w:rsidRDefault="00A54512" w:rsidP="00656B88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A54512" w:rsidRDefault="00A54512" w:rsidP="00656B88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Кашкарова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В.Н.</w:t>
            </w:r>
          </w:p>
          <w:p w:rsidR="00A54512" w:rsidRDefault="00A54512" w:rsidP="00656B88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Ассистент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Медвиги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</w:tc>
      </w:tr>
      <w:tr w:rsidR="00A54512" w:rsidTr="00264A69">
        <w:tc>
          <w:tcPr>
            <w:tcW w:w="817" w:type="dxa"/>
            <w:vMerge/>
          </w:tcPr>
          <w:p w:rsidR="00A54512" w:rsidRDefault="00A54512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54512" w:rsidRDefault="00A54512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3685" w:type="dxa"/>
            <w:vMerge/>
          </w:tcPr>
          <w:p w:rsidR="00A54512" w:rsidRDefault="00A54512" w:rsidP="00656B88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512" w:rsidTr="00264A69">
        <w:tc>
          <w:tcPr>
            <w:tcW w:w="817" w:type="dxa"/>
            <w:vMerge/>
          </w:tcPr>
          <w:p w:rsidR="00A54512" w:rsidRDefault="00A54512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54512" w:rsidRDefault="00A54512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3685" w:type="dxa"/>
          </w:tcPr>
          <w:p w:rsidR="00A54512" w:rsidRDefault="00A54512" w:rsidP="00656B88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A54512" w:rsidRDefault="00A54512" w:rsidP="00656B88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– Романова Т.А.</w:t>
            </w:r>
          </w:p>
          <w:p w:rsidR="00A54512" w:rsidRDefault="00A54512" w:rsidP="00656B88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Ассистент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Чукомина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A54512" w:rsidTr="00264A69">
        <w:tc>
          <w:tcPr>
            <w:tcW w:w="817" w:type="dxa"/>
            <w:vMerge/>
          </w:tcPr>
          <w:p w:rsidR="00A54512" w:rsidRDefault="00A54512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54512" w:rsidRDefault="00A54512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3685" w:type="dxa"/>
          </w:tcPr>
          <w:p w:rsidR="00A54512" w:rsidRDefault="00A54512" w:rsidP="00656B88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A54512" w:rsidRDefault="00A54512" w:rsidP="00656B88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– Ушакова А.П.</w:t>
            </w:r>
          </w:p>
          <w:p w:rsidR="00A54512" w:rsidRDefault="00A54512" w:rsidP="00656B88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Ассистент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Габбасова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З.Н.</w:t>
            </w:r>
          </w:p>
        </w:tc>
      </w:tr>
      <w:tr w:rsidR="00A54512" w:rsidTr="00264A69">
        <w:tc>
          <w:tcPr>
            <w:tcW w:w="817" w:type="dxa"/>
            <w:vMerge/>
          </w:tcPr>
          <w:p w:rsidR="00A54512" w:rsidRDefault="00A54512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54512" w:rsidRDefault="00A54512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3685" w:type="dxa"/>
          </w:tcPr>
          <w:p w:rsidR="00A54512" w:rsidRDefault="00A54512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A54512" w:rsidRDefault="00A54512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– Бутова Н.В.</w:t>
            </w:r>
          </w:p>
          <w:p w:rsidR="00A54512" w:rsidRDefault="00A54512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Ассистент – Мошкин А.А.</w:t>
            </w:r>
          </w:p>
        </w:tc>
      </w:tr>
      <w:tr w:rsidR="00A54512" w:rsidTr="00264A69">
        <w:tc>
          <w:tcPr>
            <w:tcW w:w="817" w:type="dxa"/>
            <w:vMerge/>
          </w:tcPr>
          <w:p w:rsidR="00A54512" w:rsidRDefault="00A54512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54512" w:rsidRDefault="00A54512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3685" w:type="dxa"/>
          </w:tcPr>
          <w:p w:rsidR="00A54512" w:rsidRDefault="00A54512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A54512" w:rsidRDefault="00A54512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– Мошкин А.А.</w:t>
            </w:r>
          </w:p>
          <w:p w:rsidR="00A54512" w:rsidRDefault="00A54512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Ассистент – Петрова А.В.</w:t>
            </w:r>
          </w:p>
        </w:tc>
      </w:tr>
      <w:tr w:rsidR="00A54512" w:rsidTr="00264A69">
        <w:tc>
          <w:tcPr>
            <w:tcW w:w="817" w:type="dxa"/>
            <w:vMerge/>
          </w:tcPr>
          <w:p w:rsidR="00A54512" w:rsidRDefault="00A54512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54512" w:rsidRDefault="00A54512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3685" w:type="dxa"/>
          </w:tcPr>
          <w:p w:rsidR="00A54512" w:rsidRDefault="00A54512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A54512" w:rsidRDefault="00A54512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Негруца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В.Ф.</w:t>
            </w:r>
          </w:p>
          <w:p w:rsidR="00A54512" w:rsidRDefault="00A54512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Ассистент – Петрова А.В.</w:t>
            </w:r>
          </w:p>
        </w:tc>
      </w:tr>
      <w:tr w:rsidR="00A54512" w:rsidTr="00264A69">
        <w:tc>
          <w:tcPr>
            <w:tcW w:w="817" w:type="dxa"/>
            <w:vMerge/>
          </w:tcPr>
          <w:p w:rsidR="00A54512" w:rsidRDefault="00A54512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54512" w:rsidRDefault="00A54512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3685" w:type="dxa"/>
            <w:vMerge w:val="restart"/>
          </w:tcPr>
          <w:p w:rsidR="00A54512" w:rsidRDefault="00A54512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A54512" w:rsidRDefault="00A54512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– Усова С.В.</w:t>
            </w:r>
          </w:p>
          <w:p w:rsidR="00A54512" w:rsidRDefault="00A54512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Ассистент – Петрова А.В.</w:t>
            </w:r>
          </w:p>
        </w:tc>
      </w:tr>
      <w:tr w:rsidR="00A54512" w:rsidTr="00264A69">
        <w:tc>
          <w:tcPr>
            <w:tcW w:w="817" w:type="dxa"/>
            <w:vMerge/>
          </w:tcPr>
          <w:p w:rsidR="00A54512" w:rsidRDefault="00A54512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54512" w:rsidRDefault="00A54512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3685" w:type="dxa"/>
            <w:vMerge/>
          </w:tcPr>
          <w:p w:rsidR="00A54512" w:rsidRDefault="00A54512" w:rsidP="00656B88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512" w:rsidTr="00264A69">
        <w:tc>
          <w:tcPr>
            <w:tcW w:w="817" w:type="dxa"/>
            <w:vMerge/>
          </w:tcPr>
          <w:p w:rsidR="00A54512" w:rsidRDefault="00A54512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54512" w:rsidRDefault="00A54512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685" w:type="dxa"/>
          </w:tcPr>
          <w:p w:rsidR="00A54512" w:rsidRDefault="00A54512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A54512" w:rsidRDefault="00A54512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– Медведь А.С.</w:t>
            </w:r>
          </w:p>
          <w:p w:rsidR="00A54512" w:rsidRDefault="00A54512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Ассистент – Петрова А.В.</w:t>
            </w:r>
          </w:p>
        </w:tc>
      </w:tr>
      <w:tr w:rsidR="00A54512" w:rsidTr="00264A69">
        <w:tc>
          <w:tcPr>
            <w:tcW w:w="817" w:type="dxa"/>
            <w:vMerge/>
          </w:tcPr>
          <w:p w:rsidR="00A54512" w:rsidRDefault="00A54512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54512" w:rsidRDefault="00A54512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3685" w:type="dxa"/>
          </w:tcPr>
          <w:p w:rsidR="00A54512" w:rsidRDefault="00A54512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A54512" w:rsidRDefault="00A54512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– Усова С.В./Бутов А.С.</w:t>
            </w:r>
          </w:p>
          <w:p w:rsidR="00A54512" w:rsidRDefault="00A54512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Ассистент – Петрова А.В.</w:t>
            </w:r>
          </w:p>
        </w:tc>
      </w:tr>
      <w:tr w:rsidR="00A54512" w:rsidTr="00264A69">
        <w:tc>
          <w:tcPr>
            <w:tcW w:w="817" w:type="dxa"/>
            <w:vMerge/>
          </w:tcPr>
          <w:p w:rsidR="00A54512" w:rsidRDefault="00A54512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54512" w:rsidRDefault="00A54512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3685" w:type="dxa"/>
          </w:tcPr>
          <w:p w:rsidR="00A54512" w:rsidRDefault="00A54512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A54512" w:rsidRDefault="00A54512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– Мошкин А.А.</w:t>
            </w:r>
          </w:p>
          <w:p w:rsidR="00A54512" w:rsidRDefault="00A54512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Ассистент – Петрова А.В.</w:t>
            </w:r>
          </w:p>
        </w:tc>
      </w:tr>
      <w:tr w:rsidR="00A54512" w:rsidTr="00264A69">
        <w:tc>
          <w:tcPr>
            <w:tcW w:w="817" w:type="dxa"/>
            <w:vMerge/>
          </w:tcPr>
          <w:p w:rsidR="00A54512" w:rsidRDefault="00A54512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54512" w:rsidRDefault="00A54512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курс «Живая геометрия»</w:t>
            </w:r>
          </w:p>
        </w:tc>
        <w:tc>
          <w:tcPr>
            <w:tcW w:w="3685" w:type="dxa"/>
          </w:tcPr>
          <w:p w:rsidR="00A54512" w:rsidRDefault="00A54512" w:rsidP="00A54512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A54512" w:rsidRDefault="00A54512" w:rsidP="00A54512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– Ушакова А.П.</w:t>
            </w:r>
          </w:p>
          <w:p w:rsidR="00A54512" w:rsidRDefault="00A54512" w:rsidP="00A54512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Ассистент – Петрова А.В.</w:t>
            </w:r>
          </w:p>
        </w:tc>
      </w:tr>
      <w:tr w:rsidR="00A54512" w:rsidTr="00264A69">
        <w:tc>
          <w:tcPr>
            <w:tcW w:w="817" w:type="dxa"/>
          </w:tcPr>
          <w:p w:rsidR="00A54512" w:rsidRDefault="00A54512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54512" w:rsidRDefault="00A54512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курс «Финансовая грамотность»</w:t>
            </w:r>
          </w:p>
        </w:tc>
        <w:tc>
          <w:tcPr>
            <w:tcW w:w="3685" w:type="dxa"/>
          </w:tcPr>
          <w:p w:rsidR="00A54512" w:rsidRDefault="00A54512" w:rsidP="00A54512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A54512" w:rsidRDefault="00A54512" w:rsidP="00A54512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– Бутова Н.В.</w:t>
            </w:r>
          </w:p>
          <w:p w:rsidR="00A54512" w:rsidRDefault="00A54512" w:rsidP="00A54512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Ассистент – Петрова А.В.</w:t>
            </w:r>
          </w:p>
        </w:tc>
      </w:tr>
      <w:tr w:rsidR="00264A69" w:rsidTr="00264A69">
        <w:tc>
          <w:tcPr>
            <w:tcW w:w="10314" w:type="dxa"/>
            <w:gridSpan w:val="3"/>
          </w:tcPr>
          <w:p w:rsidR="00264A69" w:rsidRPr="00264A69" w:rsidRDefault="00264A69" w:rsidP="00264A69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6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 класс</w:t>
            </w:r>
          </w:p>
        </w:tc>
      </w:tr>
      <w:tr w:rsidR="00D20F14" w:rsidTr="00264A69">
        <w:tc>
          <w:tcPr>
            <w:tcW w:w="817" w:type="dxa"/>
            <w:vMerge w:val="restart"/>
          </w:tcPr>
          <w:p w:rsidR="00D20F14" w:rsidRDefault="00D20F14" w:rsidP="00264A69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812" w:type="dxa"/>
          </w:tcPr>
          <w:p w:rsidR="00D20F14" w:rsidRDefault="00D20F1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685" w:type="dxa"/>
            <w:vMerge w:val="restart"/>
          </w:tcPr>
          <w:p w:rsidR="00A54512" w:rsidRDefault="00D20F14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–</w:t>
            </w:r>
            <w:r w:rsidR="00A545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54512"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 w:rsidR="00A54512"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D20F14" w:rsidRDefault="00D20F14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– </w:t>
            </w:r>
            <w:proofErr w:type="spellStart"/>
            <w:r w:rsidR="00A54512">
              <w:rPr>
                <w:rFonts w:ascii="Times New Roman" w:hAnsi="Times New Roman" w:cs="Times New Roman"/>
                <w:sz w:val="24"/>
                <w:szCs w:val="24"/>
              </w:rPr>
              <w:t>Кашкарова</w:t>
            </w:r>
            <w:proofErr w:type="spellEnd"/>
            <w:r w:rsidR="00A54512">
              <w:rPr>
                <w:rFonts w:ascii="Times New Roman" w:hAnsi="Times New Roman" w:cs="Times New Roman"/>
                <w:sz w:val="24"/>
                <w:szCs w:val="24"/>
              </w:rPr>
              <w:t xml:space="preserve"> В.Н.</w:t>
            </w:r>
          </w:p>
          <w:p w:rsidR="00D20F14" w:rsidRDefault="00D20F14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Ассистент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Медвиги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</w:tc>
      </w:tr>
      <w:tr w:rsidR="00D20F14" w:rsidTr="00264A69">
        <w:tc>
          <w:tcPr>
            <w:tcW w:w="817" w:type="dxa"/>
            <w:vMerge/>
          </w:tcPr>
          <w:p w:rsidR="00D20F14" w:rsidRDefault="00D20F1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20F14" w:rsidRDefault="00D20F1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3685" w:type="dxa"/>
            <w:vMerge/>
          </w:tcPr>
          <w:p w:rsidR="00D20F14" w:rsidRDefault="00D20F14" w:rsidP="00656B88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F14" w:rsidTr="00D20F14">
        <w:trPr>
          <w:trHeight w:val="413"/>
        </w:trPr>
        <w:tc>
          <w:tcPr>
            <w:tcW w:w="817" w:type="dxa"/>
            <w:vMerge/>
          </w:tcPr>
          <w:p w:rsidR="00D20F14" w:rsidRDefault="00D20F1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20F14" w:rsidRDefault="00D20F1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3685" w:type="dxa"/>
            <w:vMerge w:val="restart"/>
          </w:tcPr>
          <w:p w:rsidR="00D20F14" w:rsidRDefault="00D20F14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D20F14" w:rsidRDefault="00D20F14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– Романова Т.А.</w:t>
            </w:r>
          </w:p>
          <w:p w:rsidR="00D20F14" w:rsidRDefault="00D20F14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Ассистент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Чукомина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D20F14" w:rsidTr="00264A69">
        <w:trPr>
          <w:trHeight w:val="412"/>
        </w:trPr>
        <w:tc>
          <w:tcPr>
            <w:tcW w:w="817" w:type="dxa"/>
            <w:vMerge/>
          </w:tcPr>
          <w:p w:rsidR="00D20F14" w:rsidRDefault="00D20F1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20F14" w:rsidRDefault="00D20F1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иностранный язык (немецкий язык)</w:t>
            </w:r>
          </w:p>
        </w:tc>
        <w:tc>
          <w:tcPr>
            <w:tcW w:w="3685" w:type="dxa"/>
            <w:vMerge/>
          </w:tcPr>
          <w:p w:rsidR="00D20F14" w:rsidRDefault="00D20F14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F14" w:rsidTr="00264A69">
        <w:tc>
          <w:tcPr>
            <w:tcW w:w="817" w:type="dxa"/>
            <w:vMerge/>
          </w:tcPr>
          <w:p w:rsidR="00D20F14" w:rsidRDefault="00D20F1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20F14" w:rsidRDefault="00D20F1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3685" w:type="dxa"/>
          </w:tcPr>
          <w:p w:rsidR="00D20F14" w:rsidRDefault="00D20F14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D20F14" w:rsidRDefault="00D20F14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– Ушакова А.П.</w:t>
            </w:r>
          </w:p>
          <w:p w:rsidR="00D20F14" w:rsidRDefault="00D20F14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Ассистент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Габбасова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З.Н.</w:t>
            </w:r>
          </w:p>
        </w:tc>
      </w:tr>
      <w:tr w:rsidR="00D20F14" w:rsidTr="00264A69">
        <w:tc>
          <w:tcPr>
            <w:tcW w:w="817" w:type="dxa"/>
            <w:vMerge/>
          </w:tcPr>
          <w:p w:rsidR="00D20F14" w:rsidRDefault="00D20F1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20F14" w:rsidRDefault="00D20F1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3685" w:type="dxa"/>
            <w:vMerge w:val="restart"/>
          </w:tcPr>
          <w:p w:rsidR="00D20F14" w:rsidRDefault="00D20F14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D20F14" w:rsidRDefault="00D20F14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– Бутова Н.В.</w:t>
            </w:r>
          </w:p>
          <w:p w:rsidR="00D20F14" w:rsidRDefault="00D20F14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Ассистент – Мошкин А.А.</w:t>
            </w:r>
          </w:p>
        </w:tc>
      </w:tr>
      <w:tr w:rsidR="00D20F14" w:rsidTr="00264A69">
        <w:tc>
          <w:tcPr>
            <w:tcW w:w="817" w:type="dxa"/>
            <w:vMerge/>
          </w:tcPr>
          <w:p w:rsidR="00D20F14" w:rsidRDefault="00D20F1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20F14" w:rsidRDefault="00D20F1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3685" w:type="dxa"/>
            <w:vMerge/>
          </w:tcPr>
          <w:p w:rsidR="00D20F14" w:rsidRDefault="00D20F14" w:rsidP="00656B88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F14" w:rsidTr="00264A69">
        <w:tc>
          <w:tcPr>
            <w:tcW w:w="817" w:type="dxa"/>
            <w:vMerge/>
          </w:tcPr>
          <w:p w:rsidR="00D20F14" w:rsidRDefault="00D20F1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20F14" w:rsidRDefault="00D20F1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3685" w:type="dxa"/>
          </w:tcPr>
          <w:p w:rsidR="00D20F14" w:rsidRDefault="00D20F14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D20F14" w:rsidRDefault="00D20F14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– Мошкин А.А.</w:t>
            </w:r>
          </w:p>
          <w:p w:rsidR="00D20F14" w:rsidRDefault="00D20F14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Ассистент – Петрова А.В.</w:t>
            </w:r>
          </w:p>
        </w:tc>
      </w:tr>
      <w:tr w:rsidR="00D20F14" w:rsidTr="00264A69">
        <w:tc>
          <w:tcPr>
            <w:tcW w:w="817" w:type="dxa"/>
            <w:vMerge/>
          </w:tcPr>
          <w:p w:rsidR="00D20F14" w:rsidRDefault="00D20F1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20F14" w:rsidRDefault="00D20F1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3685" w:type="dxa"/>
          </w:tcPr>
          <w:p w:rsidR="00D20F14" w:rsidRDefault="00D20F14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D20F14" w:rsidRDefault="00D20F14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Негруца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В.Ф.</w:t>
            </w:r>
          </w:p>
          <w:p w:rsidR="00D20F14" w:rsidRDefault="00D20F14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Ассистент – Петрова А.В.</w:t>
            </w:r>
          </w:p>
        </w:tc>
      </w:tr>
      <w:tr w:rsidR="00D20F14" w:rsidTr="00264A69">
        <w:tc>
          <w:tcPr>
            <w:tcW w:w="817" w:type="dxa"/>
            <w:vMerge/>
          </w:tcPr>
          <w:p w:rsidR="00D20F14" w:rsidRDefault="00D20F1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20F14" w:rsidRDefault="00D20F1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3685" w:type="dxa"/>
            <w:vMerge w:val="restart"/>
          </w:tcPr>
          <w:p w:rsidR="00D20F14" w:rsidRDefault="00D20F14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D20F14" w:rsidRDefault="00D20F14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– Усова С.В.</w:t>
            </w:r>
          </w:p>
          <w:p w:rsidR="00D20F14" w:rsidRDefault="00D20F14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Ассистент – Петрова А.В.</w:t>
            </w:r>
          </w:p>
        </w:tc>
      </w:tr>
      <w:tr w:rsidR="00D20F14" w:rsidTr="00264A69">
        <w:tc>
          <w:tcPr>
            <w:tcW w:w="817" w:type="dxa"/>
            <w:vMerge/>
          </w:tcPr>
          <w:p w:rsidR="00D20F14" w:rsidRDefault="00D20F1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20F14" w:rsidRDefault="00D20F1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3685" w:type="dxa"/>
            <w:vMerge/>
          </w:tcPr>
          <w:p w:rsidR="00D20F14" w:rsidRDefault="00D20F14" w:rsidP="00656B88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F14" w:rsidTr="00264A69">
        <w:tc>
          <w:tcPr>
            <w:tcW w:w="817" w:type="dxa"/>
            <w:vMerge/>
          </w:tcPr>
          <w:p w:rsidR="00D20F14" w:rsidRDefault="00D20F1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20F14" w:rsidRDefault="00D20F1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685" w:type="dxa"/>
          </w:tcPr>
          <w:p w:rsidR="00D20F14" w:rsidRDefault="00D20F14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D20F14" w:rsidRDefault="00D20F14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– Медведь А.С.</w:t>
            </w:r>
          </w:p>
          <w:p w:rsidR="00D20F14" w:rsidRDefault="00D20F14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Ассистент – Петрова А.В.</w:t>
            </w:r>
          </w:p>
        </w:tc>
      </w:tr>
      <w:tr w:rsidR="00D20F14" w:rsidTr="00264A69">
        <w:tc>
          <w:tcPr>
            <w:tcW w:w="817" w:type="dxa"/>
            <w:vMerge/>
          </w:tcPr>
          <w:p w:rsidR="00D20F14" w:rsidRDefault="00D20F1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20F14" w:rsidRDefault="00D20F1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3685" w:type="dxa"/>
          </w:tcPr>
          <w:p w:rsidR="00D20F14" w:rsidRDefault="00D20F14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D20F14" w:rsidRDefault="00D20F14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– Усова С.В./Бутов А.С.</w:t>
            </w:r>
          </w:p>
          <w:p w:rsidR="00D20F14" w:rsidRDefault="00D20F14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Ассистент – Петрова А.В.</w:t>
            </w:r>
          </w:p>
        </w:tc>
      </w:tr>
      <w:tr w:rsidR="00264A69" w:rsidTr="00076144">
        <w:tc>
          <w:tcPr>
            <w:tcW w:w="10314" w:type="dxa"/>
            <w:gridSpan w:val="3"/>
          </w:tcPr>
          <w:p w:rsidR="00264A69" w:rsidRPr="00264A69" w:rsidRDefault="00264A69" w:rsidP="00264A69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69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</w:tr>
      <w:tr w:rsidR="00A54512" w:rsidTr="00264A69">
        <w:tc>
          <w:tcPr>
            <w:tcW w:w="817" w:type="dxa"/>
            <w:vMerge w:val="restart"/>
          </w:tcPr>
          <w:p w:rsidR="00A54512" w:rsidRDefault="00A54512" w:rsidP="00264A69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812" w:type="dxa"/>
          </w:tcPr>
          <w:p w:rsidR="00A54512" w:rsidRDefault="00A54512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685" w:type="dxa"/>
            <w:vMerge w:val="restart"/>
          </w:tcPr>
          <w:p w:rsidR="00A54512" w:rsidRDefault="00A54512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– Петрова А.В.</w:t>
            </w:r>
          </w:p>
          <w:p w:rsidR="00A54512" w:rsidRDefault="00A54512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A54512" w:rsidRDefault="00A54512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Ассистент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Медвиги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</w:tc>
      </w:tr>
      <w:tr w:rsidR="00A54512" w:rsidTr="00264A69">
        <w:tc>
          <w:tcPr>
            <w:tcW w:w="817" w:type="dxa"/>
            <w:vMerge/>
          </w:tcPr>
          <w:p w:rsidR="00A54512" w:rsidRDefault="00A54512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54512" w:rsidRDefault="00A54512" w:rsidP="00A54512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3685" w:type="dxa"/>
            <w:vMerge/>
          </w:tcPr>
          <w:p w:rsidR="00A54512" w:rsidRDefault="00A54512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512" w:rsidTr="00264A69">
        <w:tc>
          <w:tcPr>
            <w:tcW w:w="817" w:type="dxa"/>
            <w:vMerge/>
          </w:tcPr>
          <w:p w:rsidR="00A54512" w:rsidRDefault="00A54512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54512" w:rsidRDefault="00A54512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3685" w:type="dxa"/>
            <w:vMerge/>
          </w:tcPr>
          <w:p w:rsidR="00A54512" w:rsidRDefault="00A54512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44" w:rsidTr="00264A69">
        <w:tc>
          <w:tcPr>
            <w:tcW w:w="817" w:type="dxa"/>
            <w:vMerge/>
          </w:tcPr>
          <w:p w:rsidR="00076144" w:rsidRDefault="0007614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076144" w:rsidRDefault="0007614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3685" w:type="dxa"/>
          </w:tcPr>
          <w:p w:rsidR="00076144" w:rsidRDefault="00076144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076144" w:rsidRDefault="00076144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– Романова Т.А.</w:t>
            </w:r>
          </w:p>
          <w:p w:rsidR="00076144" w:rsidRDefault="00076144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Ассистент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Чукомина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A54512" w:rsidTr="00264A69">
        <w:tc>
          <w:tcPr>
            <w:tcW w:w="817" w:type="dxa"/>
            <w:vMerge/>
          </w:tcPr>
          <w:p w:rsidR="00A54512" w:rsidRDefault="00A54512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54512" w:rsidRDefault="00A54512" w:rsidP="00A54512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Алгебра, Геометрия</w:t>
            </w:r>
          </w:p>
        </w:tc>
        <w:tc>
          <w:tcPr>
            <w:tcW w:w="3685" w:type="dxa"/>
            <w:vMerge w:val="restart"/>
          </w:tcPr>
          <w:p w:rsidR="00A54512" w:rsidRDefault="00A54512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A54512" w:rsidRDefault="00A54512" w:rsidP="00264A69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– Ушакова А.П.</w:t>
            </w:r>
          </w:p>
          <w:p w:rsidR="00A54512" w:rsidRDefault="00A54512" w:rsidP="00A54512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Ассистент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Габбасова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З.Н.</w:t>
            </w:r>
          </w:p>
        </w:tc>
      </w:tr>
      <w:tr w:rsidR="00A54512" w:rsidTr="00264A69">
        <w:tc>
          <w:tcPr>
            <w:tcW w:w="817" w:type="dxa"/>
            <w:vMerge/>
          </w:tcPr>
          <w:p w:rsidR="00A54512" w:rsidRDefault="00A54512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54512" w:rsidRDefault="00A54512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3685" w:type="dxa"/>
            <w:vMerge/>
          </w:tcPr>
          <w:p w:rsidR="00A54512" w:rsidRDefault="00A54512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44" w:rsidTr="00264A69">
        <w:tc>
          <w:tcPr>
            <w:tcW w:w="817" w:type="dxa"/>
            <w:vMerge/>
          </w:tcPr>
          <w:p w:rsidR="00076144" w:rsidRDefault="0007614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076144" w:rsidRDefault="0007614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3685" w:type="dxa"/>
            <w:vMerge w:val="restart"/>
          </w:tcPr>
          <w:p w:rsidR="00076144" w:rsidRDefault="0007614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076144" w:rsidRDefault="0007614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– Бутова Н.В.</w:t>
            </w:r>
          </w:p>
          <w:p w:rsidR="00076144" w:rsidRDefault="0007614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Ассистент – Мошкин А.А.</w:t>
            </w:r>
          </w:p>
        </w:tc>
      </w:tr>
      <w:tr w:rsidR="00076144" w:rsidTr="00264A69">
        <w:tc>
          <w:tcPr>
            <w:tcW w:w="817" w:type="dxa"/>
            <w:vMerge/>
          </w:tcPr>
          <w:p w:rsidR="00076144" w:rsidRDefault="0007614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076144" w:rsidRDefault="0007614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3685" w:type="dxa"/>
            <w:vMerge/>
          </w:tcPr>
          <w:p w:rsidR="00076144" w:rsidRDefault="00076144" w:rsidP="00656B88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44" w:rsidTr="00264A69">
        <w:tc>
          <w:tcPr>
            <w:tcW w:w="817" w:type="dxa"/>
            <w:vMerge/>
          </w:tcPr>
          <w:p w:rsidR="00076144" w:rsidRDefault="0007614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076144" w:rsidRDefault="0007614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3685" w:type="dxa"/>
            <w:vMerge w:val="restart"/>
          </w:tcPr>
          <w:p w:rsidR="00076144" w:rsidRDefault="0007614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076144" w:rsidRDefault="0007614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– Мошкин А.А.</w:t>
            </w:r>
          </w:p>
          <w:p w:rsidR="00076144" w:rsidRDefault="0007614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Ассистент – Петрова А.В.</w:t>
            </w:r>
          </w:p>
        </w:tc>
      </w:tr>
      <w:tr w:rsidR="00076144" w:rsidTr="00264A69">
        <w:tc>
          <w:tcPr>
            <w:tcW w:w="817" w:type="dxa"/>
            <w:vMerge/>
          </w:tcPr>
          <w:p w:rsidR="00076144" w:rsidRDefault="0007614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076144" w:rsidRDefault="0007614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3685" w:type="dxa"/>
            <w:vMerge/>
          </w:tcPr>
          <w:p w:rsidR="00076144" w:rsidRDefault="0007614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44" w:rsidTr="00264A69">
        <w:tc>
          <w:tcPr>
            <w:tcW w:w="817" w:type="dxa"/>
            <w:vMerge/>
          </w:tcPr>
          <w:p w:rsidR="00076144" w:rsidRDefault="0007614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076144" w:rsidRDefault="0007614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3685" w:type="dxa"/>
          </w:tcPr>
          <w:p w:rsidR="00076144" w:rsidRDefault="0007614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076144" w:rsidRDefault="0007614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Негруца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В.Ф.</w:t>
            </w:r>
          </w:p>
          <w:p w:rsidR="00076144" w:rsidRDefault="0007614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Ассистент – Петрова А.В.</w:t>
            </w:r>
          </w:p>
        </w:tc>
      </w:tr>
      <w:tr w:rsidR="00A54512" w:rsidTr="00264A69">
        <w:tc>
          <w:tcPr>
            <w:tcW w:w="817" w:type="dxa"/>
            <w:vMerge/>
          </w:tcPr>
          <w:p w:rsidR="00A54512" w:rsidRDefault="00A54512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54512" w:rsidRDefault="00A54512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3685" w:type="dxa"/>
          </w:tcPr>
          <w:p w:rsidR="00A54512" w:rsidRDefault="00A54512" w:rsidP="00A54512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A54512" w:rsidRDefault="00A54512" w:rsidP="00A54512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Габбасова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З.Н.</w:t>
            </w:r>
          </w:p>
          <w:p w:rsidR="00A54512" w:rsidRDefault="00A54512" w:rsidP="00A54512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Ассистент – Ушакова А.П.</w:t>
            </w:r>
          </w:p>
        </w:tc>
      </w:tr>
      <w:tr w:rsidR="00076144" w:rsidTr="00264A69">
        <w:tc>
          <w:tcPr>
            <w:tcW w:w="817" w:type="dxa"/>
            <w:vMerge/>
          </w:tcPr>
          <w:p w:rsidR="00076144" w:rsidRDefault="0007614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076144" w:rsidRDefault="0007614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3685" w:type="dxa"/>
            <w:vMerge w:val="restart"/>
          </w:tcPr>
          <w:p w:rsidR="00076144" w:rsidRDefault="0007614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076144" w:rsidRDefault="0007614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– Усова С.В.</w:t>
            </w:r>
          </w:p>
          <w:p w:rsidR="00076144" w:rsidRDefault="0007614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Ассистент – Петрова А.В.</w:t>
            </w:r>
          </w:p>
        </w:tc>
      </w:tr>
      <w:tr w:rsidR="00076144" w:rsidTr="00264A69">
        <w:tc>
          <w:tcPr>
            <w:tcW w:w="817" w:type="dxa"/>
            <w:vMerge/>
          </w:tcPr>
          <w:p w:rsidR="00076144" w:rsidRDefault="0007614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076144" w:rsidRDefault="0007614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3685" w:type="dxa"/>
            <w:vMerge/>
          </w:tcPr>
          <w:p w:rsidR="00076144" w:rsidRDefault="00076144" w:rsidP="00656B88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144" w:rsidTr="00264A69">
        <w:tc>
          <w:tcPr>
            <w:tcW w:w="817" w:type="dxa"/>
            <w:vMerge/>
          </w:tcPr>
          <w:p w:rsidR="00076144" w:rsidRDefault="0007614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076144" w:rsidRDefault="0007614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685" w:type="dxa"/>
          </w:tcPr>
          <w:p w:rsidR="00076144" w:rsidRDefault="0007614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076144" w:rsidRDefault="0007614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– Медведь А.С.</w:t>
            </w:r>
          </w:p>
          <w:p w:rsidR="00076144" w:rsidRDefault="0007614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Ассистент – Петрова А.В.</w:t>
            </w:r>
          </w:p>
        </w:tc>
      </w:tr>
      <w:tr w:rsidR="00076144" w:rsidTr="00264A69">
        <w:tc>
          <w:tcPr>
            <w:tcW w:w="817" w:type="dxa"/>
            <w:vMerge/>
          </w:tcPr>
          <w:p w:rsidR="00076144" w:rsidRDefault="00076144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076144" w:rsidRDefault="00A54512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3685" w:type="dxa"/>
          </w:tcPr>
          <w:p w:rsidR="00076144" w:rsidRDefault="0007614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076144" w:rsidRDefault="0007614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– Усова С.В./Бутов А.С.</w:t>
            </w:r>
          </w:p>
          <w:p w:rsidR="00076144" w:rsidRDefault="00076144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Ассистент – Петрова А.В.</w:t>
            </w:r>
          </w:p>
        </w:tc>
      </w:tr>
      <w:tr w:rsidR="00076144" w:rsidTr="00076144">
        <w:trPr>
          <w:trHeight w:val="153"/>
        </w:trPr>
        <w:tc>
          <w:tcPr>
            <w:tcW w:w="10314" w:type="dxa"/>
            <w:gridSpan w:val="3"/>
          </w:tcPr>
          <w:p w:rsidR="00076144" w:rsidRPr="00076144" w:rsidRDefault="00076144" w:rsidP="00076144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144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</w:tc>
      </w:tr>
      <w:tr w:rsidR="00B772F7" w:rsidTr="00264A69">
        <w:tc>
          <w:tcPr>
            <w:tcW w:w="817" w:type="dxa"/>
            <w:vMerge w:val="restart"/>
          </w:tcPr>
          <w:p w:rsidR="00B772F7" w:rsidRDefault="00B772F7" w:rsidP="0099629D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812" w:type="dxa"/>
          </w:tcPr>
          <w:p w:rsidR="00B772F7" w:rsidRDefault="00B772F7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685" w:type="dxa"/>
            <w:vMerge w:val="restart"/>
          </w:tcPr>
          <w:p w:rsidR="00B772F7" w:rsidRDefault="00B772F7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B772F7" w:rsidRDefault="00B772F7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Медвиги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  <w:p w:rsidR="00B772F7" w:rsidRDefault="00B772F7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Ассистент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Кашкарова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В.Н.</w:t>
            </w:r>
          </w:p>
        </w:tc>
      </w:tr>
      <w:tr w:rsidR="00B772F7" w:rsidTr="00264A69">
        <w:tc>
          <w:tcPr>
            <w:tcW w:w="817" w:type="dxa"/>
            <w:vMerge/>
          </w:tcPr>
          <w:p w:rsidR="00B772F7" w:rsidRDefault="00B772F7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B772F7" w:rsidRDefault="00B772F7" w:rsidP="00A54512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Родной язык </w:t>
            </w:r>
          </w:p>
        </w:tc>
        <w:tc>
          <w:tcPr>
            <w:tcW w:w="3685" w:type="dxa"/>
            <w:vMerge/>
          </w:tcPr>
          <w:p w:rsidR="00B772F7" w:rsidRDefault="00B772F7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2F7" w:rsidTr="00264A69">
        <w:tc>
          <w:tcPr>
            <w:tcW w:w="817" w:type="dxa"/>
            <w:vMerge/>
          </w:tcPr>
          <w:p w:rsidR="00B772F7" w:rsidRDefault="00B772F7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B772F7" w:rsidRDefault="00B772F7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Литература, литературное чтение</w:t>
            </w:r>
          </w:p>
        </w:tc>
        <w:tc>
          <w:tcPr>
            <w:tcW w:w="3685" w:type="dxa"/>
          </w:tcPr>
          <w:p w:rsidR="00B772F7" w:rsidRDefault="00B772F7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B772F7" w:rsidRDefault="00B772F7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Кашкарова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В.Н.</w:t>
            </w:r>
          </w:p>
          <w:p w:rsidR="00B772F7" w:rsidRDefault="00B772F7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Ассистент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Медвиги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</w:tc>
      </w:tr>
      <w:tr w:rsidR="00B772F7" w:rsidTr="00264A69">
        <w:tc>
          <w:tcPr>
            <w:tcW w:w="817" w:type="dxa"/>
            <w:vMerge/>
          </w:tcPr>
          <w:p w:rsidR="00B772F7" w:rsidRDefault="00B772F7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B772F7" w:rsidRDefault="00B772F7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3685" w:type="dxa"/>
          </w:tcPr>
          <w:p w:rsidR="00B772F7" w:rsidRDefault="00B772F7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B772F7" w:rsidRDefault="00B772F7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– Романова Т.А.</w:t>
            </w:r>
          </w:p>
          <w:p w:rsidR="00B772F7" w:rsidRDefault="00B772F7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Ассистент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Чукомина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B772F7" w:rsidTr="00FB7755">
        <w:trPr>
          <w:trHeight w:val="776"/>
        </w:trPr>
        <w:tc>
          <w:tcPr>
            <w:tcW w:w="817" w:type="dxa"/>
            <w:vMerge/>
          </w:tcPr>
          <w:p w:rsidR="00B772F7" w:rsidRDefault="00B772F7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B772F7" w:rsidRDefault="00F570DC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Математика, </w:t>
            </w:r>
            <w:bookmarkStart w:id="0" w:name="_GoBack"/>
            <w:bookmarkEnd w:id="0"/>
            <w:r w:rsidR="00B772F7">
              <w:rPr>
                <w:rFonts w:ascii="Times New Roman" w:hAnsi="Times New Roman" w:cs="Times New Roman"/>
                <w:sz w:val="24"/>
                <w:szCs w:val="24"/>
              </w:rPr>
              <w:t>Алгебра, Геометрия, Физика</w:t>
            </w:r>
          </w:p>
        </w:tc>
        <w:tc>
          <w:tcPr>
            <w:tcW w:w="3685" w:type="dxa"/>
          </w:tcPr>
          <w:p w:rsidR="00B772F7" w:rsidRDefault="00B772F7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B772F7" w:rsidRDefault="00B772F7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Габбасова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З.Н.</w:t>
            </w:r>
          </w:p>
          <w:p w:rsidR="00B772F7" w:rsidRDefault="00B772F7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Ассистент – Ушакова А.П.</w:t>
            </w:r>
          </w:p>
        </w:tc>
      </w:tr>
      <w:tr w:rsidR="00B772F7" w:rsidTr="00264A69">
        <w:tc>
          <w:tcPr>
            <w:tcW w:w="817" w:type="dxa"/>
            <w:vMerge/>
          </w:tcPr>
          <w:p w:rsidR="00B772F7" w:rsidRDefault="00B772F7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B772F7" w:rsidRDefault="00B772F7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3685" w:type="dxa"/>
          </w:tcPr>
          <w:p w:rsidR="00B772F7" w:rsidRDefault="00B772F7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B772F7" w:rsidRDefault="00B772F7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– Ушакова А.П.</w:t>
            </w:r>
          </w:p>
          <w:p w:rsidR="00B772F7" w:rsidRDefault="00B772F7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Ассистент – Петрова А.В.</w:t>
            </w:r>
          </w:p>
        </w:tc>
      </w:tr>
      <w:tr w:rsidR="00B772F7" w:rsidTr="00264A69">
        <w:tc>
          <w:tcPr>
            <w:tcW w:w="817" w:type="dxa"/>
            <w:vMerge/>
          </w:tcPr>
          <w:p w:rsidR="00B772F7" w:rsidRDefault="00B772F7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B772F7" w:rsidRDefault="00B772F7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3685" w:type="dxa"/>
            <w:vMerge w:val="restart"/>
          </w:tcPr>
          <w:p w:rsidR="00B772F7" w:rsidRDefault="00B772F7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B772F7" w:rsidRDefault="00B772F7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– Бутова Н.В.</w:t>
            </w:r>
          </w:p>
          <w:p w:rsidR="00B772F7" w:rsidRDefault="00B772F7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Ассистент – Мошкин А.А.</w:t>
            </w:r>
          </w:p>
        </w:tc>
      </w:tr>
      <w:tr w:rsidR="00B772F7" w:rsidTr="00264A69">
        <w:tc>
          <w:tcPr>
            <w:tcW w:w="817" w:type="dxa"/>
            <w:vMerge/>
          </w:tcPr>
          <w:p w:rsidR="00B772F7" w:rsidRDefault="00B772F7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B772F7" w:rsidRDefault="00B772F7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3685" w:type="dxa"/>
            <w:vMerge/>
          </w:tcPr>
          <w:p w:rsidR="00B772F7" w:rsidRDefault="00B772F7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2F7" w:rsidTr="00264A69">
        <w:tc>
          <w:tcPr>
            <w:tcW w:w="817" w:type="dxa"/>
            <w:vMerge/>
          </w:tcPr>
          <w:p w:rsidR="00B772F7" w:rsidRDefault="00B772F7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B772F7" w:rsidRDefault="00B772F7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3685" w:type="dxa"/>
            <w:vMerge w:val="restart"/>
          </w:tcPr>
          <w:p w:rsidR="00B772F7" w:rsidRDefault="00B772F7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B772F7" w:rsidRDefault="00B772F7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– Мошкин А.А.</w:t>
            </w:r>
          </w:p>
          <w:p w:rsidR="00B772F7" w:rsidRDefault="00B772F7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Ассистент – Петрова А.В.</w:t>
            </w:r>
          </w:p>
        </w:tc>
      </w:tr>
      <w:tr w:rsidR="00B772F7" w:rsidTr="00264A69">
        <w:tc>
          <w:tcPr>
            <w:tcW w:w="817" w:type="dxa"/>
            <w:vMerge/>
          </w:tcPr>
          <w:p w:rsidR="00B772F7" w:rsidRDefault="00B772F7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B772F7" w:rsidRDefault="00B772F7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3685" w:type="dxa"/>
            <w:vMerge/>
          </w:tcPr>
          <w:p w:rsidR="00B772F7" w:rsidRDefault="00B772F7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2F7" w:rsidTr="00264A69">
        <w:tc>
          <w:tcPr>
            <w:tcW w:w="817" w:type="dxa"/>
            <w:vMerge/>
          </w:tcPr>
          <w:p w:rsidR="00B772F7" w:rsidRDefault="00B772F7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B772F7" w:rsidRDefault="00B772F7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Биология, Химия</w:t>
            </w:r>
          </w:p>
        </w:tc>
        <w:tc>
          <w:tcPr>
            <w:tcW w:w="3685" w:type="dxa"/>
          </w:tcPr>
          <w:p w:rsidR="00B772F7" w:rsidRDefault="00B772F7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B772F7" w:rsidRDefault="00B772F7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Негруца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В.Ф.</w:t>
            </w:r>
          </w:p>
          <w:p w:rsidR="00B772F7" w:rsidRDefault="00B772F7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Ассистент – Петрова А.В.</w:t>
            </w:r>
          </w:p>
        </w:tc>
      </w:tr>
      <w:tr w:rsidR="00B772F7" w:rsidTr="00264A69">
        <w:tc>
          <w:tcPr>
            <w:tcW w:w="817" w:type="dxa"/>
            <w:vMerge/>
          </w:tcPr>
          <w:p w:rsidR="00B772F7" w:rsidRDefault="00B772F7" w:rsidP="00F6388A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B772F7" w:rsidRDefault="00B772F7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Музыка, Основы социальной жизни </w:t>
            </w:r>
          </w:p>
        </w:tc>
        <w:tc>
          <w:tcPr>
            <w:tcW w:w="3685" w:type="dxa"/>
          </w:tcPr>
          <w:p w:rsidR="00B772F7" w:rsidRDefault="00B772F7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B772F7" w:rsidRDefault="00B772F7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– Усова С.В.</w:t>
            </w:r>
          </w:p>
          <w:p w:rsidR="00B772F7" w:rsidRDefault="00B772F7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Ассистент – Петрова А.В.</w:t>
            </w:r>
          </w:p>
        </w:tc>
      </w:tr>
      <w:tr w:rsidR="00B772F7" w:rsidTr="00264A69">
        <w:tc>
          <w:tcPr>
            <w:tcW w:w="817" w:type="dxa"/>
            <w:vMerge/>
          </w:tcPr>
          <w:p w:rsidR="00B772F7" w:rsidRDefault="00B772F7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B772F7" w:rsidRDefault="00B772F7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685" w:type="dxa"/>
          </w:tcPr>
          <w:p w:rsidR="00B772F7" w:rsidRDefault="00B772F7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B772F7" w:rsidRDefault="00B772F7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– Медведь А.С.</w:t>
            </w:r>
          </w:p>
          <w:p w:rsidR="00B772F7" w:rsidRDefault="00B772F7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Ассистент – Петрова А.В.</w:t>
            </w:r>
          </w:p>
        </w:tc>
      </w:tr>
      <w:tr w:rsidR="00B772F7" w:rsidTr="00264A69">
        <w:tc>
          <w:tcPr>
            <w:tcW w:w="817" w:type="dxa"/>
            <w:vMerge/>
          </w:tcPr>
          <w:p w:rsidR="00B772F7" w:rsidRDefault="00B772F7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B772F7" w:rsidRDefault="00B772F7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Технология, Профильный труд</w:t>
            </w:r>
          </w:p>
        </w:tc>
        <w:tc>
          <w:tcPr>
            <w:tcW w:w="3685" w:type="dxa"/>
          </w:tcPr>
          <w:p w:rsidR="00B772F7" w:rsidRDefault="00B772F7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B772F7" w:rsidRDefault="00B772F7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– Усова С.В./Бутов А.С.</w:t>
            </w:r>
          </w:p>
          <w:p w:rsidR="00B772F7" w:rsidRDefault="00B772F7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Ассистент – Петрова А.В.</w:t>
            </w:r>
          </w:p>
        </w:tc>
      </w:tr>
      <w:tr w:rsidR="00A54512" w:rsidTr="00076144">
        <w:tc>
          <w:tcPr>
            <w:tcW w:w="10314" w:type="dxa"/>
            <w:gridSpan w:val="3"/>
          </w:tcPr>
          <w:p w:rsidR="00A54512" w:rsidRPr="00076144" w:rsidRDefault="00A54512" w:rsidP="00FB7755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144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</w:tr>
      <w:tr w:rsidR="00A54512" w:rsidTr="00264A69">
        <w:tc>
          <w:tcPr>
            <w:tcW w:w="817" w:type="dxa"/>
            <w:vMerge w:val="restart"/>
          </w:tcPr>
          <w:p w:rsidR="00A54512" w:rsidRDefault="00A54512" w:rsidP="0099629D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812" w:type="dxa"/>
          </w:tcPr>
          <w:p w:rsidR="00A54512" w:rsidRDefault="00A54512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685" w:type="dxa"/>
            <w:vMerge w:val="restart"/>
          </w:tcPr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Медвиги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Ассистент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Кашкарова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В.Н</w:t>
            </w:r>
          </w:p>
        </w:tc>
      </w:tr>
      <w:tr w:rsidR="00A54512" w:rsidTr="00264A69">
        <w:tc>
          <w:tcPr>
            <w:tcW w:w="817" w:type="dxa"/>
            <w:vMerge/>
          </w:tcPr>
          <w:p w:rsidR="00A54512" w:rsidRDefault="00A54512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54512" w:rsidRDefault="00B772F7" w:rsidP="00B772F7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3685" w:type="dxa"/>
            <w:vMerge/>
          </w:tcPr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512" w:rsidTr="00264A69">
        <w:tc>
          <w:tcPr>
            <w:tcW w:w="817" w:type="dxa"/>
            <w:vMerge/>
          </w:tcPr>
          <w:p w:rsidR="00A54512" w:rsidRDefault="00A54512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54512" w:rsidRDefault="00B772F7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3685" w:type="dxa"/>
            <w:vMerge/>
          </w:tcPr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512" w:rsidTr="00264A69">
        <w:tc>
          <w:tcPr>
            <w:tcW w:w="817" w:type="dxa"/>
            <w:vMerge/>
          </w:tcPr>
          <w:p w:rsidR="00A54512" w:rsidRDefault="00A54512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54512" w:rsidRDefault="00A54512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3685" w:type="dxa"/>
          </w:tcPr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– Романова Т.А.</w:t>
            </w:r>
          </w:p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Ассистент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Чукомина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A54512" w:rsidTr="00264A69">
        <w:tc>
          <w:tcPr>
            <w:tcW w:w="817" w:type="dxa"/>
            <w:vMerge/>
          </w:tcPr>
          <w:p w:rsidR="00A54512" w:rsidRDefault="00A54512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54512" w:rsidRDefault="00B772F7" w:rsidP="00B772F7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Алгебра, Геометрия</w:t>
            </w:r>
            <w:r w:rsidR="00A545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– </w:t>
            </w:r>
            <w:r w:rsidR="00B772F7">
              <w:rPr>
                <w:rFonts w:ascii="Times New Roman" w:hAnsi="Times New Roman" w:cs="Times New Roman"/>
                <w:sz w:val="24"/>
                <w:szCs w:val="24"/>
              </w:rPr>
              <w:t>Ушакова А.П.</w:t>
            </w:r>
          </w:p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Ассистент – </w:t>
            </w:r>
            <w:proofErr w:type="spellStart"/>
            <w:r w:rsidR="00B772F7">
              <w:rPr>
                <w:rFonts w:ascii="Times New Roman" w:hAnsi="Times New Roman" w:cs="Times New Roman"/>
                <w:sz w:val="24"/>
                <w:szCs w:val="24"/>
              </w:rPr>
              <w:t>Габбасова</w:t>
            </w:r>
            <w:proofErr w:type="spellEnd"/>
            <w:r w:rsidR="00B772F7">
              <w:rPr>
                <w:rFonts w:ascii="Times New Roman" w:hAnsi="Times New Roman" w:cs="Times New Roman"/>
                <w:sz w:val="24"/>
                <w:szCs w:val="24"/>
              </w:rPr>
              <w:t xml:space="preserve"> З.Н.</w:t>
            </w:r>
          </w:p>
        </w:tc>
      </w:tr>
      <w:tr w:rsidR="00A54512" w:rsidTr="00264A69">
        <w:tc>
          <w:tcPr>
            <w:tcW w:w="817" w:type="dxa"/>
            <w:vMerge/>
          </w:tcPr>
          <w:p w:rsidR="00A54512" w:rsidRDefault="00A54512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54512" w:rsidRDefault="00A54512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3685" w:type="dxa"/>
          </w:tcPr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– Ушакова А.П.</w:t>
            </w:r>
          </w:p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Ассистент – Петрова А.В.</w:t>
            </w:r>
          </w:p>
        </w:tc>
      </w:tr>
      <w:tr w:rsidR="00B772F7" w:rsidTr="00264A69">
        <w:tc>
          <w:tcPr>
            <w:tcW w:w="817" w:type="dxa"/>
            <w:vMerge/>
          </w:tcPr>
          <w:p w:rsidR="00B772F7" w:rsidRDefault="00B772F7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B772F7" w:rsidRDefault="00B772F7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3685" w:type="dxa"/>
          </w:tcPr>
          <w:p w:rsidR="00B772F7" w:rsidRDefault="00B772F7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B772F7" w:rsidRDefault="00B772F7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Габбасова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З.Н.</w:t>
            </w:r>
          </w:p>
          <w:p w:rsidR="00B772F7" w:rsidRDefault="00B772F7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Ассистент – Ушакова А.П.</w:t>
            </w:r>
          </w:p>
        </w:tc>
      </w:tr>
      <w:tr w:rsidR="00A54512" w:rsidTr="00264A69">
        <w:tc>
          <w:tcPr>
            <w:tcW w:w="817" w:type="dxa"/>
            <w:vMerge/>
          </w:tcPr>
          <w:p w:rsidR="00A54512" w:rsidRDefault="00A54512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54512" w:rsidRDefault="00A54512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3685" w:type="dxa"/>
            <w:vMerge w:val="restart"/>
          </w:tcPr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– Бутова Н.В.</w:t>
            </w:r>
          </w:p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Ассистент – Мошкин А.А.</w:t>
            </w:r>
          </w:p>
        </w:tc>
      </w:tr>
      <w:tr w:rsidR="00A54512" w:rsidTr="00264A69">
        <w:tc>
          <w:tcPr>
            <w:tcW w:w="817" w:type="dxa"/>
            <w:vMerge/>
          </w:tcPr>
          <w:p w:rsidR="00A54512" w:rsidRDefault="00A54512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54512" w:rsidRDefault="00A54512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3685" w:type="dxa"/>
            <w:vMerge/>
          </w:tcPr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512" w:rsidTr="00264A69">
        <w:tc>
          <w:tcPr>
            <w:tcW w:w="817" w:type="dxa"/>
            <w:vMerge/>
          </w:tcPr>
          <w:p w:rsidR="00A54512" w:rsidRDefault="00A54512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54512" w:rsidRDefault="00A54512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3685" w:type="dxa"/>
            <w:vMerge w:val="restart"/>
          </w:tcPr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– Мошкин А.А.</w:t>
            </w:r>
          </w:p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Ассистент – Петрова А.В.</w:t>
            </w:r>
          </w:p>
        </w:tc>
      </w:tr>
      <w:tr w:rsidR="00A54512" w:rsidTr="00264A69">
        <w:tc>
          <w:tcPr>
            <w:tcW w:w="817" w:type="dxa"/>
            <w:vMerge/>
          </w:tcPr>
          <w:p w:rsidR="00A54512" w:rsidRDefault="00A54512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54512" w:rsidRDefault="00A54512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3685" w:type="dxa"/>
            <w:vMerge/>
          </w:tcPr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512" w:rsidTr="00264A69">
        <w:tc>
          <w:tcPr>
            <w:tcW w:w="817" w:type="dxa"/>
            <w:vMerge/>
          </w:tcPr>
          <w:p w:rsidR="00A54512" w:rsidRDefault="00A54512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54512" w:rsidRDefault="00B772F7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Биология, Химия </w:t>
            </w:r>
          </w:p>
        </w:tc>
        <w:tc>
          <w:tcPr>
            <w:tcW w:w="3685" w:type="dxa"/>
          </w:tcPr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Негруца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В.Ф.</w:t>
            </w:r>
          </w:p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Ассистент – Петрова А.В.</w:t>
            </w:r>
          </w:p>
        </w:tc>
      </w:tr>
      <w:tr w:rsidR="00A54512" w:rsidTr="00264A69">
        <w:tc>
          <w:tcPr>
            <w:tcW w:w="817" w:type="dxa"/>
            <w:vMerge/>
          </w:tcPr>
          <w:p w:rsidR="00A54512" w:rsidRDefault="00A54512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54512" w:rsidRDefault="00A54512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685" w:type="dxa"/>
          </w:tcPr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– </w:t>
            </w:r>
            <w:proofErr w:type="spellStart"/>
            <w:r w:rsidR="00FB7755">
              <w:rPr>
                <w:rFonts w:ascii="Times New Roman" w:hAnsi="Times New Roman" w:cs="Times New Roman"/>
                <w:sz w:val="24"/>
                <w:szCs w:val="24"/>
              </w:rPr>
              <w:t>Чернобровина</w:t>
            </w:r>
            <w:proofErr w:type="spellEnd"/>
            <w:r w:rsidR="00FB7755">
              <w:rPr>
                <w:rFonts w:ascii="Times New Roman" w:hAnsi="Times New Roman" w:cs="Times New Roman"/>
                <w:sz w:val="24"/>
                <w:szCs w:val="24"/>
              </w:rPr>
              <w:t xml:space="preserve"> О.С.</w:t>
            </w:r>
          </w:p>
          <w:p w:rsidR="00A54512" w:rsidRDefault="00FB7755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Ассистент – Медведь А.С.</w:t>
            </w:r>
          </w:p>
        </w:tc>
      </w:tr>
      <w:tr w:rsidR="00A54512" w:rsidTr="00F6388A">
        <w:tc>
          <w:tcPr>
            <w:tcW w:w="10314" w:type="dxa"/>
            <w:gridSpan w:val="3"/>
          </w:tcPr>
          <w:p w:rsidR="00A54512" w:rsidRPr="0099629D" w:rsidRDefault="00A54512" w:rsidP="00FB7755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29D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</w:tr>
      <w:tr w:rsidR="00A54512" w:rsidTr="00264A69">
        <w:tc>
          <w:tcPr>
            <w:tcW w:w="817" w:type="dxa"/>
            <w:vMerge w:val="restart"/>
          </w:tcPr>
          <w:p w:rsidR="00A54512" w:rsidRDefault="00A54512" w:rsidP="00DA5B72">
            <w:pPr>
              <w:tabs>
                <w:tab w:val="left" w:pos="1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812" w:type="dxa"/>
          </w:tcPr>
          <w:p w:rsidR="00A54512" w:rsidRDefault="00A54512" w:rsidP="00F6388A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685" w:type="dxa"/>
            <w:vMerge w:val="restart"/>
          </w:tcPr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– </w:t>
            </w:r>
            <w:proofErr w:type="spellStart"/>
            <w:r w:rsidR="00B772F7">
              <w:rPr>
                <w:rFonts w:ascii="Times New Roman" w:hAnsi="Times New Roman" w:cs="Times New Roman"/>
                <w:sz w:val="24"/>
                <w:szCs w:val="24"/>
              </w:rPr>
              <w:t>Медвиги</w:t>
            </w:r>
            <w:proofErr w:type="spellEnd"/>
            <w:r w:rsidR="00B772F7"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Ассистент – </w:t>
            </w:r>
            <w:proofErr w:type="spellStart"/>
            <w:r w:rsidR="00B772F7">
              <w:rPr>
                <w:rFonts w:ascii="Times New Roman" w:hAnsi="Times New Roman" w:cs="Times New Roman"/>
                <w:sz w:val="24"/>
                <w:szCs w:val="24"/>
              </w:rPr>
              <w:t>Кашкарова</w:t>
            </w:r>
            <w:proofErr w:type="spellEnd"/>
            <w:r w:rsidR="00B772F7">
              <w:rPr>
                <w:rFonts w:ascii="Times New Roman" w:hAnsi="Times New Roman" w:cs="Times New Roman"/>
                <w:sz w:val="24"/>
                <w:szCs w:val="24"/>
              </w:rPr>
              <w:t xml:space="preserve"> В.Н</w:t>
            </w:r>
          </w:p>
        </w:tc>
      </w:tr>
      <w:tr w:rsidR="00A54512" w:rsidTr="00264A69">
        <w:tc>
          <w:tcPr>
            <w:tcW w:w="817" w:type="dxa"/>
            <w:vMerge/>
          </w:tcPr>
          <w:p w:rsidR="00A54512" w:rsidRDefault="00A54512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54512" w:rsidRDefault="00A54512" w:rsidP="00F6388A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3685" w:type="dxa"/>
            <w:vMerge/>
          </w:tcPr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512" w:rsidTr="00264A69">
        <w:tc>
          <w:tcPr>
            <w:tcW w:w="817" w:type="dxa"/>
            <w:vMerge/>
          </w:tcPr>
          <w:p w:rsidR="00A54512" w:rsidRDefault="00A54512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54512" w:rsidRDefault="00B772F7" w:rsidP="00F6388A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3685" w:type="dxa"/>
            <w:vMerge/>
          </w:tcPr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512" w:rsidTr="00264A69">
        <w:tc>
          <w:tcPr>
            <w:tcW w:w="817" w:type="dxa"/>
            <w:vMerge/>
          </w:tcPr>
          <w:p w:rsidR="00A54512" w:rsidRDefault="00A54512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54512" w:rsidRDefault="00A54512" w:rsidP="00F6388A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3685" w:type="dxa"/>
          </w:tcPr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– Романова Т.А.</w:t>
            </w:r>
          </w:p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Ассистент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Чукомина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FB7755" w:rsidTr="00FB7755">
        <w:trPr>
          <w:trHeight w:val="825"/>
        </w:trPr>
        <w:tc>
          <w:tcPr>
            <w:tcW w:w="817" w:type="dxa"/>
            <w:vMerge/>
          </w:tcPr>
          <w:p w:rsidR="00FB7755" w:rsidRDefault="00FB7755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FB7755" w:rsidRDefault="00FB7755" w:rsidP="00F6388A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Математика: алгебра и начало математического анализа, геометрия,  Физика</w:t>
            </w:r>
          </w:p>
          <w:p w:rsidR="00FB7755" w:rsidRDefault="00FB7755" w:rsidP="00F6388A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FB7755" w:rsidRDefault="00FB7755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FB7755" w:rsidRDefault="00FB7755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Габбасова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З.Н.</w:t>
            </w:r>
          </w:p>
          <w:p w:rsidR="00FB7755" w:rsidRDefault="00FB7755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Ассистент – Ушакова А.П.</w:t>
            </w:r>
          </w:p>
        </w:tc>
      </w:tr>
      <w:tr w:rsidR="00B772F7" w:rsidTr="00264A69">
        <w:tc>
          <w:tcPr>
            <w:tcW w:w="817" w:type="dxa"/>
            <w:vMerge/>
          </w:tcPr>
          <w:p w:rsidR="00B772F7" w:rsidRDefault="00B772F7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B772F7" w:rsidRDefault="00B772F7" w:rsidP="00F6388A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3685" w:type="dxa"/>
            <w:vMerge w:val="restart"/>
          </w:tcPr>
          <w:p w:rsidR="00B772F7" w:rsidRDefault="00B772F7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B772F7" w:rsidRDefault="00B772F7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– Бутова Н.В.</w:t>
            </w:r>
          </w:p>
          <w:p w:rsidR="00B772F7" w:rsidRDefault="00B772F7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Ассистент – Мошкин А.А.</w:t>
            </w:r>
          </w:p>
        </w:tc>
      </w:tr>
      <w:tr w:rsidR="00B772F7" w:rsidTr="00264A69">
        <w:tc>
          <w:tcPr>
            <w:tcW w:w="817" w:type="dxa"/>
            <w:vMerge/>
          </w:tcPr>
          <w:p w:rsidR="00B772F7" w:rsidRDefault="00B772F7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B772F7" w:rsidRDefault="00B772F7" w:rsidP="00F6388A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3685" w:type="dxa"/>
            <w:vMerge/>
          </w:tcPr>
          <w:p w:rsidR="00B772F7" w:rsidRDefault="00B772F7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512" w:rsidTr="00264A69">
        <w:tc>
          <w:tcPr>
            <w:tcW w:w="817" w:type="dxa"/>
            <w:vMerge/>
          </w:tcPr>
          <w:p w:rsidR="00A54512" w:rsidRDefault="00A54512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54512" w:rsidRDefault="00A54512" w:rsidP="00F6388A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3685" w:type="dxa"/>
            <w:vMerge w:val="restart"/>
          </w:tcPr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– Мошкин А.А.</w:t>
            </w:r>
          </w:p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Ассистент – Петрова А.В.</w:t>
            </w:r>
          </w:p>
        </w:tc>
      </w:tr>
      <w:tr w:rsidR="00A54512" w:rsidTr="00264A69">
        <w:tc>
          <w:tcPr>
            <w:tcW w:w="817" w:type="dxa"/>
            <w:vMerge/>
          </w:tcPr>
          <w:p w:rsidR="00A54512" w:rsidRDefault="00A54512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54512" w:rsidRDefault="00A54512" w:rsidP="00F6388A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3685" w:type="dxa"/>
            <w:vMerge/>
          </w:tcPr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512" w:rsidTr="00264A69">
        <w:tc>
          <w:tcPr>
            <w:tcW w:w="817" w:type="dxa"/>
            <w:vMerge/>
          </w:tcPr>
          <w:p w:rsidR="00A54512" w:rsidRDefault="00A54512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54512" w:rsidRDefault="00A54512" w:rsidP="00F6388A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3685" w:type="dxa"/>
          </w:tcPr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Негруца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В.Ф.</w:t>
            </w:r>
          </w:p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Ассистент – Петрова А.В.</w:t>
            </w:r>
          </w:p>
        </w:tc>
      </w:tr>
      <w:tr w:rsidR="00A54512" w:rsidTr="00264A69">
        <w:tc>
          <w:tcPr>
            <w:tcW w:w="817" w:type="dxa"/>
            <w:vMerge/>
          </w:tcPr>
          <w:p w:rsidR="00A54512" w:rsidRDefault="00A54512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54512" w:rsidRDefault="00A54512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685" w:type="dxa"/>
          </w:tcPr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– </w:t>
            </w:r>
            <w:proofErr w:type="spellStart"/>
            <w:r w:rsidR="00FB7755">
              <w:rPr>
                <w:rFonts w:ascii="Times New Roman" w:hAnsi="Times New Roman" w:cs="Times New Roman"/>
                <w:sz w:val="24"/>
                <w:szCs w:val="24"/>
              </w:rPr>
              <w:t>Чернобровина</w:t>
            </w:r>
            <w:proofErr w:type="spellEnd"/>
            <w:r w:rsidR="00FB7755">
              <w:rPr>
                <w:rFonts w:ascii="Times New Roman" w:hAnsi="Times New Roman" w:cs="Times New Roman"/>
                <w:sz w:val="24"/>
                <w:szCs w:val="24"/>
              </w:rPr>
              <w:t xml:space="preserve"> О.С.</w:t>
            </w:r>
          </w:p>
          <w:p w:rsidR="00A54512" w:rsidRDefault="00FB7755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Ассистент – Медведь А.С.</w:t>
            </w:r>
          </w:p>
        </w:tc>
      </w:tr>
      <w:tr w:rsidR="00A54512" w:rsidTr="00264A69">
        <w:tc>
          <w:tcPr>
            <w:tcW w:w="817" w:type="dxa"/>
            <w:vMerge/>
          </w:tcPr>
          <w:p w:rsidR="00A54512" w:rsidRDefault="00A54512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54512" w:rsidRDefault="00A54512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</w:t>
            </w:r>
            <w:proofErr w:type="gramEnd"/>
          </w:p>
        </w:tc>
        <w:tc>
          <w:tcPr>
            <w:tcW w:w="3685" w:type="dxa"/>
          </w:tcPr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– Мошкин А.А.</w:t>
            </w:r>
          </w:p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Ассистент – Петрова А.В.</w:t>
            </w:r>
          </w:p>
        </w:tc>
      </w:tr>
      <w:tr w:rsidR="00A54512" w:rsidTr="00264A69">
        <w:tc>
          <w:tcPr>
            <w:tcW w:w="817" w:type="dxa"/>
            <w:vMerge/>
          </w:tcPr>
          <w:p w:rsidR="00A54512" w:rsidRDefault="00A54512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54512" w:rsidRDefault="00A54512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Элективный курс «Дизайн»</w:t>
            </w:r>
          </w:p>
        </w:tc>
        <w:tc>
          <w:tcPr>
            <w:tcW w:w="3685" w:type="dxa"/>
          </w:tcPr>
          <w:p w:rsidR="00FB7755" w:rsidRDefault="00FB7755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FB7755" w:rsidRDefault="00FB7755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– Бутов А.С. </w:t>
            </w:r>
          </w:p>
          <w:p w:rsidR="00A54512" w:rsidRDefault="00FB7755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Ассистент – Петрова А.В.</w:t>
            </w:r>
          </w:p>
        </w:tc>
      </w:tr>
      <w:tr w:rsidR="00A54512" w:rsidTr="00264A69">
        <w:tc>
          <w:tcPr>
            <w:tcW w:w="817" w:type="dxa"/>
            <w:vMerge/>
          </w:tcPr>
          <w:p w:rsidR="00A54512" w:rsidRDefault="00A54512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54512" w:rsidRDefault="00A54512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Элективный курс по русскому языку «Подготовка к ЕГЭ»</w:t>
            </w:r>
          </w:p>
        </w:tc>
        <w:tc>
          <w:tcPr>
            <w:tcW w:w="3685" w:type="dxa"/>
          </w:tcPr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– </w:t>
            </w:r>
            <w:proofErr w:type="spellStart"/>
            <w:r w:rsidR="00FB7755">
              <w:rPr>
                <w:rFonts w:ascii="Times New Roman" w:hAnsi="Times New Roman" w:cs="Times New Roman"/>
                <w:sz w:val="24"/>
                <w:szCs w:val="24"/>
              </w:rPr>
              <w:t>Медвиги</w:t>
            </w:r>
            <w:proofErr w:type="spellEnd"/>
            <w:r w:rsidR="00FB7755"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Ассистент – </w:t>
            </w:r>
            <w:proofErr w:type="spellStart"/>
            <w:r w:rsidR="00FB7755">
              <w:rPr>
                <w:rFonts w:ascii="Times New Roman" w:hAnsi="Times New Roman" w:cs="Times New Roman"/>
                <w:sz w:val="24"/>
                <w:szCs w:val="24"/>
              </w:rPr>
              <w:t>Кашкарова</w:t>
            </w:r>
            <w:proofErr w:type="spellEnd"/>
            <w:r w:rsidR="00FB7755">
              <w:rPr>
                <w:rFonts w:ascii="Times New Roman" w:hAnsi="Times New Roman" w:cs="Times New Roman"/>
                <w:sz w:val="24"/>
                <w:szCs w:val="24"/>
              </w:rPr>
              <w:t xml:space="preserve"> В.Н</w:t>
            </w:r>
          </w:p>
        </w:tc>
      </w:tr>
      <w:tr w:rsidR="00A54512" w:rsidTr="00264A69">
        <w:tc>
          <w:tcPr>
            <w:tcW w:w="817" w:type="dxa"/>
            <w:vMerge/>
          </w:tcPr>
          <w:p w:rsidR="00A54512" w:rsidRDefault="00A54512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54512" w:rsidRDefault="00A54512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Элективный курс по математике «Подготовка к ЕГЭ»</w:t>
            </w:r>
          </w:p>
        </w:tc>
        <w:tc>
          <w:tcPr>
            <w:tcW w:w="3685" w:type="dxa"/>
          </w:tcPr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– </w:t>
            </w:r>
            <w:proofErr w:type="spellStart"/>
            <w:r w:rsidR="00FB7755">
              <w:rPr>
                <w:rFonts w:ascii="Times New Roman" w:hAnsi="Times New Roman" w:cs="Times New Roman"/>
                <w:sz w:val="24"/>
                <w:szCs w:val="24"/>
              </w:rPr>
              <w:t>Габбасова</w:t>
            </w:r>
            <w:proofErr w:type="spellEnd"/>
            <w:r w:rsidR="00FB7755">
              <w:rPr>
                <w:rFonts w:ascii="Times New Roman" w:hAnsi="Times New Roman" w:cs="Times New Roman"/>
                <w:sz w:val="24"/>
                <w:szCs w:val="24"/>
              </w:rPr>
              <w:t xml:space="preserve"> З.Н </w:t>
            </w:r>
          </w:p>
          <w:p w:rsidR="00A54512" w:rsidRDefault="00A54512" w:rsidP="00FB7755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Ассистент – </w:t>
            </w:r>
            <w:r w:rsidR="00FB7755">
              <w:rPr>
                <w:rFonts w:ascii="Times New Roman" w:hAnsi="Times New Roman" w:cs="Times New Roman"/>
                <w:sz w:val="24"/>
                <w:szCs w:val="24"/>
              </w:rPr>
              <w:t>Ушакова А.П.</w:t>
            </w:r>
          </w:p>
        </w:tc>
      </w:tr>
      <w:tr w:rsidR="00A54512" w:rsidTr="00264A69">
        <w:tc>
          <w:tcPr>
            <w:tcW w:w="817" w:type="dxa"/>
            <w:vMerge/>
          </w:tcPr>
          <w:p w:rsidR="00A54512" w:rsidRDefault="00A54512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54512" w:rsidRDefault="00FB7755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Элективный курс по обществознанию</w:t>
            </w:r>
            <w:r w:rsidR="00A54512">
              <w:rPr>
                <w:rFonts w:ascii="Times New Roman" w:hAnsi="Times New Roman" w:cs="Times New Roman"/>
                <w:sz w:val="24"/>
                <w:szCs w:val="24"/>
              </w:rPr>
              <w:t xml:space="preserve"> «Подготовка к ЕГЭ»</w:t>
            </w:r>
          </w:p>
        </w:tc>
        <w:tc>
          <w:tcPr>
            <w:tcW w:w="3685" w:type="dxa"/>
          </w:tcPr>
          <w:p w:rsidR="00A54512" w:rsidRDefault="00A54512" w:rsidP="00DA5B72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A54512" w:rsidRDefault="00FB7755" w:rsidP="00DA5B72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– Бутова Н.В.</w:t>
            </w:r>
          </w:p>
          <w:p w:rsidR="00A54512" w:rsidRDefault="00FB7755" w:rsidP="00DA5B72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Ассистент – Петрова А.В.</w:t>
            </w:r>
          </w:p>
        </w:tc>
      </w:tr>
      <w:tr w:rsidR="00A54512" w:rsidTr="00264A69">
        <w:tc>
          <w:tcPr>
            <w:tcW w:w="817" w:type="dxa"/>
            <w:vMerge/>
          </w:tcPr>
          <w:p w:rsidR="00A54512" w:rsidRDefault="00A54512" w:rsidP="00B351CF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54512" w:rsidRDefault="00A54512" w:rsidP="00076144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Элективный курс по географии «Подготовка к ЕГЭ»</w:t>
            </w:r>
          </w:p>
        </w:tc>
        <w:tc>
          <w:tcPr>
            <w:tcW w:w="3685" w:type="dxa"/>
          </w:tcPr>
          <w:p w:rsidR="00A54512" w:rsidRDefault="00A54512" w:rsidP="00DA5B72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A54512" w:rsidRDefault="00A54512" w:rsidP="00DA5B72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– Мошкин А.А.</w:t>
            </w:r>
          </w:p>
          <w:p w:rsidR="00A54512" w:rsidRDefault="00A54512" w:rsidP="00DA5B72">
            <w:pPr>
              <w:tabs>
                <w:tab w:val="left" w:pos="14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Ассистент – Петрова А.В.</w:t>
            </w:r>
          </w:p>
        </w:tc>
      </w:tr>
    </w:tbl>
    <w:p w:rsidR="00B351CF" w:rsidRPr="00B351CF" w:rsidRDefault="00B351CF" w:rsidP="00B351CF">
      <w:pPr>
        <w:tabs>
          <w:tab w:val="left" w:pos="1470"/>
        </w:tabs>
        <w:rPr>
          <w:rFonts w:ascii="Times New Roman" w:hAnsi="Times New Roman" w:cs="Times New Roman"/>
          <w:sz w:val="24"/>
          <w:szCs w:val="24"/>
        </w:rPr>
      </w:pPr>
    </w:p>
    <w:sectPr w:rsidR="00B351CF" w:rsidRPr="00B351CF" w:rsidSect="00B351CF">
      <w:pgSz w:w="11910" w:h="16840"/>
      <w:pgMar w:top="709" w:right="822" w:bottom="851" w:left="839" w:header="714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20D" w:rsidRDefault="00E7420D" w:rsidP="004D7889">
      <w:pPr>
        <w:spacing w:after="0" w:line="240" w:lineRule="auto"/>
      </w:pPr>
      <w:r>
        <w:separator/>
      </w:r>
    </w:p>
  </w:endnote>
  <w:endnote w:type="continuationSeparator" w:id="0">
    <w:p w:rsidR="00E7420D" w:rsidRDefault="00E7420D" w:rsidP="004D7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20D" w:rsidRDefault="00E7420D" w:rsidP="004D7889">
      <w:pPr>
        <w:spacing w:after="0" w:line="240" w:lineRule="auto"/>
      </w:pPr>
      <w:r>
        <w:separator/>
      </w:r>
    </w:p>
  </w:footnote>
  <w:footnote w:type="continuationSeparator" w:id="0">
    <w:p w:rsidR="00E7420D" w:rsidRDefault="00E7420D" w:rsidP="004D78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D4D52"/>
    <w:multiLevelType w:val="hybridMultilevel"/>
    <w:tmpl w:val="0EA63170"/>
    <w:lvl w:ilvl="0" w:tplc="E168E5BE">
      <w:start w:val="1"/>
      <w:numFmt w:val="decimal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F426DB"/>
    <w:multiLevelType w:val="multilevel"/>
    <w:tmpl w:val="EF58AABA"/>
    <w:lvl w:ilvl="0">
      <w:start w:val="1"/>
      <w:numFmt w:val="decimal"/>
      <w:lvlText w:val="%1."/>
      <w:lvlJc w:val="left"/>
      <w:pPr>
        <w:ind w:left="1320" w:hanging="360"/>
      </w:pPr>
      <w:rPr>
        <w:rFonts w:eastAsiaTheme="minorHAnsi" w:hint="default"/>
      </w:rPr>
    </w:lvl>
    <w:lvl w:ilvl="1">
      <w:start w:val="1"/>
      <w:numFmt w:val="decimal"/>
      <w:isLgl/>
      <w:lvlText w:val="%1.%2."/>
      <w:lvlJc w:val="left"/>
      <w:pPr>
        <w:ind w:left="13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">
    <w:nsid w:val="29F433D6"/>
    <w:multiLevelType w:val="hybridMultilevel"/>
    <w:tmpl w:val="A3CA23EC"/>
    <w:lvl w:ilvl="0" w:tplc="57942EC0">
      <w:start w:val="1"/>
      <w:numFmt w:val="decimal"/>
      <w:lvlText w:val="%1."/>
      <w:lvlJc w:val="left"/>
      <w:pPr>
        <w:ind w:left="706" w:hanging="39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F02A04A8">
      <w:numFmt w:val="bullet"/>
      <w:lvlText w:val="•"/>
      <w:lvlJc w:val="left"/>
      <w:pPr>
        <w:ind w:left="1654" w:hanging="392"/>
      </w:pPr>
      <w:rPr>
        <w:rFonts w:hint="default"/>
        <w:lang w:val="ru-RU" w:eastAsia="en-US" w:bidi="ar-SA"/>
      </w:rPr>
    </w:lvl>
    <w:lvl w:ilvl="2" w:tplc="F016378E">
      <w:numFmt w:val="bullet"/>
      <w:lvlText w:val="•"/>
      <w:lvlJc w:val="left"/>
      <w:pPr>
        <w:ind w:left="2609" w:hanging="392"/>
      </w:pPr>
      <w:rPr>
        <w:rFonts w:hint="default"/>
        <w:lang w:val="ru-RU" w:eastAsia="en-US" w:bidi="ar-SA"/>
      </w:rPr>
    </w:lvl>
    <w:lvl w:ilvl="3" w:tplc="A176AD5C">
      <w:numFmt w:val="bullet"/>
      <w:lvlText w:val="•"/>
      <w:lvlJc w:val="left"/>
      <w:pPr>
        <w:ind w:left="3563" w:hanging="392"/>
      </w:pPr>
      <w:rPr>
        <w:rFonts w:hint="default"/>
        <w:lang w:val="ru-RU" w:eastAsia="en-US" w:bidi="ar-SA"/>
      </w:rPr>
    </w:lvl>
    <w:lvl w:ilvl="4" w:tplc="2132EAA8">
      <w:numFmt w:val="bullet"/>
      <w:lvlText w:val="•"/>
      <w:lvlJc w:val="left"/>
      <w:pPr>
        <w:ind w:left="4518" w:hanging="392"/>
      </w:pPr>
      <w:rPr>
        <w:rFonts w:hint="default"/>
        <w:lang w:val="ru-RU" w:eastAsia="en-US" w:bidi="ar-SA"/>
      </w:rPr>
    </w:lvl>
    <w:lvl w:ilvl="5" w:tplc="F4120836">
      <w:numFmt w:val="bullet"/>
      <w:lvlText w:val="•"/>
      <w:lvlJc w:val="left"/>
      <w:pPr>
        <w:ind w:left="5473" w:hanging="392"/>
      </w:pPr>
      <w:rPr>
        <w:rFonts w:hint="default"/>
        <w:lang w:val="ru-RU" w:eastAsia="en-US" w:bidi="ar-SA"/>
      </w:rPr>
    </w:lvl>
    <w:lvl w:ilvl="6" w:tplc="5DD88EDC">
      <w:numFmt w:val="bullet"/>
      <w:lvlText w:val="•"/>
      <w:lvlJc w:val="left"/>
      <w:pPr>
        <w:ind w:left="6427" w:hanging="392"/>
      </w:pPr>
      <w:rPr>
        <w:rFonts w:hint="default"/>
        <w:lang w:val="ru-RU" w:eastAsia="en-US" w:bidi="ar-SA"/>
      </w:rPr>
    </w:lvl>
    <w:lvl w:ilvl="7" w:tplc="27262284">
      <w:numFmt w:val="bullet"/>
      <w:lvlText w:val="•"/>
      <w:lvlJc w:val="left"/>
      <w:pPr>
        <w:ind w:left="7382" w:hanging="392"/>
      </w:pPr>
      <w:rPr>
        <w:rFonts w:hint="default"/>
        <w:lang w:val="ru-RU" w:eastAsia="en-US" w:bidi="ar-SA"/>
      </w:rPr>
    </w:lvl>
    <w:lvl w:ilvl="8" w:tplc="AB240D0A">
      <w:numFmt w:val="bullet"/>
      <w:lvlText w:val="•"/>
      <w:lvlJc w:val="left"/>
      <w:pPr>
        <w:ind w:left="8337" w:hanging="392"/>
      </w:pPr>
      <w:rPr>
        <w:rFonts w:hint="default"/>
        <w:lang w:val="ru-RU" w:eastAsia="en-US" w:bidi="ar-SA"/>
      </w:rPr>
    </w:lvl>
  </w:abstractNum>
  <w:abstractNum w:abstractNumId="3">
    <w:nsid w:val="366213DF"/>
    <w:multiLevelType w:val="hybridMultilevel"/>
    <w:tmpl w:val="492A29AA"/>
    <w:lvl w:ilvl="0" w:tplc="DC5EBA2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ECB01DE"/>
    <w:multiLevelType w:val="multilevel"/>
    <w:tmpl w:val="48960C96"/>
    <w:lvl w:ilvl="0">
      <w:start w:val="1"/>
      <w:numFmt w:val="decimal"/>
      <w:lvlText w:val="%1."/>
      <w:lvlJc w:val="left"/>
      <w:pPr>
        <w:ind w:left="1815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1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9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55" w:hanging="1800"/>
      </w:pPr>
      <w:rPr>
        <w:rFonts w:hint="default"/>
      </w:rPr>
    </w:lvl>
  </w:abstractNum>
  <w:abstractNum w:abstractNumId="5">
    <w:nsid w:val="53C15B7D"/>
    <w:multiLevelType w:val="hybridMultilevel"/>
    <w:tmpl w:val="DDBAE7F0"/>
    <w:lvl w:ilvl="0" w:tplc="515812C8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559E4EAC"/>
    <w:multiLevelType w:val="hybridMultilevel"/>
    <w:tmpl w:val="E84E8E6C"/>
    <w:lvl w:ilvl="0" w:tplc="44DABC20">
      <w:start w:val="1"/>
      <w:numFmt w:val="decimal"/>
      <w:lvlText w:val="%1."/>
      <w:lvlJc w:val="left"/>
      <w:pPr>
        <w:ind w:left="706" w:hanging="39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A3E885F4">
      <w:numFmt w:val="bullet"/>
      <w:lvlText w:val="•"/>
      <w:lvlJc w:val="left"/>
      <w:pPr>
        <w:ind w:left="1654" w:hanging="392"/>
      </w:pPr>
      <w:rPr>
        <w:rFonts w:hint="default"/>
        <w:lang w:val="ru-RU" w:eastAsia="en-US" w:bidi="ar-SA"/>
      </w:rPr>
    </w:lvl>
    <w:lvl w:ilvl="2" w:tplc="64EA02DE">
      <w:numFmt w:val="bullet"/>
      <w:lvlText w:val="•"/>
      <w:lvlJc w:val="left"/>
      <w:pPr>
        <w:ind w:left="2609" w:hanging="392"/>
      </w:pPr>
      <w:rPr>
        <w:rFonts w:hint="default"/>
        <w:lang w:val="ru-RU" w:eastAsia="en-US" w:bidi="ar-SA"/>
      </w:rPr>
    </w:lvl>
    <w:lvl w:ilvl="3" w:tplc="53347D10">
      <w:numFmt w:val="bullet"/>
      <w:lvlText w:val="•"/>
      <w:lvlJc w:val="left"/>
      <w:pPr>
        <w:ind w:left="3563" w:hanging="392"/>
      </w:pPr>
      <w:rPr>
        <w:rFonts w:hint="default"/>
        <w:lang w:val="ru-RU" w:eastAsia="en-US" w:bidi="ar-SA"/>
      </w:rPr>
    </w:lvl>
    <w:lvl w:ilvl="4" w:tplc="531EFB7E">
      <w:numFmt w:val="bullet"/>
      <w:lvlText w:val="•"/>
      <w:lvlJc w:val="left"/>
      <w:pPr>
        <w:ind w:left="4518" w:hanging="392"/>
      </w:pPr>
      <w:rPr>
        <w:rFonts w:hint="default"/>
        <w:lang w:val="ru-RU" w:eastAsia="en-US" w:bidi="ar-SA"/>
      </w:rPr>
    </w:lvl>
    <w:lvl w:ilvl="5" w:tplc="93E2EFAE">
      <w:numFmt w:val="bullet"/>
      <w:lvlText w:val="•"/>
      <w:lvlJc w:val="left"/>
      <w:pPr>
        <w:ind w:left="5473" w:hanging="392"/>
      </w:pPr>
      <w:rPr>
        <w:rFonts w:hint="default"/>
        <w:lang w:val="ru-RU" w:eastAsia="en-US" w:bidi="ar-SA"/>
      </w:rPr>
    </w:lvl>
    <w:lvl w:ilvl="6" w:tplc="713EBABC">
      <w:numFmt w:val="bullet"/>
      <w:lvlText w:val="•"/>
      <w:lvlJc w:val="left"/>
      <w:pPr>
        <w:ind w:left="6427" w:hanging="392"/>
      </w:pPr>
      <w:rPr>
        <w:rFonts w:hint="default"/>
        <w:lang w:val="ru-RU" w:eastAsia="en-US" w:bidi="ar-SA"/>
      </w:rPr>
    </w:lvl>
    <w:lvl w:ilvl="7" w:tplc="751E9B48">
      <w:numFmt w:val="bullet"/>
      <w:lvlText w:val="•"/>
      <w:lvlJc w:val="left"/>
      <w:pPr>
        <w:ind w:left="7382" w:hanging="392"/>
      </w:pPr>
      <w:rPr>
        <w:rFonts w:hint="default"/>
        <w:lang w:val="ru-RU" w:eastAsia="en-US" w:bidi="ar-SA"/>
      </w:rPr>
    </w:lvl>
    <w:lvl w:ilvl="8" w:tplc="98F21D90">
      <w:numFmt w:val="bullet"/>
      <w:lvlText w:val="•"/>
      <w:lvlJc w:val="left"/>
      <w:pPr>
        <w:ind w:left="8337" w:hanging="392"/>
      </w:pPr>
      <w:rPr>
        <w:rFonts w:hint="default"/>
        <w:lang w:val="ru-RU" w:eastAsia="en-US" w:bidi="ar-SA"/>
      </w:rPr>
    </w:lvl>
  </w:abstractNum>
  <w:abstractNum w:abstractNumId="7">
    <w:nsid w:val="60E17347"/>
    <w:multiLevelType w:val="hybridMultilevel"/>
    <w:tmpl w:val="74905B7E"/>
    <w:lvl w:ilvl="0" w:tplc="7EF6027C">
      <w:start w:val="1"/>
      <w:numFmt w:val="decimal"/>
      <w:lvlText w:val="%1."/>
      <w:lvlJc w:val="left"/>
      <w:pPr>
        <w:ind w:left="706" w:hanging="39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F6622B4">
      <w:numFmt w:val="bullet"/>
      <w:lvlText w:val="•"/>
      <w:lvlJc w:val="left"/>
      <w:pPr>
        <w:ind w:left="1654" w:hanging="392"/>
      </w:pPr>
      <w:rPr>
        <w:rFonts w:hint="default"/>
        <w:lang w:val="ru-RU" w:eastAsia="en-US" w:bidi="ar-SA"/>
      </w:rPr>
    </w:lvl>
    <w:lvl w:ilvl="2" w:tplc="CA6E7496">
      <w:numFmt w:val="bullet"/>
      <w:lvlText w:val="•"/>
      <w:lvlJc w:val="left"/>
      <w:pPr>
        <w:ind w:left="2609" w:hanging="392"/>
      </w:pPr>
      <w:rPr>
        <w:rFonts w:hint="default"/>
        <w:lang w:val="ru-RU" w:eastAsia="en-US" w:bidi="ar-SA"/>
      </w:rPr>
    </w:lvl>
    <w:lvl w:ilvl="3" w:tplc="3210FC9C">
      <w:numFmt w:val="bullet"/>
      <w:lvlText w:val="•"/>
      <w:lvlJc w:val="left"/>
      <w:pPr>
        <w:ind w:left="3563" w:hanging="392"/>
      </w:pPr>
      <w:rPr>
        <w:rFonts w:hint="default"/>
        <w:lang w:val="ru-RU" w:eastAsia="en-US" w:bidi="ar-SA"/>
      </w:rPr>
    </w:lvl>
    <w:lvl w:ilvl="4" w:tplc="9B8E0C2C">
      <w:numFmt w:val="bullet"/>
      <w:lvlText w:val="•"/>
      <w:lvlJc w:val="left"/>
      <w:pPr>
        <w:ind w:left="4518" w:hanging="392"/>
      </w:pPr>
      <w:rPr>
        <w:rFonts w:hint="default"/>
        <w:lang w:val="ru-RU" w:eastAsia="en-US" w:bidi="ar-SA"/>
      </w:rPr>
    </w:lvl>
    <w:lvl w:ilvl="5" w:tplc="7A708026">
      <w:numFmt w:val="bullet"/>
      <w:lvlText w:val="•"/>
      <w:lvlJc w:val="left"/>
      <w:pPr>
        <w:ind w:left="5473" w:hanging="392"/>
      </w:pPr>
      <w:rPr>
        <w:rFonts w:hint="default"/>
        <w:lang w:val="ru-RU" w:eastAsia="en-US" w:bidi="ar-SA"/>
      </w:rPr>
    </w:lvl>
    <w:lvl w:ilvl="6" w:tplc="92EA83DE">
      <w:numFmt w:val="bullet"/>
      <w:lvlText w:val="•"/>
      <w:lvlJc w:val="left"/>
      <w:pPr>
        <w:ind w:left="6427" w:hanging="392"/>
      </w:pPr>
      <w:rPr>
        <w:rFonts w:hint="default"/>
        <w:lang w:val="ru-RU" w:eastAsia="en-US" w:bidi="ar-SA"/>
      </w:rPr>
    </w:lvl>
    <w:lvl w:ilvl="7" w:tplc="8430A804">
      <w:numFmt w:val="bullet"/>
      <w:lvlText w:val="•"/>
      <w:lvlJc w:val="left"/>
      <w:pPr>
        <w:ind w:left="7382" w:hanging="392"/>
      </w:pPr>
      <w:rPr>
        <w:rFonts w:hint="default"/>
        <w:lang w:val="ru-RU" w:eastAsia="en-US" w:bidi="ar-SA"/>
      </w:rPr>
    </w:lvl>
    <w:lvl w:ilvl="8" w:tplc="1BAE569E">
      <w:numFmt w:val="bullet"/>
      <w:lvlText w:val="•"/>
      <w:lvlJc w:val="left"/>
      <w:pPr>
        <w:ind w:left="8337" w:hanging="392"/>
      </w:pPr>
      <w:rPr>
        <w:rFonts w:hint="default"/>
        <w:lang w:val="ru-RU" w:eastAsia="en-US" w:bidi="ar-SA"/>
      </w:rPr>
    </w:lvl>
  </w:abstractNum>
  <w:abstractNum w:abstractNumId="8">
    <w:nsid w:val="611F3F86"/>
    <w:multiLevelType w:val="multilevel"/>
    <w:tmpl w:val="95A8F1F4"/>
    <w:lvl w:ilvl="0">
      <w:start w:val="1"/>
      <w:numFmt w:val="decimal"/>
      <w:lvlText w:val="%1."/>
      <w:lvlJc w:val="left"/>
      <w:pPr>
        <w:ind w:left="17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7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43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43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79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79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150" w:hanging="1800"/>
      </w:pPr>
      <w:rPr>
        <w:rFonts w:hint="default"/>
        <w:color w:val="00000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5DC"/>
    <w:rsid w:val="00076144"/>
    <w:rsid w:val="00200F44"/>
    <w:rsid w:val="00264A69"/>
    <w:rsid w:val="00276208"/>
    <w:rsid w:val="002E2854"/>
    <w:rsid w:val="00346316"/>
    <w:rsid w:val="003C382D"/>
    <w:rsid w:val="004C5481"/>
    <w:rsid w:val="004D7889"/>
    <w:rsid w:val="005254C3"/>
    <w:rsid w:val="005A1B49"/>
    <w:rsid w:val="00636018"/>
    <w:rsid w:val="00656B88"/>
    <w:rsid w:val="0069645F"/>
    <w:rsid w:val="007638D6"/>
    <w:rsid w:val="007D10C4"/>
    <w:rsid w:val="007E4ED6"/>
    <w:rsid w:val="00824ACF"/>
    <w:rsid w:val="00886D40"/>
    <w:rsid w:val="008E11D2"/>
    <w:rsid w:val="00926868"/>
    <w:rsid w:val="009332C8"/>
    <w:rsid w:val="009373DE"/>
    <w:rsid w:val="009842AB"/>
    <w:rsid w:val="0099629D"/>
    <w:rsid w:val="00A54512"/>
    <w:rsid w:val="00A57C4B"/>
    <w:rsid w:val="00B315DC"/>
    <w:rsid w:val="00B351CF"/>
    <w:rsid w:val="00B772F7"/>
    <w:rsid w:val="00BC04BF"/>
    <w:rsid w:val="00BD0608"/>
    <w:rsid w:val="00BE12D8"/>
    <w:rsid w:val="00C767D0"/>
    <w:rsid w:val="00CB4967"/>
    <w:rsid w:val="00CC4EFC"/>
    <w:rsid w:val="00D20F14"/>
    <w:rsid w:val="00D32DAB"/>
    <w:rsid w:val="00D3314F"/>
    <w:rsid w:val="00DA5B72"/>
    <w:rsid w:val="00DD1F23"/>
    <w:rsid w:val="00DE4A36"/>
    <w:rsid w:val="00DE7DEA"/>
    <w:rsid w:val="00E7420D"/>
    <w:rsid w:val="00ED3C0E"/>
    <w:rsid w:val="00F219FB"/>
    <w:rsid w:val="00F570DC"/>
    <w:rsid w:val="00F6388A"/>
    <w:rsid w:val="00F8387F"/>
    <w:rsid w:val="00FA3137"/>
    <w:rsid w:val="00FB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42AB"/>
    <w:pPr>
      <w:ind w:left="720"/>
      <w:contextualSpacing/>
    </w:pPr>
  </w:style>
  <w:style w:type="table" w:styleId="a4">
    <w:name w:val="Table Grid"/>
    <w:basedOn w:val="a1"/>
    <w:uiPriority w:val="59"/>
    <w:rsid w:val="00BC0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5254C3"/>
    <w:rPr>
      <w:color w:val="0000FF" w:themeColor="hyperlink"/>
      <w:u w:val="single"/>
    </w:rPr>
  </w:style>
  <w:style w:type="paragraph" w:styleId="a6">
    <w:name w:val="Body Text"/>
    <w:basedOn w:val="a"/>
    <w:link w:val="a7"/>
    <w:uiPriority w:val="99"/>
    <w:semiHidden/>
    <w:unhideWhenUsed/>
    <w:rsid w:val="004D788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4D7889"/>
  </w:style>
  <w:style w:type="table" w:customStyle="1" w:styleId="TableNormal">
    <w:name w:val="Table Normal"/>
    <w:uiPriority w:val="2"/>
    <w:semiHidden/>
    <w:unhideWhenUsed/>
    <w:qFormat/>
    <w:rsid w:val="004D78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D7889"/>
    <w:pPr>
      <w:widowControl w:val="0"/>
      <w:autoSpaceDE w:val="0"/>
      <w:autoSpaceDN w:val="0"/>
      <w:spacing w:after="0" w:line="240" w:lineRule="auto"/>
      <w:ind w:left="27"/>
    </w:pPr>
    <w:rPr>
      <w:rFonts w:ascii="Times New Roman" w:eastAsia="Times New Roman" w:hAnsi="Times New Roman" w:cs="Times New Roman"/>
    </w:rPr>
  </w:style>
  <w:style w:type="paragraph" w:styleId="a8">
    <w:name w:val="header"/>
    <w:basedOn w:val="a"/>
    <w:link w:val="a9"/>
    <w:uiPriority w:val="99"/>
    <w:unhideWhenUsed/>
    <w:rsid w:val="004D7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D7889"/>
  </w:style>
  <w:style w:type="paragraph" w:styleId="aa">
    <w:name w:val="footer"/>
    <w:basedOn w:val="a"/>
    <w:link w:val="ab"/>
    <w:uiPriority w:val="99"/>
    <w:unhideWhenUsed/>
    <w:rsid w:val="004D7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D7889"/>
  </w:style>
  <w:style w:type="table" w:customStyle="1" w:styleId="1">
    <w:name w:val="Сетка таблицы1"/>
    <w:basedOn w:val="a1"/>
    <w:next w:val="a4"/>
    <w:uiPriority w:val="59"/>
    <w:rsid w:val="00824AC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76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767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42AB"/>
    <w:pPr>
      <w:ind w:left="720"/>
      <w:contextualSpacing/>
    </w:pPr>
  </w:style>
  <w:style w:type="table" w:styleId="a4">
    <w:name w:val="Table Grid"/>
    <w:basedOn w:val="a1"/>
    <w:uiPriority w:val="59"/>
    <w:rsid w:val="00BC0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5254C3"/>
    <w:rPr>
      <w:color w:val="0000FF" w:themeColor="hyperlink"/>
      <w:u w:val="single"/>
    </w:rPr>
  </w:style>
  <w:style w:type="paragraph" w:styleId="a6">
    <w:name w:val="Body Text"/>
    <w:basedOn w:val="a"/>
    <w:link w:val="a7"/>
    <w:uiPriority w:val="99"/>
    <w:semiHidden/>
    <w:unhideWhenUsed/>
    <w:rsid w:val="004D788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4D7889"/>
  </w:style>
  <w:style w:type="table" w:customStyle="1" w:styleId="TableNormal">
    <w:name w:val="Table Normal"/>
    <w:uiPriority w:val="2"/>
    <w:semiHidden/>
    <w:unhideWhenUsed/>
    <w:qFormat/>
    <w:rsid w:val="004D78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D7889"/>
    <w:pPr>
      <w:widowControl w:val="0"/>
      <w:autoSpaceDE w:val="0"/>
      <w:autoSpaceDN w:val="0"/>
      <w:spacing w:after="0" w:line="240" w:lineRule="auto"/>
      <w:ind w:left="27"/>
    </w:pPr>
    <w:rPr>
      <w:rFonts w:ascii="Times New Roman" w:eastAsia="Times New Roman" w:hAnsi="Times New Roman" w:cs="Times New Roman"/>
    </w:rPr>
  </w:style>
  <w:style w:type="paragraph" w:styleId="a8">
    <w:name w:val="header"/>
    <w:basedOn w:val="a"/>
    <w:link w:val="a9"/>
    <w:uiPriority w:val="99"/>
    <w:unhideWhenUsed/>
    <w:rsid w:val="004D7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D7889"/>
  </w:style>
  <w:style w:type="paragraph" w:styleId="aa">
    <w:name w:val="footer"/>
    <w:basedOn w:val="a"/>
    <w:link w:val="ab"/>
    <w:uiPriority w:val="99"/>
    <w:unhideWhenUsed/>
    <w:rsid w:val="004D7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D7889"/>
  </w:style>
  <w:style w:type="table" w:customStyle="1" w:styleId="1">
    <w:name w:val="Сетка таблицы1"/>
    <w:basedOn w:val="a1"/>
    <w:next w:val="a4"/>
    <w:uiPriority w:val="59"/>
    <w:rsid w:val="00824AC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76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767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2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4C2B9-04A5-41FD-996D-9C597F4CA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11</Pages>
  <Words>2299</Words>
  <Characters>13108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2023-04-12T09:56:00Z</cp:lastPrinted>
  <dcterms:created xsi:type="dcterms:W3CDTF">2022-02-10T12:44:00Z</dcterms:created>
  <dcterms:modified xsi:type="dcterms:W3CDTF">2023-04-12T09:58:00Z</dcterms:modified>
</cp:coreProperties>
</file>