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9F" w:rsidRDefault="002D2C9F" w:rsidP="002D2C9F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2D2C9F" w:rsidRPr="00A4553C" w:rsidRDefault="002D2C9F" w:rsidP="002D2C9F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A4553C">
        <w:rPr>
          <w:rFonts w:ascii="Times New Roman" w:hAnsi="Times New Roman"/>
          <w:color w:val="000000"/>
          <w:sz w:val="28"/>
          <w:szCs w:val="28"/>
        </w:rPr>
        <w:t>ПРОТОКОЛ</w:t>
      </w:r>
    </w:p>
    <w:p w:rsidR="002D2C9F" w:rsidRPr="00A4553C" w:rsidRDefault="002D2C9F" w:rsidP="002D2C9F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оценивания  доклада</w:t>
      </w:r>
    </w:p>
    <w:p w:rsidR="002D2C9F" w:rsidRPr="00A4553C" w:rsidRDefault="002D2C9F" w:rsidP="002D2C9F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2C9F" w:rsidRPr="00A4553C" w:rsidRDefault="002D2C9F" w:rsidP="002D2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4553C">
        <w:rPr>
          <w:rFonts w:ascii="Times New Roman" w:hAnsi="Times New Roman"/>
          <w:color w:val="000000"/>
          <w:sz w:val="24"/>
          <w:szCs w:val="24"/>
        </w:rPr>
        <w:t>Обучающийся____________________</w:t>
      </w:r>
      <w:r>
        <w:rPr>
          <w:rFonts w:ascii="Times New Roman" w:hAnsi="Times New Roman"/>
          <w:color w:val="000000"/>
          <w:sz w:val="24"/>
          <w:szCs w:val="24"/>
        </w:rPr>
        <w:t>________</w:t>
      </w:r>
      <w:r w:rsidRPr="00A4553C">
        <w:rPr>
          <w:rFonts w:ascii="Times New Roman" w:hAnsi="Times New Roman"/>
          <w:color w:val="000000"/>
          <w:sz w:val="24"/>
          <w:szCs w:val="24"/>
        </w:rPr>
        <w:t xml:space="preserve">      класс _________      </w:t>
      </w:r>
    </w:p>
    <w:p w:rsidR="002D2C9F" w:rsidRPr="00A4553C" w:rsidRDefault="002D2C9F" w:rsidP="002D2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2C9F" w:rsidRPr="00A4553C" w:rsidRDefault="002D2C9F" w:rsidP="002D2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Название доклада</w:t>
      </w:r>
      <w:r w:rsidRPr="00A4553C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A4553C">
        <w:rPr>
          <w:rFonts w:ascii="Times New Roman" w:hAnsi="Times New Roman"/>
          <w:b/>
          <w:i/>
          <w:color w:val="000000"/>
          <w:sz w:val="24"/>
          <w:szCs w:val="24"/>
        </w:rPr>
        <w:t>___________________________________</w:t>
      </w:r>
    </w:p>
    <w:p w:rsidR="002D2C9F" w:rsidRPr="00A4553C" w:rsidRDefault="002D2C9F" w:rsidP="002D2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2C9F" w:rsidRPr="00A4553C" w:rsidRDefault="002D2C9F" w:rsidP="002D2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ФИО руководителя</w:t>
      </w:r>
      <w:r w:rsidRPr="00A4553C">
        <w:rPr>
          <w:rFonts w:ascii="Times New Roman" w:hAnsi="Times New Roman"/>
          <w:color w:val="000000"/>
          <w:sz w:val="24"/>
          <w:szCs w:val="24"/>
        </w:rPr>
        <w:t>, должность:______________________________</w:t>
      </w:r>
    </w:p>
    <w:p w:rsidR="002D2C9F" w:rsidRPr="00A4553C" w:rsidRDefault="002D2C9F" w:rsidP="002D2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4553C">
        <w:rPr>
          <w:rFonts w:ascii="Times New Roman" w:hAnsi="Times New Roman"/>
          <w:color w:val="000000"/>
          <w:sz w:val="24"/>
          <w:szCs w:val="24"/>
        </w:rPr>
        <w:t>ФИО эксперта, должность: __________________________________________</w:t>
      </w:r>
    </w:p>
    <w:p w:rsidR="002D2C9F" w:rsidRPr="00A4553C" w:rsidRDefault="002D2C9F" w:rsidP="002D2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2D2C9F" w:rsidRPr="00A4553C" w:rsidRDefault="002D2C9F" w:rsidP="002D2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4553C">
        <w:rPr>
          <w:rFonts w:ascii="Times New Roman" w:hAnsi="Times New Roman"/>
          <w:color w:val="000000"/>
          <w:sz w:val="24"/>
          <w:szCs w:val="24"/>
        </w:rPr>
        <w:t>Дата экспертизы    __________________</w:t>
      </w:r>
    </w:p>
    <w:p w:rsidR="002D2C9F" w:rsidRPr="00A4553C" w:rsidRDefault="002D2C9F" w:rsidP="002D2C9F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418"/>
        <w:gridCol w:w="1099"/>
      </w:tblGrid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Критерий оценки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4553C">
              <w:rPr>
                <w:rFonts w:ascii="Times New Roman" w:hAnsi="Times New Roman"/>
                <w:b/>
                <w:color w:val="000000"/>
              </w:rPr>
              <w:t>Максимальный</w:t>
            </w:r>
          </w:p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4553C">
              <w:rPr>
                <w:rFonts w:ascii="Times New Roman" w:hAnsi="Times New Roman"/>
                <w:b/>
                <w:color w:val="000000"/>
              </w:rPr>
              <w:t xml:space="preserve"> балл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4553C">
              <w:rPr>
                <w:rFonts w:ascii="Times New Roman" w:hAnsi="Times New Roman"/>
                <w:b/>
                <w:color w:val="000000"/>
              </w:rPr>
              <w:t>Фактический балл</w:t>
            </w: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A455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Содержательная часть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A455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Глубина раскрытия темы доклада</w:t>
            </w:r>
            <w:r w:rsidRPr="00A455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FE2D38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D3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источников информации, целесообразность их использования.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Логичность (последовательность изложения, обоснование теоретических положений фактами или обобщение фактов и формулирование выводов).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Наличие вывода.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II. Защита доклада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Богатство речи (образное и яркое выражение мыслей, выбор точных слов,  правильность и чистота речи, и т.д.)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Свободное владение материалом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Аргументированные ответы на вопросы.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амотное оформление текста</w:t>
            </w: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Удобно читаемый шрифт текста, дизайн слайдов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rPr>
          <w:trHeight w:val="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(по сумме баллов)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A455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D2C9F" w:rsidRPr="00A4553C" w:rsidTr="00F962C0">
        <w:trPr>
          <w:trHeight w:val="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55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9F" w:rsidRPr="00A4553C" w:rsidRDefault="002D2C9F" w:rsidP="00F962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2D2C9F" w:rsidRPr="00A4553C" w:rsidRDefault="002D2C9F" w:rsidP="002D2C9F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Примечание:45 - 40 баллов – «5»; 40 -33 баллов – «4»; 33 -20 баллов – «3»; 20</w:t>
      </w:r>
      <w:r w:rsidRPr="00A4553C">
        <w:rPr>
          <w:rFonts w:ascii="Times New Roman" w:hAnsi="Times New Roman"/>
          <w:color w:val="000000"/>
        </w:rPr>
        <w:t xml:space="preserve"> -0 баллов– «2».</w:t>
      </w:r>
    </w:p>
    <w:p w:rsidR="002D2C9F" w:rsidRPr="00A4553C" w:rsidRDefault="002D2C9F" w:rsidP="002D2C9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D2C9F" w:rsidRPr="00A4553C" w:rsidRDefault="002D2C9F" w:rsidP="002D2C9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A4553C">
        <w:rPr>
          <w:rFonts w:ascii="Times New Roman" w:hAnsi="Times New Roman"/>
          <w:color w:val="000000"/>
          <w:sz w:val="24"/>
          <w:szCs w:val="24"/>
        </w:rPr>
        <w:t>_____________________/________/</w:t>
      </w:r>
      <w:r w:rsidRPr="00A4553C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A4553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D2C9F" w:rsidRPr="00A4553C" w:rsidRDefault="002D2C9F" w:rsidP="002D2C9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D2C9F" w:rsidRPr="00A4553C" w:rsidRDefault="002D2C9F" w:rsidP="002D2C9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u w:val="single"/>
        </w:rPr>
      </w:pPr>
      <w:r w:rsidRPr="00A4553C">
        <w:rPr>
          <w:rFonts w:ascii="Times New Roman" w:hAnsi="Times New Roman"/>
          <w:color w:val="000000"/>
          <w:sz w:val="24"/>
          <w:szCs w:val="24"/>
        </w:rPr>
        <w:t>__________________/_________ /</w:t>
      </w:r>
    </w:p>
    <w:p w:rsidR="002D2C9F" w:rsidRPr="00A4553C" w:rsidRDefault="002D2C9F" w:rsidP="002D2C9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D2C9F" w:rsidRPr="00A4553C" w:rsidRDefault="002D2C9F" w:rsidP="002D2C9F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A4553C">
        <w:rPr>
          <w:rFonts w:ascii="Times New Roman" w:hAnsi="Times New Roman"/>
          <w:color w:val="000000"/>
          <w:sz w:val="24"/>
          <w:szCs w:val="24"/>
        </w:rPr>
        <w:t>__________________/_________/</w:t>
      </w:r>
      <w:r w:rsidRPr="00A4553C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A4553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D2C9F" w:rsidRPr="00A4553C" w:rsidRDefault="002D2C9F" w:rsidP="002D2C9F">
      <w:pPr>
        <w:tabs>
          <w:tab w:val="left" w:pos="1407"/>
        </w:tabs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0"/>
          <w:szCs w:val="20"/>
        </w:rPr>
      </w:pPr>
      <w:r w:rsidRPr="00A4553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</w:t>
      </w:r>
      <w:r w:rsidRPr="00A4553C">
        <w:rPr>
          <w:rFonts w:ascii="Times New Roman" w:hAnsi="Times New Roman"/>
          <w:color w:val="000000"/>
          <w:sz w:val="20"/>
          <w:szCs w:val="20"/>
        </w:rPr>
        <w:t xml:space="preserve">Расшифровка          </w:t>
      </w:r>
      <w:r w:rsidRPr="00A4553C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A4553C">
        <w:rPr>
          <w:rFonts w:ascii="Times New Roman" w:hAnsi="Times New Roman"/>
          <w:color w:val="000000"/>
          <w:sz w:val="20"/>
          <w:szCs w:val="20"/>
        </w:rPr>
        <w:t>подпись эксперта</w:t>
      </w:r>
    </w:p>
    <w:p w:rsidR="002D2C9F" w:rsidRDefault="002D2C9F" w:rsidP="002D2C9F">
      <w:pPr>
        <w:rPr>
          <w:rFonts w:ascii="Times New Roman" w:hAnsi="Times New Roman"/>
          <w:color w:val="000000"/>
          <w:sz w:val="24"/>
          <w:szCs w:val="24"/>
        </w:rPr>
      </w:pPr>
    </w:p>
    <w:p w:rsidR="002D2C9F" w:rsidRDefault="002D2C9F" w:rsidP="002D2C9F">
      <w:pPr>
        <w:rPr>
          <w:rFonts w:ascii="Times New Roman" w:hAnsi="Times New Roman"/>
          <w:color w:val="000000"/>
          <w:sz w:val="24"/>
          <w:szCs w:val="24"/>
        </w:rPr>
      </w:pPr>
    </w:p>
    <w:p w:rsidR="002D2C9F" w:rsidRDefault="002D2C9F" w:rsidP="002D2C9F">
      <w:pPr>
        <w:rPr>
          <w:rFonts w:ascii="Times New Roman" w:hAnsi="Times New Roman"/>
          <w:color w:val="000000"/>
          <w:sz w:val="24"/>
          <w:szCs w:val="24"/>
        </w:rPr>
      </w:pPr>
    </w:p>
    <w:p w:rsidR="002D2C9F" w:rsidRDefault="002D2C9F" w:rsidP="002D2C9F">
      <w:pPr>
        <w:rPr>
          <w:rFonts w:ascii="Times New Roman" w:hAnsi="Times New Roman"/>
          <w:color w:val="000000"/>
          <w:sz w:val="24"/>
          <w:szCs w:val="24"/>
        </w:rPr>
      </w:pPr>
    </w:p>
    <w:p w:rsidR="00780BE1" w:rsidRDefault="00780BE1"/>
    <w:sectPr w:rsidR="00780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C2"/>
    <w:rsid w:val="001A6CC2"/>
    <w:rsid w:val="002D2C9F"/>
    <w:rsid w:val="0078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2022-04-21T11:00:00Z</dcterms:created>
  <dcterms:modified xsi:type="dcterms:W3CDTF">2022-04-21T11:00:00Z</dcterms:modified>
</cp:coreProperties>
</file>