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7" w:rsidRPr="003F0FA1" w:rsidRDefault="007A72B7" w:rsidP="007A72B7">
      <w:pPr>
        <w:keepNext/>
        <w:keepLines/>
        <w:spacing w:after="0" w:line="240" w:lineRule="auto"/>
        <w:jc w:val="center"/>
        <w:outlineLvl w:val="6"/>
        <w:rPr>
          <w:rFonts w:ascii="Times New Roman" w:eastAsia="Calibri" w:hAnsi="Times New Roman" w:cs="Courier New"/>
          <w:color w:val="0000FF"/>
          <w:sz w:val="40"/>
          <w:szCs w:val="40"/>
          <w:lang w:eastAsia="ru-RU"/>
        </w:rPr>
      </w:pPr>
      <w:r w:rsidRPr="003F0FA1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object w:dxaOrig="751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44.2pt" o:ole="">
            <v:imagedata r:id="rId6" o:title="" blacklevel="1966f"/>
          </v:shape>
          <o:OLEObject Type="Embed" ProgID="Word.Picture.8" ShapeID="_x0000_i1025" DrawAspect="Content" ObjectID="_1798531083" r:id="rId7"/>
        </w:objec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Кондинский</w:t>
      </w:r>
      <w:proofErr w:type="spellEnd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</w:t>
      </w:r>
      <w:proofErr w:type="gramEnd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 АЛТАЙСКАЯ СРЕДНЯЯ ОБЩЕОБРАЗОВАТЕЛЬНАЯ ШКОЛА</w: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F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2B7" w:rsidRPr="003F0FA1" w:rsidRDefault="007A72B7" w:rsidP="007A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2B7" w:rsidRPr="003F0FA1" w:rsidRDefault="00251473" w:rsidP="007A72B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15.01.2025</w:t>
      </w:r>
      <w:r w:rsidR="007A72B7" w:rsidRPr="003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72B7" w:rsidRPr="003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    </w:t>
      </w:r>
    </w:p>
    <w:p w:rsidR="007A72B7" w:rsidRPr="003F0FA1" w:rsidRDefault="007A72B7" w:rsidP="007A72B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A72B7" w:rsidRPr="003F0FA1" w:rsidRDefault="007A72B7" w:rsidP="007A7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Алтай</w:t>
      </w:r>
    </w:p>
    <w:p w:rsidR="007A72B7" w:rsidRDefault="007A72B7" w:rsidP="007A72B7"/>
    <w:p w:rsidR="00390DC4" w:rsidRDefault="00251473" w:rsidP="00390DC4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</w:p>
    <w:p w:rsidR="00251473" w:rsidRPr="007A72B7" w:rsidRDefault="00251473" w:rsidP="00390DC4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график консультаций</w:t>
      </w:r>
    </w:p>
    <w:p w:rsidR="007A72B7" w:rsidRDefault="007A72B7" w:rsidP="007A72B7">
      <w:pPr>
        <w:spacing w:after="0" w:line="240" w:lineRule="auto"/>
        <w:rPr>
          <w:b/>
          <w:sz w:val="24"/>
          <w:szCs w:val="24"/>
        </w:rPr>
      </w:pPr>
    </w:p>
    <w:p w:rsidR="007A72B7" w:rsidRPr="00390DC4" w:rsidRDefault="007A72B7" w:rsidP="007A72B7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proofErr w:type="gramStart"/>
      <w:r w:rsidR="002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Федеральным законом</w:t>
      </w:r>
      <w:r w:rsidR="00390DC4" w:rsidRPr="0039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29.12.2012г. №273-ФЗ «Об образовании в Российской Федерации», </w:t>
      </w:r>
      <w:r w:rsidR="002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формах и порядке проведения государственной итоговой аттестации обучающихся, освоивших основные образовательные программы основного общего образования, личного заявления родителя (законного представителя) несовершеннолетнего, </w:t>
      </w:r>
      <w:r w:rsidR="00390DC4" w:rsidRPr="00390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эффективной подготовки обучающихся 9</w:t>
      </w:r>
      <w:r w:rsidR="00D328A5">
        <w:rPr>
          <w:rFonts w:ascii="Times New Roman" w:eastAsia="Times New Roman" w:hAnsi="Times New Roman" w:cs="Times New Roman"/>
          <w:sz w:val="24"/>
          <w:szCs w:val="24"/>
          <w:lang w:eastAsia="ru-RU"/>
        </w:rPr>
        <w:t>,11 классов</w:t>
      </w:r>
      <w:r w:rsidR="00390DC4" w:rsidRPr="0039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 аттестации (ГИА) и обеспечения психолого-педагогического сопровождения выпускников</w:t>
      </w:r>
      <w:r w:rsidRPr="0039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  <w:proofErr w:type="gramEnd"/>
    </w:p>
    <w:p w:rsidR="007A72B7" w:rsidRDefault="007A72B7" w:rsidP="007A72B7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73" w:rsidRPr="00251473" w:rsidRDefault="00251473" w:rsidP="002514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приложение 1 приказа от 20.09.2024 № 253-од</w:t>
      </w:r>
      <w:r w:rsidRPr="002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</w:p>
    <w:p w:rsidR="00D328A5" w:rsidRPr="00251473" w:rsidRDefault="00251473" w:rsidP="00251473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графика </w:t>
      </w:r>
      <w:r w:rsidRPr="002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ьтаций по подготовке к ГИА 9,11 классов  в 2024-2025 учебном году»</w:t>
      </w:r>
    </w:p>
    <w:p w:rsidR="006935D2" w:rsidRPr="006935D2" w:rsidRDefault="006935D2" w:rsidP="006935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расписание консультаций для подготовки </w:t>
      </w:r>
      <w:proofErr w:type="gramStart"/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</w:t>
      </w:r>
    </w:p>
    <w:p w:rsidR="007A72B7" w:rsidRPr="00D328A5" w:rsidRDefault="006935D2" w:rsidP="006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 9-го класса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курс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общего образования в 2024-2025 учебном 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с 16.01.202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23.05.2025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(прил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1 к настоящему приказу).</w:t>
      </w:r>
    </w:p>
    <w:p w:rsidR="0011764B" w:rsidRPr="0011764B" w:rsidRDefault="006935D2" w:rsidP="001176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D3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11764B"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64B" w:rsidRPr="006935D2" w:rsidRDefault="006935D2" w:rsidP="006935D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измененное расписание консультаци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государственной итоговой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 9-го класса за курс основного общего образования в 2024-2025 учебном году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обучающегося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  <w:r w:rsidR="0011764B"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64B" w:rsidRPr="006935D2" w:rsidRDefault="006935D2" w:rsidP="006935D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учащимся консультац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измененному расписанию.</w:t>
      </w:r>
    </w:p>
    <w:p w:rsidR="0011764B" w:rsidRPr="0011764B" w:rsidRDefault="0011764B" w:rsidP="001176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чителю информатики – Ушаковой А.П.:</w:t>
      </w:r>
    </w:p>
    <w:p w:rsidR="006935D2" w:rsidRPr="006935D2" w:rsidRDefault="0011764B" w:rsidP="006935D2">
      <w:pPr>
        <w:tabs>
          <w:tab w:val="left" w:pos="284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на официальном сайте школы </w:t>
      </w:r>
      <w:r w:rsidR="006935D2"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6935D2"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 для подготовки </w:t>
      </w:r>
      <w:proofErr w:type="gramStart"/>
      <w:r w:rsidR="006935D2"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872FD" w:rsidRPr="0011764B" w:rsidRDefault="006935D2" w:rsidP="006935D2">
      <w:pPr>
        <w:tabs>
          <w:tab w:val="left" w:pos="284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за курс основного общего образования (приложение 1)</w:t>
      </w:r>
    </w:p>
    <w:p w:rsidR="00B872FD" w:rsidRPr="0011764B" w:rsidRDefault="002F42D5" w:rsidP="00B872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2FD"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72FD"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50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5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B872FD"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C5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иказа возложить на заместителя директора </w:t>
      </w:r>
      <w:proofErr w:type="spellStart"/>
      <w:r w:rsidR="00C50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Росину</w:t>
      </w:r>
      <w:proofErr w:type="spellEnd"/>
      <w:r w:rsidR="00C5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B872FD" w:rsidRPr="00117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sub_1000"/>
      <w:bookmarkEnd w:id="0"/>
    </w:p>
    <w:p w:rsidR="00B872FD" w:rsidRPr="00B872FD" w:rsidRDefault="00B872FD" w:rsidP="00D328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2FD" w:rsidRDefault="00B872FD" w:rsidP="00D328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О.С.Чернобровина</w:t>
      </w:r>
      <w:proofErr w:type="spellEnd"/>
    </w:p>
    <w:p w:rsidR="00D328A5" w:rsidRDefault="00D328A5" w:rsidP="00D328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2FD" w:rsidRPr="00B872FD" w:rsidRDefault="00B872FD" w:rsidP="007A72B7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872F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872F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872FD" w:rsidRPr="00B872FD" w:rsidTr="00B872FD">
        <w:tc>
          <w:tcPr>
            <w:tcW w:w="675" w:type="dxa"/>
          </w:tcPr>
          <w:p w:rsidR="00B872FD" w:rsidRPr="00B872FD" w:rsidRDefault="00B872FD" w:rsidP="00B8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2FD" w:rsidRPr="00B872FD" w:rsidRDefault="00B872FD" w:rsidP="00B8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B872FD" w:rsidRPr="00B872FD" w:rsidRDefault="00B872FD" w:rsidP="00B8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872FD" w:rsidRPr="00B872FD" w:rsidRDefault="00B872FD" w:rsidP="00B8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B872FD" w:rsidRPr="00B872FD" w:rsidRDefault="00B872FD" w:rsidP="00B8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F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872FD" w:rsidRPr="00B872FD" w:rsidTr="00B872FD">
        <w:tc>
          <w:tcPr>
            <w:tcW w:w="675" w:type="dxa"/>
          </w:tcPr>
          <w:p w:rsidR="00B872FD" w:rsidRPr="00B872FD" w:rsidRDefault="00B872FD" w:rsidP="0069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872FD" w:rsidRPr="00B872FD" w:rsidRDefault="00B872FD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B872FD" w:rsidRPr="00B872FD" w:rsidRDefault="00B872FD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72FD" w:rsidRPr="00B872FD" w:rsidRDefault="00B872FD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FD" w:rsidRPr="00B872FD" w:rsidTr="00B872FD">
        <w:tc>
          <w:tcPr>
            <w:tcW w:w="675" w:type="dxa"/>
          </w:tcPr>
          <w:p w:rsidR="00B872FD" w:rsidRPr="00B872FD" w:rsidRDefault="00B872FD" w:rsidP="0069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B872FD" w:rsidRPr="00B872FD" w:rsidRDefault="001B47F7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С.В.</w:t>
            </w:r>
          </w:p>
        </w:tc>
        <w:tc>
          <w:tcPr>
            <w:tcW w:w="2393" w:type="dxa"/>
          </w:tcPr>
          <w:p w:rsidR="00B872FD" w:rsidRPr="00B872FD" w:rsidRDefault="00B872FD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72FD" w:rsidRPr="00B872FD" w:rsidRDefault="00B872FD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1A" w:rsidRPr="00B872FD" w:rsidTr="00B872FD">
        <w:tc>
          <w:tcPr>
            <w:tcW w:w="675" w:type="dxa"/>
          </w:tcPr>
          <w:p w:rsidR="00C5051A" w:rsidRDefault="006935D2" w:rsidP="0069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C5051A" w:rsidRDefault="00D328A5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А.П.</w:t>
            </w:r>
          </w:p>
        </w:tc>
        <w:tc>
          <w:tcPr>
            <w:tcW w:w="2393" w:type="dxa"/>
          </w:tcPr>
          <w:p w:rsidR="00C5051A" w:rsidRPr="00B872FD" w:rsidRDefault="00C5051A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051A" w:rsidRPr="00B872FD" w:rsidRDefault="00C5051A" w:rsidP="00B8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51A" w:rsidRDefault="00C5051A" w:rsidP="00B872FD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rPr>
          <w:rFonts w:ascii="Times New Roman" w:hAnsi="Times New Roman" w:cs="Times New Roman"/>
          <w:sz w:val="24"/>
          <w:szCs w:val="24"/>
        </w:rPr>
      </w:pPr>
    </w:p>
    <w:p w:rsidR="006C3595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D328A5" w:rsidRDefault="00D328A5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C5051A">
      <w:pPr>
        <w:tabs>
          <w:tab w:val="left" w:pos="2684"/>
        </w:tabs>
        <w:rPr>
          <w:rFonts w:ascii="Times New Roman" w:hAnsi="Times New Roman" w:cs="Times New Roman"/>
          <w:sz w:val="24"/>
          <w:szCs w:val="24"/>
        </w:rPr>
      </w:pPr>
    </w:p>
    <w:p w:rsidR="00C5051A" w:rsidRPr="00C5051A" w:rsidRDefault="00D328A5" w:rsidP="00C5051A">
      <w:pPr>
        <w:tabs>
          <w:tab w:val="left" w:pos="26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proofErr w:type="gramStart"/>
      <w:r w:rsidR="00C5051A" w:rsidRPr="00C5051A">
        <w:rPr>
          <w:rFonts w:ascii="Times New Roman" w:hAnsi="Times New Roman" w:cs="Times New Roman"/>
        </w:rPr>
        <w:t>1</w:t>
      </w:r>
      <w:proofErr w:type="gramEnd"/>
      <w:r w:rsidR="00C5051A" w:rsidRPr="00C5051A">
        <w:rPr>
          <w:rFonts w:ascii="Times New Roman" w:hAnsi="Times New Roman" w:cs="Times New Roman"/>
        </w:rPr>
        <w:t xml:space="preserve"> к приказу</w:t>
      </w:r>
    </w:p>
    <w:p w:rsidR="00C5051A" w:rsidRPr="00C5051A" w:rsidRDefault="00C5051A" w:rsidP="00C5051A">
      <w:pPr>
        <w:tabs>
          <w:tab w:val="left" w:pos="268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051A">
        <w:rPr>
          <w:rFonts w:ascii="Times New Roman" w:hAnsi="Times New Roman" w:cs="Times New Roman"/>
        </w:rPr>
        <w:t xml:space="preserve">МКОУ Алтайская СОШ </w:t>
      </w:r>
    </w:p>
    <w:p w:rsidR="00C5051A" w:rsidRDefault="006935D2" w:rsidP="00C5051A">
      <w:pPr>
        <w:tabs>
          <w:tab w:val="left" w:pos="26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15.01.2025г. №13</w:t>
      </w:r>
      <w:r w:rsidR="001B47F7">
        <w:rPr>
          <w:rFonts w:ascii="Times New Roman" w:hAnsi="Times New Roman" w:cs="Times New Roman"/>
        </w:rPr>
        <w:t>3</w:t>
      </w:r>
      <w:r w:rsidR="00C5051A" w:rsidRPr="00C5051A">
        <w:rPr>
          <w:rFonts w:ascii="Times New Roman" w:hAnsi="Times New Roman" w:cs="Times New Roman"/>
        </w:rPr>
        <w:t>-од</w:t>
      </w:r>
    </w:p>
    <w:p w:rsidR="00C5051A" w:rsidRDefault="00C5051A" w:rsidP="00C5051A">
      <w:pPr>
        <w:rPr>
          <w:rFonts w:ascii="Times New Roman" w:hAnsi="Times New Roman" w:cs="Times New Roman"/>
        </w:rPr>
      </w:pPr>
    </w:p>
    <w:p w:rsidR="00C5051A" w:rsidRDefault="00C5051A" w:rsidP="00C5051A">
      <w:pPr>
        <w:rPr>
          <w:rFonts w:ascii="Times New Roman" w:hAnsi="Times New Roman" w:cs="Times New Roman"/>
        </w:rPr>
      </w:pPr>
    </w:p>
    <w:p w:rsidR="00C5051A" w:rsidRDefault="00C5051A" w:rsidP="00C5051A">
      <w:pPr>
        <w:tabs>
          <w:tab w:val="left" w:pos="283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051A">
        <w:rPr>
          <w:rFonts w:ascii="Times New Roman" w:hAnsi="Times New Roman" w:cs="Times New Roman"/>
          <w:b/>
          <w:sz w:val="40"/>
          <w:szCs w:val="40"/>
        </w:rPr>
        <w:t xml:space="preserve">График проведения консультаций и индивидуальных занятий </w:t>
      </w:r>
      <w:proofErr w:type="gramStart"/>
      <w:r w:rsidRPr="00C5051A">
        <w:rPr>
          <w:rFonts w:ascii="Times New Roman" w:hAnsi="Times New Roman" w:cs="Times New Roman"/>
          <w:b/>
          <w:sz w:val="40"/>
          <w:szCs w:val="40"/>
        </w:rPr>
        <w:t>для</w:t>
      </w:r>
      <w:proofErr w:type="gramEnd"/>
      <w:r w:rsidRPr="00C5051A">
        <w:rPr>
          <w:rFonts w:ascii="Times New Roman" w:hAnsi="Times New Roman" w:cs="Times New Roman"/>
          <w:b/>
          <w:sz w:val="40"/>
          <w:szCs w:val="40"/>
        </w:rPr>
        <w:t xml:space="preserve"> обучающихся </w:t>
      </w:r>
    </w:p>
    <w:p w:rsidR="00C5051A" w:rsidRDefault="00C5051A" w:rsidP="00C5051A">
      <w:pPr>
        <w:tabs>
          <w:tab w:val="left" w:pos="283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051A">
        <w:rPr>
          <w:rFonts w:ascii="Times New Roman" w:hAnsi="Times New Roman" w:cs="Times New Roman"/>
          <w:b/>
          <w:sz w:val="40"/>
          <w:szCs w:val="40"/>
        </w:rPr>
        <w:t xml:space="preserve">9 класса по подготовке к ГИА – 9 </w:t>
      </w:r>
    </w:p>
    <w:p w:rsidR="00C5051A" w:rsidRDefault="001B47F7" w:rsidP="00C5051A">
      <w:pPr>
        <w:tabs>
          <w:tab w:val="left" w:pos="283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2024 – 2025</w:t>
      </w:r>
      <w:r w:rsidR="00C5051A" w:rsidRPr="00C5051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C5051A" w:rsidRDefault="00C5051A" w:rsidP="00C5051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002"/>
        <w:gridCol w:w="2408"/>
        <w:gridCol w:w="1253"/>
        <w:gridCol w:w="3260"/>
        <w:gridCol w:w="1560"/>
      </w:tblGrid>
      <w:tr w:rsidR="00C5051A" w:rsidTr="00184026">
        <w:tc>
          <w:tcPr>
            <w:tcW w:w="3002" w:type="dxa"/>
          </w:tcPr>
          <w:p w:rsidR="00C5051A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2408" w:type="dxa"/>
          </w:tcPr>
          <w:p w:rsidR="00C5051A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253" w:type="dxa"/>
          </w:tcPr>
          <w:p w:rsidR="00C5051A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260" w:type="dxa"/>
          </w:tcPr>
          <w:p w:rsidR="001F4220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</w:t>
            </w:r>
          </w:p>
          <w:p w:rsidR="00C5051A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педагога</w:t>
            </w:r>
          </w:p>
        </w:tc>
        <w:tc>
          <w:tcPr>
            <w:tcW w:w="1560" w:type="dxa"/>
          </w:tcPr>
          <w:p w:rsidR="00C5051A" w:rsidRPr="001F4220" w:rsidRDefault="00C5051A" w:rsidP="00C50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220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</w:tr>
      <w:tr w:rsidR="00C5051A" w:rsidTr="00184026">
        <w:trPr>
          <w:trHeight w:val="940"/>
        </w:trPr>
        <w:tc>
          <w:tcPr>
            <w:tcW w:w="3002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8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3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D328A5" w:rsidRPr="00184026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C5051A" w:rsidRPr="0018402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6E64BC" w:rsidRPr="00184026" w:rsidRDefault="006E64BC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Ушакова А.П.</w:t>
            </w:r>
          </w:p>
        </w:tc>
        <w:tc>
          <w:tcPr>
            <w:tcW w:w="1560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</w:tr>
      <w:tr w:rsidR="00C5051A" w:rsidTr="00184026">
        <w:tc>
          <w:tcPr>
            <w:tcW w:w="3002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08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3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3260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Росина</w:t>
            </w:r>
            <w:proofErr w:type="spellEnd"/>
            <w:r w:rsidRPr="00184026">
              <w:rPr>
                <w:rFonts w:ascii="Times New Roman" w:hAnsi="Times New Roman" w:cs="Times New Roman"/>
                <w:sz w:val="36"/>
                <w:szCs w:val="36"/>
              </w:rPr>
              <w:t xml:space="preserve"> О.А.</w:t>
            </w:r>
          </w:p>
        </w:tc>
        <w:tc>
          <w:tcPr>
            <w:tcW w:w="1560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</w:tc>
      </w:tr>
      <w:tr w:rsidR="00C5051A" w:rsidTr="00184026">
        <w:tc>
          <w:tcPr>
            <w:tcW w:w="3002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408" w:type="dxa"/>
          </w:tcPr>
          <w:p w:rsidR="00C5051A" w:rsidRPr="00184026" w:rsidRDefault="00D328A5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3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3260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Бутова Н.В.</w:t>
            </w:r>
          </w:p>
        </w:tc>
        <w:tc>
          <w:tcPr>
            <w:tcW w:w="1560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C5051A" w:rsidTr="00184026">
        <w:tc>
          <w:tcPr>
            <w:tcW w:w="3002" w:type="dxa"/>
          </w:tcPr>
          <w:p w:rsidR="00C5051A" w:rsidRPr="00184026" w:rsidRDefault="00C5051A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408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3" w:type="dxa"/>
          </w:tcPr>
          <w:p w:rsidR="00C5051A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3260" w:type="dxa"/>
          </w:tcPr>
          <w:p w:rsidR="00C5051A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Бутова Н.В.</w:t>
            </w:r>
          </w:p>
        </w:tc>
        <w:tc>
          <w:tcPr>
            <w:tcW w:w="1560" w:type="dxa"/>
          </w:tcPr>
          <w:p w:rsidR="00C5051A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1F4220" w:rsidTr="00184026">
        <w:tc>
          <w:tcPr>
            <w:tcW w:w="3002" w:type="dxa"/>
          </w:tcPr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408" w:type="dxa"/>
          </w:tcPr>
          <w:p w:rsidR="001F4220" w:rsidRPr="00184026" w:rsidRDefault="001B47F7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53" w:type="dxa"/>
          </w:tcPr>
          <w:p w:rsidR="001F4220" w:rsidRPr="00184026" w:rsidRDefault="00D328A5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435EBD" w:rsidRPr="0018402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Мошкин А.А.</w:t>
            </w:r>
          </w:p>
        </w:tc>
        <w:tc>
          <w:tcPr>
            <w:tcW w:w="1560" w:type="dxa"/>
          </w:tcPr>
          <w:p w:rsidR="001F4220" w:rsidRPr="00184026" w:rsidRDefault="001F4220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102</w:t>
            </w:r>
          </w:p>
        </w:tc>
      </w:tr>
      <w:tr w:rsidR="00D328A5" w:rsidTr="00184026">
        <w:tc>
          <w:tcPr>
            <w:tcW w:w="3002" w:type="dxa"/>
          </w:tcPr>
          <w:p w:rsidR="00D328A5" w:rsidRP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408" w:type="dxa"/>
          </w:tcPr>
          <w:p w:rsidR="00D328A5" w:rsidRP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184026" w:rsidRP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53" w:type="dxa"/>
          </w:tcPr>
          <w:p w:rsidR="00D328A5" w:rsidRP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16.30</w:t>
            </w:r>
          </w:p>
        </w:tc>
        <w:tc>
          <w:tcPr>
            <w:tcW w:w="3260" w:type="dxa"/>
          </w:tcPr>
          <w:p w:rsidR="00D328A5" w:rsidRPr="00184026" w:rsidRDefault="00184026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Чернобровина</w:t>
            </w:r>
            <w:proofErr w:type="spellEnd"/>
            <w:r w:rsidRPr="00184026">
              <w:rPr>
                <w:rFonts w:ascii="Times New Roman" w:hAnsi="Times New Roman" w:cs="Times New Roman"/>
                <w:sz w:val="36"/>
                <w:szCs w:val="36"/>
              </w:rPr>
              <w:t xml:space="preserve"> О.С.</w:t>
            </w:r>
          </w:p>
        </w:tc>
        <w:tc>
          <w:tcPr>
            <w:tcW w:w="1560" w:type="dxa"/>
          </w:tcPr>
          <w:p w:rsidR="00D328A5" w:rsidRPr="00184026" w:rsidRDefault="00184026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4026">
              <w:rPr>
                <w:rFonts w:ascii="Times New Roman" w:hAnsi="Times New Roman" w:cs="Times New Roman"/>
                <w:sz w:val="36"/>
                <w:szCs w:val="36"/>
              </w:rPr>
              <w:t>113</w:t>
            </w:r>
          </w:p>
        </w:tc>
      </w:tr>
      <w:tr w:rsidR="00184026" w:rsidTr="00184026">
        <w:tc>
          <w:tcPr>
            <w:tcW w:w="3002" w:type="dxa"/>
          </w:tcPr>
          <w:p w:rsid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  <w:p w:rsidR="00184026" w:rsidRPr="00184026" w:rsidRDefault="0018402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8" w:type="dxa"/>
          </w:tcPr>
          <w:p w:rsidR="00184026" w:rsidRPr="00184026" w:rsidRDefault="00537AC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53" w:type="dxa"/>
          </w:tcPr>
          <w:p w:rsidR="00184026" w:rsidRPr="00184026" w:rsidRDefault="00537AC6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</w:tc>
        <w:tc>
          <w:tcPr>
            <w:tcW w:w="3260" w:type="dxa"/>
          </w:tcPr>
          <w:p w:rsidR="00184026" w:rsidRPr="00184026" w:rsidRDefault="00184026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Бургутова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С.В.</w:t>
            </w:r>
          </w:p>
        </w:tc>
        <w:tc>
          <w:tcPr>
            <w:tcW w:w="1560" w:type="dxa"/>
          </w:tcPr>
          <w:p w:rsidR="00184026" w:rsidRPr="00184026" w:rsidRDefault="00184026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113</w:t>
            </w:r>
          </w:p>
        </w:tc>
      </w:tr>
      <w:tr w:rsidR="006935D2" w:rsidTr="00184026">
        <w:tc>
          <w:tcPr>
            <w:tcW w:w="3002" w:type="dxa"/>
          </w:tcPr>
          <w:p w:rsidR="006935D2" w:rsidRDefault="006935D2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408" w:type="dxa"/>
          </w:tcPr>
          <w:p w:rsidR="006935D2" w:rsidRDefault="00037022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53" w:type="dxa"/>
          </w:tcPr>
          <w:p w:rsidR="006935D2" w:rsidRDefault="00037022" w:rsidP="001F42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bookmarkStart w:id="1" w:name="_GoBack"/>
            <w:bookmarkEnd w:id="1"/>
            <w:r w:rsidR="006935D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3260" w:type="dxa"/>
          </w:tcPr>
          <w:p w:rsidR="006935D2" w:rsidRDefault="006935D2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Ушакова А.П.</w:t>
            </w:r>
          </w:p>
        </w:tc>
        <w:tc>
          <w:tcPr>
            <w:tcW w:w="1560" w:type="dxa"/>
          </w:tcPr>
          <w:p w:rsidR="006935D2" w:rsidRDefault="006935D2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  <w:p w:rsidR="006935D2" w:rsidRDefault="006935D2" w:rsidP="001840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5051A" w:rsidRDefault="00C5051A" w:rsidP="00C5051A">
      <w:pPr>
        <w:rPr>
          <w:rFonts w:ascii="Times New Roman" w:hAnsi="Times New Roman" w:cs="Times New Roman"/>
          <w:sz w:val="40"/>
          <w:szCs w:val="40"/>
        </w:rPr>
      </w:pPr>
    </w:p>
    <w:p w:rsidR="00D328A5" w:rsidRDefault="00D328A5" w:rsidP="00C5051A">
      <w:pPr>
        <w:rPr>
          <w:rFonts w:ascii="Times New Roman" w:hAnsi="Times New Roman" w:cs="Times New Roman"/>
          <w:sz w:val="40"/>
          <w:szCs w:val="40"/>
        </w:rPr>
      </w:pPr>
    </w:p>
    <w:p w:rsidR="00D328A5" w:rsidRDefault="00D328A5" w:rsidP="00C5051A">
      <w:pPr>
        <w:rPr>
          <w:rFonts w:ascii="Times New Roman" w:hAnsi="Times New Roman" w:cs="Times New Roman"/>
          <w:sz w:val="40"/>
          <w:szCs w:val="40"/>
        </w:rPr>
      </w:pPr>
    </w:p>
    <w:p w:rsidR="00D328A5" w:rsidRDefault="00D328A5" w:rsidP="00C5051A">
      <w:pPr>
        <w:rPr>
          <w:rFonts w:ascii="Times New Roman" w:hAnsi="Times New Roman" w:cs="Times New Roman"/>
          <w:sz w:val="40"/>
          <w:szCs w:val="40"/>
        </w:rPr>
      </w:pPr>
    </w:p>
    <w:p w:rsidR="00D328A5" w:rsidRDefault="00D328A5" w:rsidP="00C5051A">
      <w:pPr>
        <w:rPr>
          <w:rFonts w:ascii="Times New Roman" w:hAnsi="Times New Roman" w:cs="Times New Roman"/>
          <w:sz w:val="40"/>
          <w:szCs w:val="40"/>
        </w:rPr>
      </w:pPr>
    </w:p>
    <w:p w:rsidR="00D328A5" w:rsidRDefault="00D328A5" w:rsidP="00C5051A">
      <w:pPr>
        <w:rPr>
          <w:rFonts w:ascii="Times New Roman" w:hAnsi="Times New Roman" w:cs="Times New Roman"/>
          <w:sz w:val="40"/>
          <w:szCs w:val="40"/>
        </w:rPr>
      </w:pPr>
    </w:p>
    <w:sectPr w:rsidR="00D328A5" w:rsidSect="00D328A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C8F"/>
    <w:multiLevelType w:val="multilevel"/>
    <w:tmpl w:val="EDCEB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5645915"/>
    <w:multiLevelType w:val="multilevel"/>
    <w:tmpl w:val="2AC6515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">
    <w:nsid w:val="7B653095"/>
    <w:multiLevelType w:val="multilevel"/>
    <w:tmpl w:val="E2384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C5"/>
    <w:rsid w:val="00037022"/>
    <w:rsid w:val="0011764B"/>
    <w:rsid w:val="00184026"/>
    <w:rsid w:val="001B47F7"/>
    <w:rsid w:val="001F4220"/>
    <w:rsid w:val="00251473"/>
    <w:rsid w:val="002F42D5"/>
    <w:rsid w:val="00390DC4"/>
    <w:rsid w:val="00435EBD"/>
    <w:rsid w:val="00436004"/>
    <w:rsid w:val="00537AC6"/>
    <w:rsid w:val="006935D2"/>
    <w:rsid w:val="006C3595"/>
    <w:rsid w:val="006E64BC"/>
    <w:rsid w:val="007A72B7"/>
    <w:rsid w:val="009510B4"/>
    <w:rsid w:val="00B872FD"/>
    <w:rsid w:val="00C5051A"/>
    <w:rsid w:val="00D328A5"/>
    <w:rsid w:val="00E3345A"/>
    <w:rsid w:val="00E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B7"/>
    <w:pPr>
      <w:ind w:left="720"/>
      <w:contextualSpacing/>
    </w:pPr>
  </w:style>
  <w:style w:type="table" w:styleId="a4">
    <w:name w:val="Table Grid"/>
    <w:basedOn w:val="a1"/>
    <w:uiPriority w:val="59"/>
    <w:rsid w:val="00B8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B7"/>
    <w:pPr>
      <w:ind w:left="720"/>
      <w:contextualSpacing/>
    </w:pPr>
  </w:style>
  <w:style w:type="table" w:styleId="a4">
    <w:name w:val="Table Grid"/>
    <w:basedOn w:val="a1"/>
    <w:uiPriority w:val="59"/>
    <w:rsid w:val="00B8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2025-01-16T06:10:00Z</cp:lastPrinted>
  <dcterms:created xsi:type="dcterms:W3CDTF">2024-10-21T04:29:00Z</dcterms:created>
  <dcterms:modified xsi:type="dcterms:W3CDTF">2025-01-16T06:11:00Z</dcterms:modified>
</cp:coreProperties>
</file>